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68700" w14:textId="77777777" w:rsidR="00953EF7" w:rsidRPr="00F26928" w:rsidRDefault="00953EF7" w:rsidP="00953EF7">
      <w:pPr>
        <w:keepNext/>
        <w:keepLines/>
        <w:spacing w:after="0" w:line="240" w:lineRule="auto"/>
        <w:jc w:val="center"/>
        <w:outlineLvl w:val="0"/>
        <w:rPr>
          <w:rFonts w:ascii="Times New Roman" w:eastAsia="宋体" w:hAnsi="Times New Roman" w:cs="Times New Roman"/>
          <w:b/>
          <w:bCs/>
          <w:kern w:val="44"/>
          <w:sz w:val="28"/>
          <w:szCs w:val="32"/>
          <w14:ligatures w14:val="none"/>
        </w:rPr>
      </w:pPr>
      <w:bookmarkStart w:id="0" w:name="_Toc86917669"/>
      <w:bookmarkStart w:id="1" w:name="_Toc177986970"/>
      <w:bookmarkStart w:id="2" w:name="_Toc182914226"/>
      <w:r w:rsidRPr="00F26928">
        <w:rPr>
          <w:rFonts w:ascii="Times New Roman" w:eastAsia="宋体" w:hAnsi="Times New Roman" w:cs="Times New Roman"/>
          <w:b/>
          <w:bCs/>
          <w:kern w:val="44"/>
          <w:sz w:val="28"/>
          <w:szCs w:val="32"/>
          <w14:ligatures w14:val="none"/>
        </w:rPr>
        <w:t>附表</w:t>
      </w:r>
      <w:r w:rsidRPr="00F26928">
        <w:rPr>
          <w:rFonts w:ascii="Times New Roman" w:eastAsia="宋体" w:hAnsi="Times New Roman" w:cs="Times New Roman"/>
          <w:b/>
          <w:bCs/>
          <w:kern w:val="44"/>
          <w:sz w:val="28"/>
          <w:szCs w:val="32"/>
          <w14:ligatures w14:val="none"/>
        </w:rPr>
        <w:t xml:space="preserve">1-1  </w:t>
      </w:r>
      <w:r w:rsidRPr="00F26928">
        <w:rPr>
          <w:rFonts w:ascii="Times New Roman" w:eastAsia="宋体" w:hAnsi="Times New Roman" w:cs="Times New Roman" w:hint="eastAsia"/>
          <w:b/>
          <w:bCs/>
          <w:kern w:val="44"/>
          <w:sz w:val="28"/>
          <w:szCs w:val="32"/>
          <w14:ligatures w14:val="none"/>
        </w:rPr>
        <w:t>成都市绿色</w:t>
      </w:r>
      <w:r w:rsidRPr="00F26928">
        <w:rPr>
          <w:rFonts w:ascii="Times New Roman" w:eastAsia="宋体" w:hAnsi="Times New Roman" w:cs="Times New Roman"/>
          <w:b/>
          <w:bCs/>
          <w:kern w:val="44"/>
          <w:sz w:val="28"/>
          <w:szCs w:val="32"/>
          <w14:ligatures w14:val="none"/>
        </w:rPr>
        <w:t>建筑设计施工图</w:t>
      </w:r>
      <w:r w:rsidRPr="00F26928">
        <w:rPr>
          <w:rFonts w:ascii="Times New Roman" w:eastAsia="宋体" w:hAnsi="Times New Roman" w:cs="Times New Roman" w:hint="eastAsia"/>
          <w:b/>
          <w:bCs/>
          <w:kern w:val="44"/>
          <w:sz w:val="28"/>
          <w:szCs w:val="32"/>
          <w14:ligatures w14:val="none"/>
        </w:rPr>
        <w:t>审查自评</w:t>
      </w:r>
      <w:r w:rsidRPr="00F26928">
        <w:rPr>
          <w:rFonts w:ascii="Times New Roman" w:eastAsia="宋体" w:hAnsi="Times New Roman" w:cs="Times New Roman"/>
          <w:b/>
          <w:bCs/>
          <w:kern w:val="44"/>
          <w:sz w:val="28"/>
          <w:szCs w:val="32"/>
          <w14:ligatures w14:val="none"/>
        </w:rPr>
        <w:t>表</w:t>
      </w:r>
      <w:bookmarkEnd w:id="0"/>
      <w:r w:rsidRPr="00F26928">
        <w:rPr>
          <w:rFonts w:ascii="Times New Roman" w:eastAsia="宋体" w:hAnsi="Times New Roman" w:cs="Times New Roman" w:hint="eastAsia"/>
          <w:b/>
          <w:bCs/>
          <w:kern w:val="44"/>
          <w:sz w:val="28"/>
          <w:szCs w:val="32"/>
          <w14:ligatures w14:val="none"/>
        </w:rPr>
        <w:t>（民用建筑）</w:t>
      </w:r>
      <w:bookmarkEnd w:id="1"/>
      <w:bookmarkEnd w:id="2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127"/>
        <w:gridCol w:w="966"/>
        <w:gridCol w:w="1018"/>
        <w:gridCol w:w="708"/>
        <w:gridCol w:w="709"/>
        <w:gridCol w:w="852"/>
        <w:gridCol w:w="883"/>
        <w:gridCol w:w="1100"/>
        <w:gridCol w:w="710"/>
        <w:gridCol w:w="710"/>
        <w:gridCol w:w="1061"/>
        <w:gridCol w:w="894"/>
        <w:gridCol w:w="1021"/>
        <w:gridCol w:w="780"/>
        <w:gridCol w:w="781"/>
        <w:gridCol w:w="851"/>
        <w:gridCol w:w="929"/>
        <w:gridCol w:w="1056"/>
        <w:gridCol w:w="709"/>
        <w:gridCol w:w="710"/>
        <w:gridCol w:w="1133"/>
        <w:gridCol w:w="1133"/>
        <w:gridCol w:w="1133"/>
        <w:gridCol w:w="693"/>
        <w:gridCol w:w="694"/>
      </w:tblGrid>
      <w:tr w:rsidR="00953EF7" w:rsidRPr="00F26928" w14:paraId="23A0AD27" w14:textId="77777777" w:rsidTr="00CD16D0">
        <w:trPr>
          <w:trHeight w:hRule="exact" w:val="284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5C3DF" w14:textId="77777777" w:rsidR="00953EF7" w:rsidRPr="00F26928" w:rsidRDefault="00953EF7" w:rsidP="00E845F6">
            <w:pPr>
              <w:widowControl/>
              <w:spacing w:line="240" w:lineRule="auto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项目名称</w:t>
            </w:r>
          </w:p>
        </w:tc>
        <w:tc>
          <w:tcPr>
            <w:tcW w:w="765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816AF" w14:textId="77777777" w:rsidR="00953EF7" w:rsidRPr="00F26928" w:rsidRDefault="00953EF7" w:rsidP="00E845F6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3" w:name="项目名称"/>
            <w:bookmarkEnd w:id="3"/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AF4CB" w14:textId="77777777" w:rsidR="00953EF7" w:rsidRPr="00F26928" w:rsidRDefault="00953EF7" w:rsidP="00E845F6">
            <w:pPr>
              <w:widowControl/>
              <w:spacing w:line="240" w:lineRule="auto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设计单位</w:t>
            </w:r>
          </w:p>
        </w:tc>
        <w:tc>
          <w:tcPr>
            <w:tcW w:w="773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DD294" w14:textId="77777777" w:rsidR="00953EF7" w:rsidRPr="00F26928" w:rsidRDefault="00953EF7" w:rsidP="00E845F6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4" w:name="设计单位"/>
            <w:bookmarkEnd w:id="4"/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478DD" w14:textId="77777777" w:rsidR="00953EF7" w:rsidRPr="00F26928" w:rsidRDefault="00953EF7" w:rsidP="00E845F6">
            <w:pPr>
              <w:widowControl/>
              <w:spacing w:line="240" w:lineRule="auto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星级目标</w:t>
            </w:r>
          </w:p>
        </w:tc>
        <w:tc>
          <w:tcPr>
            <w:tcW w:w="365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DB54A" w14:textId="77777777" w:rsidR="00953EF7" w:rsidRPr="00F26928" w:rsidRDefault="00953EF7" w:rsidP="00E845F6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5" w:name="星级目标"/>
            <w:bookmarkEnd w:id="5"/>
          </w:p>
        </w:tc>
      </w:tr>
      <w:tr w:rsidR="00953EF7" w:rsidRPr="00F26928" w14:paraId="5447780D" w14:textId="77777777" w:rsidTr="00CD16D0">
        <w:trPr>
          <w:trHeight w:hRule="exact" w:val="284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F7FC4" w14:textId="77777777" w:rsidR="00953EF7" w:rsidRPr="00F26928" w:rsidRDefault="00953EF7" w:rsidP="00E845F6">
            <w:pPr>
              <w:widowControl/>
              <w:spacing w:line="240" w:lineRule="auto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建设单位</w:t>
            </w:r>
          </w:p>
        </w:tc>
        <w:tc>
          <w:tcPr>
            <w:tcW w:w="765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570CC" w14:textId="77777777" w:rsidR="00953EF7" w:rsidRPr="00F26928" w:rsidRDefault="00953EF7" w:rsidP="00E845F6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6" w:name="建设单位"/>
            <w:bookmarkEnd w:id="6"/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51FD8" w14:textId="77777777" w:rsidR="00953EF7" w:rsidRPr="00F26928" w:rsidRDefault="00953EF7" w:rsidP="00E845F6">
            <w:pPr>
              <w:widowControl/>
              <w:spacing w:line="240" w:lineRule="auto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建筑类型</w:t>
            </w:r>
          </w:p>
        </w:tc>
        <w:tc>
          <w:tcPr>
            <w:tcW w:w="773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3843A" w14:textId="77777777" w:rsidR="00953EF7" w:rsidRPr="00F26928" w:rsidRDefault="00953EF7" w:rsidP="00E845F6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7" w:name="建筑类型"/>
            <w:bookmarkEnd w:id="7"/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46821" w14:textId="77777777" w:rsidR="00953EF7" w:rsidRPr="00F26928" w:rsidRDefault="00953EF7" w:rsidP="00E845F6">
            <w:pPr>
              <w:widowControl/>
              <w:spacing w:line="240" w:lineRule="auto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建筑面积</w:t>
            </w:r>
          </w:p>
        </w:tc>
        <w:tc>
          <w:tcPr>
            <w:tcW w:w="365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BA9A2" w14:textId="77777777" w:rsidR="00953EF7" w:rsidRPr="00F26928" w:rsidRDefault="00953EF7" w:rsidP="00E845F6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8" w:name="总建筑面积"/>
            <w:bookmarkEnd w:id="8"/>
          </w:p>
        </w:tc>
      </w:tr>
      <w:tr w:rsidR="00953EF7" w:rsidRPr="00F26928" w14:paraId="168E2790" w14:textId="77777777" w:rsidTr="00CD16D0">
        <w:trPr>
          <w:trHeight w:hRule="exact" w:val="284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58082" w14:textId="77777777" w:rsidR="00953EF7" w:rsidRPr="00F26928" w:rsidRDefault="00953EF7" w:rsidP="00E845F6">
            <w:pPr>
              <w:widowControl/>
              <w:spacing w:line="240" w:lineRule="auto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专业</w:t>
            </w:r>
          </w:p>
        </w:tc>
        <w:tc>
          <w:tcPr>
            <w:tcW w:w="34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FE9C0" w14:textId="77777777" w:rsidR="00953EF7" w:rsidRPr="00F26928" w:rsidRDefault="00953EF7" w:rsidP="00E845F6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审查要点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71B28" w14:textId="77777777" w:rsidR="00953EF7" w:rsidRPr="00F26928" w:rsidRDefault="00953EF7" w:rsidP="00E845F6">
            <w:pPr>
              <w:widowControl/>
              <w:spacing w:line="240" w:lineRule="auto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专业</w:t>
            </w:r>
          </w:p>
        </w:tc>
        <w:tc>
          <w:tcPr>
            <w:tcW w:w="34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98E0C" w14:textId="77777777" w:rsidR="00953EF7" w:rsidRPr="00F26928" w:rsidRDefault="00953EF7" w:rsidP="00E845F6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审查要点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B24E6" w14:textId="77777777" w:rsidR="00953EF7" w:rsidRPr="00F26928" w:rsidRDefault="00953EF7" w:rsidP="00E845F6">
            <w:pPr>
              <w:widowControl/>
              <w:spacing w:line="240" w:lineRule="auto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专业</w:t>
            </w:r>
          </w:p>
        </w:tc>
        <w:tc>
          <w:tcPr>
            <w:tcW w:w="347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355ED" w14:textId="77777777" w:rsidR="00953EF7" w:rsidRPr="00F26928" w:rsidRDefault="00953EF7" w:rsidP="00E845F6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审查要点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4101C" w14:textId="77777777" w:rsidR="00953EF7" w:rsidRPr="00F26928" w:rsidRDefault="00953EF7" w:rsidP="00E845F6">
            <w:pPr>
              <w:widowControl/>
              <w:spacing w:line="240" w:lineRule="auto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专业</w:t>
            </w:r>
          </w:p>
        </w:tc>
        <w:tc>
          <w:tcPr>
            <w:tcW w:w="34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ABFAF" w14:textId="77777777" w:rsidR="00953EF7" w:rsidRPr="00F26928" w:rsidRDefault="00953EF7" w:rsidP="00E845F6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审查要点</w:t>
            </w:r>
          </w:p>
        </w:tc>
        <w:tc>
          <w:tcPr>
            <w:tcW w:w="47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8A1A6" w14:textId="77777777" w:rsidR="00953EF7" w:rsidRPr="00F26928" w:rsidRDefault="00953EF7" w:rsidP="00E845F6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绿建+健康</w:t>
            </w:r>
          </w:p>
        </w:tc>
      </w:tr>
      <w:tr w:rsidR="00530325" w:rsidRPr="00F26928" w14:paraId="3AA2B6FD" w14:textId="77777777" w:rsidTr="00B36D17">
        <w:trPr>
          <w:trHeight w:hRule="exact" w:val="255"/>
        </w:trPr>
        <w:tc>
          <w:tcPr>
            <w:tcW w:w="11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07303" w14:textId="77777777" w:rsidR="00530325" w:rsidRPr="00F26928" w:rsidRDefault="00530325" w:rsidP="00530325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建筑与建筑物理</w:t>
            </w:r>
          </w:p>
        </w:tc>
        <w:tc>
          <w:tcPr>
            <w:tcW w:w="9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920AB" w14:textId="77777777" w:rsidR="00530325" w:rsidRPr="00F26928" w:rsidRDefault="00530325" w:rsidP="00530325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控制项</w:t>
            </w:r>
          </w:p>
        </w:tc>
        <w:tc>
          <w:tcPr>
            <w:tcW w:w="10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870D25" w14:textId="77777777" w:rsidR="00530325" w:rsidRPr="00F26928" w:rsidRDefault="00530325" w:rsidP="00530325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国标条文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03A27" w14:textId="77777777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达标情况</w:t>
            </w:r>
          </w:p>
        </w:tc>
        <w:tc>
          <w:tcPr>
            <w:tcW w:w="85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3D1B8" w14:textId="77777777" w:rsidR="00530325" w:rsidRPr="00F26928" w:rsidRDefault="00530325" w:rsidP="00530325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建筑与建筑物理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15ABC" w14:textId="77777777" w:rsidR="00530325" w:rsidRPr="00F26928" w:rsidRDefault="00530325" w:rsidP="00530325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3.1.2.21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29E70" w14:textId="77777777" w:rsidR="00530325" w:rsidRPr="00F26928" w:rsidRDefault="00530325" w:rsidP="00530325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8.2.3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4F4BE" w14:textId="77777777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E16DB" w14:textId="77777777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9" w:name="f31221"/>
            <w:bookmarkEnd w:id="9"/>
          </w:p>
        </w:tc>
        <w:tc>
          <w:tcPr>
            <w:tcW w:w="10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FB6E2" w14:textId="77777777" w:rsidR="00530325" w:rsidRPr="00F26928" w:rsidRDefault="00530325" w:rsidP="00530325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给水排水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7E887" w14:textId="77777777" w:rsidR="00530325" w:rsidRPr="00F26928" w:rsidRDefault="00530325" w:rsidP="00530325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3.3.2.2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50303A" w14:textId="77777777" w:rsidR="00530325" w:rsidRPr="00F26928" w:rsidRDefault="00530325" w:rsidP="00530325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5.2.3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6E8D9" w14:textId="77777777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FCD7B" w14:textId="77777777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10" w:name="f3322"/>
            <w:bookmarkEnd w:id="10"/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AE33D" w14:textId="77777777" w:rsidR="00530325" w:rsidRPr="00F26928" w:rsidRDefault="00530325" w:rsidP="00530325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电气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C893B" w14:textId="77777777" w:rsidR="00530325" w:rsidRPr="00F26928" w:rsidRDefault="00530325" w:rsidP="00530325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3.5.1.5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96FC2" w14:textId="77777777" w:rsidR="00530325" w:rsidRPr="00F26928" w:rsidRDefault="00530325" w:rsidP="00530325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6.1.6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D1185A" w14:textId="4954BA13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F071E">
              <w:rPr>
                <w:rFonts w:ascii="Wingdings" w:eastAsia="宋体" w:hAnsi="Wingdings"/>
                <w:color w:val="000000"/>
                <w:szCs w:val="22"/>
              </w:rPr>
              <w:t>þ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A01B5A" w14:textId="2C2692EE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11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5F953" w14:textId="77777777" w:rsidR="00530325" w:rsidRPr="00F26928" w:rsidRDefault="00530325" w:rsidP="00530325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目标</w:t>
            </w:r>
          </w:p>
        </w:tc>
        <w:tc>
          <w:tcPr>
            <w:tcW w:w="11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AD6BF" w14:textId="77777777" w:rsidR="00530325" w:rsidRPr="00F26928" w:rsidRDefault="00530325" w:rsidP="00530325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审查专业</w:t>
            </w:r>
          </w:p>
        </w:tc>
        <w:tc>
          <w:tcPr>
            <w:tcW w:w="11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D1EF2" w14:textId="77777777" w:rsidR="00530325" w:rsidRPr="00F26928" w:rsidRDefault="00530325" w:rsidP="00530325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审查条文</w:t>
            </w:r>
          </w:p>
        </w:tc>
        <w:tc>
          <w:tcPr>
            <w:tcW w:w="13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E927A4" w14:textId="77777777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达标情况</w:t>
            </w:r>
          </w:p>
        </w:tc>
      </w:tr>
      <w:tr w:rsidR="00530325" w:rsidRPr="00F26928" w14:paraId="7143778A" w14:textId="77777777" w:rsidTr="004805AA">
        <w:trPr>
          <w:trHeight w:hRule="exact" w:val="255"/>
        </w:trPr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2DDDB" w14:textId="77777777" w:rsidR="00530325" w:rsidRPr="00F26928" w:rsidRDefault="00530325" w:rsidP="00530325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5DB25" w14:textId="77777777" w:rsidR="00530325" w:rsidRPr="00F26928" w:rsidRDefault="00530325" w:rsidP="00530325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50A4F" w14:textId="77777777" w:rsidR="00530325" w:rsidRPr="00F26928" w:rsidRDefault="00530325" w:rsidP="00530325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959E2" w14:textId="77777777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是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9FD22" w14:textId="77777777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否</w:t>
            </w:r>
          </w:p>
        </w:tc>
        <w:tc>
          <w:tcPr>
            <w:tcW w:w="8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E0C682" w14:textId="77777777" w:rsidR="00530325" w:rsidRPr="00F26928" w:rsidRDefault="00530325" w:rsidP="00530325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C5C2B" w14:textId="77777777" w:rsidR="00530325" w:rsidRPr="00F26928" w:rsidRDefault="00530325" w:rsidP="00530325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3.1.2.22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8A987" w14:textId="77777777" w:rsidR="00530325" w:rsidRPr="00F26928" w:rsidRDefault="00530325" w:rsidP="00530325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5.2.6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C5399" w14:textId="77777777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FC6DC" w14:textId="77777777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11" w:name="f31222"/>
            <w:bookmarkEnd w:id="11"/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CBB30" w14:textId="77777777" w:rsidR="00530325" w:rsidRPr="00F26928" w:rsidRDefault="00530325" w:rsidP="00530325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F61566" w14:textId="77777777" w:rsidR="00530325" w:rsidRPr="00F26928" w:rsidRDefault="00530325" w:rsidP="00530325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3.3.2.3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FD8B9" w14:textId="77777777" w:rsidR="00530325" w:rsidRPr="00F26928" w:rsidRDefault="00530325" w:rsidP="00530325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5.2.4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A15E9" w14:textId="77777777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76A48" w14:textId="77777777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12" w:name="f3323"/>
            <w:bookmarkEnd w:id="12"/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50F72" w14:textId="77777777" w:rsidR="00530325" w:rsidRPr="00F26928" w:rsidRDefault="00530325" w:rsidP="00530325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E403C" w14:textId="77777777" w:rsidR="00530325" w:rsidRPr="00F26928" w:rsidRDefault="00530325" w:rsidP="00530325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3.5.1.6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32401" w14:textId="77777777" w:rsidR="00530325" w:rsidRPr="00F26928" w:rsidRDefault="00530325" w:rsidP="00530325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7.1.4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18E48C" w14:textId="34EAC999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009E3">
              <w:rPr>
                <w:rFonts w:ascii="Wingdings" w:eastAsia="宋体" w:hAnsi="Wingdings"/>
                <w:color w:val="000000"/>
                <w:szCs w:val="22"/>
              </w:rPr>
              <w:t>þ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4B2D0" w14:textId="77777777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CBB64" w14:textId="77777777" w:rsidR="00530325" w:rsidRPr="00F26928" w:rsidRDefault="00530325" w:rsidP="00530325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DBF78" w14:textId="77777777" w:rsidR="00530325" w:rsidRPr="00F26928" w:rsidRDefault="00530325" w:rsidP="00530325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75E20" w14:textId="77777777" w:rsidR="00530325" w:rsidRPr="00F26928" w:rsidRDefault="00530325" w:rsidP="00530325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2AB18" w14:textId="77777777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是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A9DC5" w14:textId="77777777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否</w:t>
            </w:r>
          </w:p>
        </w:tc>
      </w:tr>
      <w:tr w:rsidR="00530325" w:rsidRPr="00F26928" w14:paraId="3AEF8562" w14:textId="77777777" w:rsidTr="004805AA">
        <w:trPr>
          <w:trHeight w:hRule="exact" w:val="255"/>
        </w:trPr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DD567" w14:textId="77777777" w:rsidR="00530325" w:rsidRPr="00F26928" w:rsidRDefault="00530325" w:rsidP="00530325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0BC63" w14:textId="77777777" w:rsidR="00530325" w:rsidRPr="00F26928" w:rsidRDefault="00530325" w:rsidP="00530325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3.1.1.1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8185A" w14:textId="77777777" w:rsidR="00530325" w:rsidRPr="00F26928" w:rsidRDefault="00530325" w:rsidP="00530325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4.1.1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B0E3C" w14:textId="1A261275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830844">
              <w:rPr>
                <w:rFonts w:ascii="Wingdings" w:eastAsia="宋体" w:hAnsi="Wingdings"/>
                <w:color w:val="000000"/>
                <w:szCs w:val="22"/>
              </w:rPr>
              <w:t>þ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DEFF5" w14:textId="77777777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AB73E2" w14:textId="77777777" w:rsidR="00530325" w:rsidRPr="00F26928" w:rsidRDefault="00530325" w:rsidP="00530325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94B77" w14:textId="77777777" w:rsidR="00530325" w:rsidRPr="00F26928" w:rsidRDefault="00530325" w:rsidP="00530325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3.1.2.23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0EE11" w14:textId="77777777" w:rsidR="00530325" w:rsidRPr="00F26928" w:rsidRDefault="00530325" w:rsidP="00530325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5.2.7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9FA37" w14:textId="77777777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0C328" w14:textId="77777777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13" w:name="f31223"/>
            <w:bookmarkEnd w:id="13"/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BB1B1" w14:textId="77777777" w:rsidR="00530325" w:rsidRPr="00F26928" w:rsidRDefault="00530325" w:rsidP="00530325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CBD2C" w14:textId="77777777" w:rsidR="00530325" w:rsidRPr="00F26928" w:rsidRDefault="00530325" w:rsidP="00530325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3.3.2.4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23412" w14:textId="77777777" w:rsidR="00530325" w:rsidRPr="00F26928" w:rsidRDefault="00530325" w:rsidP="00530325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5.2.5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1496BE" w14:textId="77777777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7C8C4" w14:textId="77777777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14" w:name="f33274"/>
            <w:bookmarkStart w:id="15" w:name="f3324"/>
            <w:bookmarkEnd w:id="14"/>
            <w:bookmarkEnd w:id="15"/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E0DED" w14:textId="77777777" w:rsidR="00530325" w:rsidRPr="00F26928" w:rsidRDefault="00530325" w:rsidP="00530325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9075A" w14:textId="77777777" w:rsidR="00530325" w:rsidRPr="00F26928" w:rsidRDefault="00530325" w:rsidP="00530325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3.5.1.7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DBE1C2" w14:textId="77777777" w:rsidR="00530325" w:rsidRPr="00F26928" w:rsidRDefault="00530325" w:rsidP="00530325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7.1.5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70B60F" w14:textId="217CD03C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009E3">
              <w:rPr>
                <w:rFonts w:ascii="Wingdings" w:eastAsia="宋体" w:hAnsi="Wingdings"/>
                <w:color w:val="000000"/>
                <w:szCs w:val="22"/>
              </w:rPr>
              <w:t>þ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5041E" w14:textId="77777777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11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B9BE1" w14:textId="77777777" w:rsidR="00530325" w:rsidRPr="00F26928" w:rsidRDefault="00530325" w:rsidP="00530325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空气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814A8" w14:textId="77777777" w:rsidR="00530325" w:rsidRPr="00F26928" w:rsidRDefault="00530325" w:rsidP="00530325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暖通空调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D25B4" w14:textId="77777777" w:rsidR="00530325" w:rsidRPr="00F26928" w:rsidRDefault="00530325" w:rsidP="00530325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3.7.1.1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FC5ED4" w14:textId="77777777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ECF33" w14:textId="77777777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</w:tr>
      <w:tr w:rsidR="00530325" w:rsidRPr="00F26928" w14:paraId="66B2AABA" w14:textId="77777777" w:rsidTr="004805AA">
        <w:trPr>
          <w:trHeight w:hRule="exact" w:val="255"/>
        </w:trPr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CE0BD" w14:textId="77777777" w:rsidR="00530325" w:rsidRPr="00F26928" w:rsidRDefault="00530325" w:rsidP="00530325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667DC" w14:textId="77777777" w:rsidR="00530325" w:rsidRPr="00F26928" w:rsidRDefault="00530325" w:rsidP="00530325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3.1.1.2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B3B69" w14:textId="77777777" w:rsidR="00530325" w:rsidRPr="00F26928" w:rsidRDefault="00530325" w:rsidP="00530325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4.1.2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5318D7" w14:textId="047A3D88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B21490">
              <w:rPr>
                <w:rFonts w:ascii="Wingdings" w:eastAsia="宋体" w:hAnsi="Wingdings"/>
                <w:color w:val="000000"/>
                <w:szCs w:val="22"/>
              </w:rPr>
              <w:t>þ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ECC6F2" w14:textId="77777777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991FC3" w14:textId="77777777" w:rsidR="00530325" w:rsidRPr="00F26928" w:rsidRDefault="00530325" w:rsidP="00530325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43A41" w14:textId="77777777" w:rsidR="00530325" w:rsidRPr="00F26928" w:rsidRDefault="00530325" w:rsidP="00530325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3.1.2.24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BB537" w14:textId="77777777" w:rsidR="00530325" w:rsidRPr="00F26928" w:rsidRDefault="00530325" w:rsidP="00530325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5.2.8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3FB83" w14:textId="77777777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4A63C" w14:textId="77777777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16" w:name="f31224"/>
            <w:bookmarkEnd w:id="16"/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A16DF" w14:textId="77777777" w:rsidR="00530325" w:rsidRPr="00F26928" w:rsidRDefault="00530325" w:rsidP="00530325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C695D" w14:textId="77777777" w:rsidR="00530325" w:rsidRPr="00F26928" w:rsidRDefault="00530325" w:rsidP="00530325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3.3.2.5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2F464" w14:textId="77777777" w:rsidR="00530325" w:rsidRPr="00F26928" w:rsidRDefault="00530325" w:rsidP="00530325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6.2.8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697D6" w14:textId="77777777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BE215" w14:textId="77777777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17" w:name="f3325"/>
            <w:bookmarkEnd w:id="17"/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D047E" w14:textId="77777777" w:rsidR="00530325" w:rsidRPr="00F26928" w:rsidRDefault="00530325" w:rsidP="00530325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2067A" w14:textId="77777777" w:rsidR="00530325" w:rsidRPr="00F26928" w:rsidRDefault="00530325" w:rsidP="00530325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3.5.1.8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F52B6" w14:textId="77777777" w:rsidR="00530325" w:rsidRPr="00F26928" w:rsidRDefault="00530325" w:rsidP="00530325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7.1.6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E4D92D" w14:textId="4D744D95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009E3">
              <w:rPr>
                <w:rFonts w:ascii="Wingdings" w:eastAsia="宋体" w:hAnsi="Wingdings"/>
                <w:color w:val="000000"/>
                <w:szCs w:val="22"/>
              </w:rPr>
              <w:t>þ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C4AA6" w14:textId="77777777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877BA" w14:textId="77777777" w:rsidR="00530325" w:rsidRPr="00F26928" w:rsidRDefault="00530325" w:rsidP="00530325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607F8" w14:textId="77777777" w:rsidR="00530325" w:rsidRPr="00F26928" w:rsidRDefault="00530325" w:rsidP="00530325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暖通空调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C7010" w14:textId="77777777" w:rsidR="00530325" w:rsidRPr="00F26928" w:rsidRDefault="00530325" w:rsidP="00530325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3.7.1.2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3EDC8" w14:textId="77777777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5CE93" w14:textId="77777777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</w:tr>
      <w:tr w:rsidR="00530325" w:rsidRPr="00F26928" w14:paraId="616AD957" w14:textId="77777777" w:rsidTr="004805AA">
        <w:trPr>
          <w:trHeight w:hRule="exact" w:val="255"/>
        </w:trPr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C8CCA" w14:textId="77777777" w:rsidR="00530325" w:rsidRPr="00F26928" w:rsidRDefault="00530325" w:rsidP="00530325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21ED0" w14:textId="77777777" w:rsidR="00530325" w:rsidRPr="00F26928" w:rsidRDefault="00530325" w:rsidP="00530325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3.1.1.3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4EE19" w14:textId="77777777" w:rsidR="00530325" w:rsidRPr="00F26928" w:rsidRDefault="00530325" w:rsidP="00530325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4.1.3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CF1B6F" w14:textId="25111A12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B21490">
              <w:rPr>
                <w:rFonts w:ascii="Wingdings" w:eastAsia="宋体" w:hAnsi="Wingdings"/>
                <w:color w:val="000000"/>
                <w:szCs w:val="22"/>
              </w:rPr>
              <w:t>þ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C4FD0" w14:textId="77777777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6E93E9" w14:textId="77777777" w:rsidR="00530325" w:rsidRPr="00F26928" w:rsidRDefault="00530325" w:rsidP="00530325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2D3813" w14:textId="77777777" w:rsidR="00530325" w:rsidRPr="00F26928" w:rsidRDefault="00530325" w:rsidP="00530325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3.1.2.25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CEFFE" w14:textId="77777777" w:rsidR="00530325" w:rsidRPr="00F26928" w:rsidRDefault="00530325" w:rsidP="00530325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5.2.10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FBADE" w14:textId="77777777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09716" w14:textId="77777777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18" w:name="f31225"/>
            <w:bookmarkEnd w:id="18"/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108ED" w14:textId="77777777" w:rsidR="00530325" w:rsidRPr="00F26928" w:rsidRDefault="00530325" w:rsidP="00530325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802F16" w14:textId="77777777" w:rsidR="00530325" w:rsidRPr="00F26928" w:rsidRDefault="00530325" w:rsidP="00530325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3.3.2.6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B214E" w14:textId="77777777" w:rsidR="00530325" w:rsidRPr="00F26928" w:rsidRDefault="00530325" w:rsidP="00530325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7.2.7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97DA8" w14:textId="77777777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—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368B71" w14:textId="77777777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—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0602C" w14:textId="77777777" w:rsidR="00530325" w:rsidRPr="00F26928" w:rsidRDefault="00530325" w:rsidP="00530325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61D9A" w14:textId="77777777" w:rsidR="00530325" w:rsidRPr="00F26928" w:rsidRDefault="00530325" w:rsidP="00530325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3.5.1.9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A5776" w14:textId="77777777" w:rsidR="00530325" w:rsidRPr="00F26928" w:rsidRDefault="00530325" w:rsidP="00530325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7.1.7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AA44C0" w14:textId="4DBA21D2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009E3">
              <w:rPr>
                <w:rFonts w:ascii="Wingdings" w:eastAsia="宋体" w:hAnsi="Wingdings"/>
                <w:color w:val="000000"/>
                <w:szCs w:val="22"/>
              </w:rPr>
              <w:t>þ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C4F64" w14:textId="77777777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EA0C5" w14:textId="77777777" w:rsidR="00530325" w:rsidRPr="00F26928" w:rsidRDefault="00530325" w:rsidP="00530325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A7F8E" w14:textId="77777777" w:rsidR="00530325" w:rsidRPr="00F26928" w:rsidRDefault="00530325" w:rsidP="00530325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电气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C4A32" w14:textId="77777777" w:rsidR="00530325" w:rsidRPr="00F26928" w:rsidRDefault="00530325" w:rsidP="00530325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3.7.1.3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73150" w14:textId="77777777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B990A" w14:textId="77777777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</w:tr>
      <w:tr w:rsidR="00530325" w:rsidRPr="00F26928" w14:paraId="3C4D3C52" w14:textId="77777777" w:rsidTr="004805AA">
        <w:trPr>
          <w:trHeight w:hRule="exact" w:val="255"/>
        </w:trPr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0CE19" w14:textId="77777777" w:rsidR="00530325" w:rsidRPr="00F26928" w:rsidRDefault="00530325" w:rsidP="00530325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8F79B7" w14:textId="77777777" w:rsidR="00530325" w:rsidRPr="00F26928" w:rsidRDefault="00530325" w:rsidP="00530325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3.1.1.4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D12C8" w14:textId="77777777" w:rsidR="00530325" w:rsidRPr="00F26928" w:rsidRDefault="00530325" w:rsidP="00530325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4.1.4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06706D" w14:textId="59C4DEFC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B21490">
              <w:rPr>
                <w:rFonts w:ascii="Wingdings" w:eastAsia="宋体" w:hAnsi="Wingdings"/>
                <w:color w:val="000000"/>
                <w:szCs w:val="22"/>
              </w:rPr>
              <w:t>þ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3E369" w14:textId="77777777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07F681" w14:textId="77777777" w:rsidR="00530325" w:rsidRPr="00F26928" w:rsidRDefault="00530325" w:rsidP="00530325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89804" w14:textId="77777777" w:rsidR="00530325" w:rsidRPr="00F26928" w:rsidRDefault="00530325" w:rsidP="00530325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3.1.2.26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CB389" w14:textId="77777777" w:rsidR="00530325" w:rsidRPr="00F26928" w:rsidRDefault="00530325" w:rsidP="00530325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7.2.4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05FB1" w14:textId="77777777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3E9BC" w14:textId="77777777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19" w:name="f31226"/>
            <w:bookmarkEnd w:id="19"/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AA25F" w14:textId="77777777" w:rsidR="00530325" w:rsidRPr="00F26928" w:rsidRDefault="00530325" w:rsidP="00530325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3DE85" w14:textId="77777777" w:rsidR="00530325" w:rsidRPr="00F26928" w:rsidRDefault="00530325" w:rsidP="00530325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3.3.2.7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C5D26" w14:textId="77777777" w:rsidR="00530325" w:rsidRPr="00F26928" w:rsidRDefault="00530325" w:rsidP="00530325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7.2.9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E4390" w14:textId="77777777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—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2AD19" w14:textId="77777777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—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7845C" w14:textId="77777777" w:rsidR="00530325" w:rsidRPr="00F26928" w:rsidRDefault="00530325" w:rsidP="00530325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D5CAA" w14:textId="77777777" w:rsidR="00530325" w:rsidRPr="00F26928" w:rsidRDefault="00530325" w:rsidP="00530325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3.5.1.10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8DC25" w14:textId="77777777" w:rsidR="00530325" w:rsidRPr="00F26928" w:rsidRDefault="00530325" w:rsidP="00530325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7.1.11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E267FC" w14:textId="1EAA8FBC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009E3">
              <w:rPr>
                <w:rFonts w:ascii="Wingdings" w:eastAsia="宋体" w:hAnsi="Wingdings"/>
                <w:color w:val="000000"/>
                <w:szCs w:val="22"/>
              </w:rPr>
              <w:t>þ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C01CA" w14:textId="77777777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11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D9B04" w14:textId="77777777" w:rsidR="00530325" w:rsidRPr="00F26928" w:rsidRDefault="00530325" w:rsidP="00530325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水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0D33A" w14:textId="77777777" w:rsidR="00530325" w:rsidRPr="00F26928" w:rsidRDefault="00530325" w:rsidP="00530325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给水排水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C42BB2" w14:textId="77777777" w:rsidR="00530325" w:rsidRPr="00F26928" w:rsidRDefault="00530325" w:rsidP="00530325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3.7.1.4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CF40D" w14:textId="77777777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B6CE5" w14:textId="77777777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</w:tr>
      <w:tr w:rsidR="00530325" w:rsidRPr="00F26928" w14:paraId="71470E01" w14:textId="77777777" w:rsidTr="004805AA">
        <w:trPr>
          <w:trHeight w:hRule="exact" w:val="255"/>
        </w:trPr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FF94A" w14:textId="77777777" w:rsidR="00530325" w:rsidRPr="00F26928" w:rsidRDefault="00530325" w:rsidP="00530325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B947A" w14:textId="77777777" w:rsidR="00530325" w:rsidRPr="00F26928" w:rsidRDefault="00530325" w:rsidP="00530325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3.1.1.5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BEB40" w14:textId="77777777" w:rsidR="00530325" w:rsidRPr="00F26928" w:rsidRDefault="00530325" w:rsidP="00530325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4.1.5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DCFBC5" w14:textId="786F9A2A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B21490">
              <w:rPr>
                <w:rFonts w:ascii="Wingdings" w:eastAsia="宋体" w:hAnsi="Wingdings"/>
                <w:color w:val="000000"/>
                <w:szCs w:val="22"/>
              </w:rPr>
              <w:t>þ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B3A8C8" w14:textId="77777777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5ECFEE" w14:textId="77777777" w:rsidR="00530325" w:rsidRPr="00F26928" w:rsidRDefault="00530325" w:rsidP="00530325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BBE0B" w14:textId="77777777" w:rsidR="00530325" w:rsidRPr="00F26928" w:rsidRDefault="00530325" w:rsidP="00530325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3.1.2.27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68B02" w14:textId="77777777" w:rsidR="00530325" w:rsidRPr="00F26928" w:rsidRDefault="00530325" w:rsidP="00530325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8.2.6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F8B7E" w14:textId="77777777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72A5B" w14:textId="77777777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20" w:name="f31227"/>
            <w:bookmarkEnd w:id="20"/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0A6C5" w14:textId="77777777" w:rsidR="00530325" w:rsidRPr="00F26928" w:rsidRDefault="00530325" w:rsidP="00530325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AB8DF" w14:textId="77777777" w:rsidR="00530325" w:rsidRPr="00F26928" w:rsidRDefault="00530325" w:rsidP="00530325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3.3.2.8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30CAB" w14:textId="77777777" w:rsidR="00530325" w:rsidRPr="00F26928" w:rsidRDefault="00530325" w:rsidP="00530325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7.2.10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9C4CE" w14:textId="77777777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FCDA9" w14:textId="77777777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21" w:name="f3328"/>
            <w:bookmarkEnd w:id="21"/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17010" w14:textId="77777777" w:rsidR="00530325" w:rsidRPr="00F26928" w:rsidRDefault="00530325" w:rsidP="00530325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4DAF9" w14:textId="77777777" w:rsidR="00530325" w:rsidRPr="00F26928" w:rsidRDefault="00530325" w:rsidP="00530325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3.5.1.11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14F09" w14:textId="77777777" w:rsidR="00530325" w:rsidRPr="00F26928" w:rsidRDefault="00530325" w:rsidP="00530325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—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51D82D" w14:textId="3D52684E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009E3">
              <w:rPr>
                <w:rFonts w:ascii="Wingdings" w:eastAsia="宋体" w:hAnsi="Wingdings"/>
                <w:color w:val="000000"/>
                <w:szCs w:val="22"/>
              </w:rPr>
              <w:t>þ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EE9E6" w14:textId="77777777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FF532" w14:textId="77777777" w:rsidR="00530325" w:rsidRPr="00F26928" w:rsidRDefault="00530325" w:rsidP="00530325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E5470" w14:textId="77777777" w:rsidR="00530325" w:rsidRPr="00F26928" w:rsidRDefault="00530325" w:rsidP="00530325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给水排水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9F4ED" w14:textId="77777777" w:rsidR="00530325" w:rsidRPr="00F26928" w:rsidRDefault="00530325" w:rsidP="00530325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3.7.1.5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5F054" w14:textId="77777777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1A441" w14:textId="77777777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</w:tr>
      <w:tr w:rsidR="00530325" w:rsidRPr="00F26928" w14:paraId="47900BA8" w14:textId="77777777" w:rsidTr="004805AA">
        <w:trPr>
          <w:trHeight w:hRule="exact" w:val="255"/>
        </w:trPr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125A3" w14:textId="77777777" w:rsidR="00530325" w:rsidRPr="00F26928" w:rsidRDefault="00530325" w:rsidP="00530325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DCE62" w14:textId="77777777" w:rsidR="00530325" w:rsidRPr="00F26928" w:rsidRDefault="00530325" w:rsidP="00530325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3.1.1.6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35C38" w14:textId="77777777" w:rsidR="00530325" w:rsidRPr="00F26928" w:rsidRDefault="00530325" w:rsidP="00530325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4.1.6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95A949" w14:textId="26D43DCA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B21490">
              <w:rPr>
                <w:rFonts w:ascii="Wingdings" w:eastAsia="宋体" w:hAnsi="Wingdings"/>
                <w:color w:val="000000"/>
                <w:szCs w:val="22"/>
              </w:rPr>
              <w:t>þ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C204C" w14:textId="77777777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BFE817" w14:textId="77777777" w:rsidR="00530325" w:rsidRPr="00F26928" w:rsidRDefault="00530325" w:rsidP="00530325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78416" w14:textId="77777777" w:rsidR="00530325" w:rsidRPr="00F26928" w:rsidRDefault="00530325" w:rsidP="00530325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3.1.2.28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30FA4" w14:textId="77777777" w:rsidR="00530325" w:rsidRPr="00F26928" w:rsidRDefault="00530325" w:rsidP="00530325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8.2.8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BE3A4" w14:textId="77777777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D4FB" w14:textId="77777777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22" w:name="f31228"/>
            <w:bookmarkEnd w:id="22"/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F8930" w14:textId="77777777" w:rsidR="00530325" w:rsidRPr="00F26928" w:rsidRDefault="00530325" w:rsidP="00530325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EAE6A" w14:textId="77777777" w:rsidR="00530325" w:rsidRPr="00F26928" w:rsidRDefault="00530325" w:rsidP="00530325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3.3.2.9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35BFEB" w14:textId="77777777" w:rsidR="00530325" w:rsidRPr="00F26928" w:rsidRDefault="00530325" w:rsidP="00530325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7.2.11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10890B" w14:textId="77777777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62956" w14:textId="77777777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23" w:name="f3329"/>
            <w:bookmarkEnd w:id="23"/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CA6E1" w14:textId="77777777" w:rsidR="00530325" w:rsidRPr="00F26928" w:rsidRDefault="00530325" w:rsidP="00530325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AC905" w14:textId="77777777" w:rsidR="00530325" w:rsidRPr="00F26928" w:rsidRDefault="00530325" w:rsidP="00530325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3.5.1.12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EEC95D" w14:textId="77777777" w:rsidR="00530325" w:rsidRPr="00F26928" w:rsidRDefault="00530325" w:rsidP="00530325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—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AFDB10" w14:textId="2BE9DA8A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009E3">
              <w:rPr>
                <w:rFonts w:ascii="Wingdings" w:eastAsia="宋体" w:hAnsi="Wingdings"/>
                <w:color w:val="000000"/>
                <w:szCs w:val="22"/>
              </w:rPr>
              <w:t>þ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73CC55" w14:textId="77777777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29259" w14:textId="77777777" w:rsidR="00530325" w:rsidRPr="00F26928" w:rsidRDefault="00530325" w:rsidP="00530325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54662" w14:textId="77777777" w:rsidR="00530325" w:rsidRPr="00F26928" w:rsidRDefault="00530325" w:rsidP="00530325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给水排水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4A0693" w14:textId="77777777" w:rsidR="00530325" w:rsidRPr="00F26928" w:rsidRDefault="00530325" w:rsidP="00530325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3.7.1.6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B21AD" w14:textId="77777777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7AF61" w14:textId="77777777" w:rsidR="00530325" w:rsidRPr="00F26928" w:rsidRDefault="00530325" w:rsidP="00530325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</w:tr>
      <w:tr w:rsidR="00CD16D0" w:rsidRPr="00F26928" w14:paraId="0DA7D077" w14:textId="77777777" w:rsidTr="00CD16D0">
        <w:trPr>
          <w:trHeight w:hRule="exact" w:val="255"/>
        </w:trPr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C09B0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CA716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3.1.1.7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2E477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4.1.7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536B2C" w14:textId="109F090A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B21490">
              <w:rPr>
                <w:rFonts w:ascii="Wingdings" w:eastAsia="宋体" w:hAnsi="Wingdings"/>
                <w:color w:val="000000"/>
                <w:szCs w:val="22"/>
              </w:rPr>
              <w:t>þ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32478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DACCE2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2EA45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提高与创新项</w:t>
            </w: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22FB0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国标条文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C2585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得分情况</w:t>
            </w:r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803BC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4016B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3.3.2.10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7203D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7.2.12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8CB11B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—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336B3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—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614FE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0354F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评分项</w:t>
            </w:r>
          </w:p>
        </w:tc>
        <w:tc>
          <w:tcPr>
            <w:tcW w:w="10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9D3CB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国标条文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EE026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得分情况</w:t>
            </w:r>
          </w:p>
        </w:tc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9DDA1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862CC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给水排水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308F3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3.7.1.7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B07C7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62B4B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</w:tr>
      <w:tr w:rsidR="00CD16D0" w:rsidRPr="00F26928" w14:paraId="29570018" w14:textId="77777777" w:rsidTr="00CD16D0">
        <w:trPr>
          <w:trHeight w:hRule="exact" w:val="255"/>
        </w:trPr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50E23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C5BA9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3.1.1.8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5417A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4.1.8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6DD26B" w14:textId="3779E56A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B21490">
              <w:rPr>
                <w:rFonts w:ascii="Wingdings" w:eastAsia="宋体" w:hAnsi="Wingdings"/>
                <w:color w:val="000000"/>
                <w:szCs w:val="22"/>
              </w:rPr>
              <w:t>þ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E1853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6836F8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183AA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4D3BE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C08B2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分值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68B5A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得分</w:t>
            </w:r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CCABF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ACD10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3.3.2.11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9CA30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7.2.13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E5214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F9D6A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24" w:name="f33211"/>
            <w:bookmarkEnd w:id="24"/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69E50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41C63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1B3B7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864B2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分值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BEC30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得分</w:t>
            </w:r>
          </w:p>
        </w:tc>
        <w:tc>
          <w:tcPr>
            <w:tcW w:w="11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0BA17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舒适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FD739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建筑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0A1DD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3.7.1.8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E7460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35F97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</w:tr>
      <w:tr w:rsidR="00CD16D0" w:rsidRPr="00F26928" w14:paraId="4FD3C425" w14:textId="77777777" w:rsidTr="00CD16D0">
        <w:trPr>
          <w:trHeight w:hRule="exact" w:val="255"/>
        </w:trPr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B6333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96423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3.1.1.9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34690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5.1.1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C6F6D3" w14:textId="1FDC4525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B21490">
              <w:rPr>
                <w:rFonts w:ascii="Wingdings" w:eastAsia="宋体" w:hAnsi="Wingdings"/>
                <w:color w:val="000000"/>
                <w:szCs w:val="22"/>
              </w:rPr>
              <w:t>þ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7E7E0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875384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BD24F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3.1.3.1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FF526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9.2.2A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C5B1D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05D19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25" w:name="f3131"/>
            <w:bookmarkEnd w:id="25"/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061B2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00CCCA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3.3.2.12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BD6D7F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8.2.2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E94C0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3D6E01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26" w:name="f33212"/>
            <w:bookmarkEnd w:id="26"/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1F78C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2B83C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3.5.2.1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2B1BC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4.2.5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94E44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C5FCB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27" w:name="f3521"/>
            <w:bookmarkEnd w:id="27"/>
          </w:p>
        </w:tc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3C776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7D61B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电气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D9449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3.7.1.9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EA37D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2CCB4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</w:tr>
      <w:tr w:rsidR="00CD16D0" w:rsidRPr="00F26928" w14:paraId="047B1C1B" w14:textId="77777777" w:rsidTr="00CD16D0">
        <w:trPr>
          <w:trHeight w:hRule="exact" w:val="255"/>
        </w:trPr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8A679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71A10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3.1.1.10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FDB2A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5.1.2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379DC5" w14:textId="465A5FDA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B21490">
              <w:rPr>
                <w:rFonts w:ascii="Wingdings" w:eastAsia="宋体" w:hAnsi="Wingdings"/>
                <w:color w:val="000000"/>
                <w:szCs w:val="22"/>
              </w:rPr>
              <w:t>þ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C5B4B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37318C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4B7E0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3.1.3.2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EFB7E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9.2.2A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C2F8ED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46228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28" w:name="f3132"/>
            <w:bookmarkEnd w:id="28"/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66C00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A232D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3.3.2.13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453C1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8.2.5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5E0E38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464F8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29" w:name="f33213"/>
            <w:bookmarkEnd w:id="29"/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243C6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DF004A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3.5.2.2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AC5F1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4.2.7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64B9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CF390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30" w:name="f3522"/>
            <w:bookmarkEnd w:id="30"/>
          </w:p>
        </w:tc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89370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CE509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建筑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B70B2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3.7.1.10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F4231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B305D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</w:tr>
      <w:tr w:rsidR="00CD16D0" w:rsidRPr="00F26928" w14:paraId="500DCAC1" w14:textId="77777777" w:rsidTr="00CD16D0">
        <w:trPr>
          <w:trHeight w:hRule="exact" w:val="255"/>
        </w:trPr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1F3C1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0F294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3.1.1.11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6EBD7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6.1.1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9259F1" w14:textId="0FF4AF65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B21490">
              <w:rPr>
                <w:rFonts w:ascii="Wingdings" w:eastAsia="宋体" w:hAnsi="Wingdings"/>
                <w:color w:val="000000"/>
                <w:szCs w:val="22"/>
              </w:rPr>
              <w:t>þ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14D4A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4EE872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85214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3.1.3.3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B19C10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9.2.6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CE0A2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2AA59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31" w:name="f3133"/>
            <w:bookmarkEnd w:id="31"/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E1025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E2001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提高与创新项</w:t>
            </w:r>
          </w:p>
        </w:tc>
        <w:tc>
          <w:tcPr>
            <w:tcW w:w="10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AE8190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国标条文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AD2874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得分情况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5A8BC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5708E1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3.5.2.3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C936D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6.2.6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0A7D3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22FA5C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32" w:name="f3523"/>
            <w:bookmarkEnd w:id="32"/>
          </w:p>
        </w:tc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B5171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A05AD4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建筑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95DBF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3.7.1.11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E1CFC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ADD05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</w:tr>
      <w:tr w:rsidR="00CD16D0" w:rsidRPr="00F26928" w14:paraId="38B60F95" w14:textId="77777777" w:rsidTr="00CD16D0">
        <w:trPr>
          <w:trHeight w:hRule="exact" w:val="255"/>
        </w:trPr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821F5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B97A8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3.1.1.12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5F833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6.1.2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6F9325" w14:textId="56D67F2B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B21490">
              <w:rPr>
                <w:rFonts w:ascii="Wingdings" w:eastAsia="宋体" w:hAnsi="Wingdings"/>
                <w:color w:val="000000"/>
                <w:szCs w:val="22"/>
              </w:rPr>
              <w:t>þ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CCB62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C33962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D22B7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3.1.3.4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9B693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9.2.7A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DF50C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ED0C9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33" w:name="f3134"/>
            <w:bookmarkEnd w:id="33"/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C7994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0CBFA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E0BE9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BDE88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分值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4EF08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得分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2E7C2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2065F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3.5.2.4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B3EF5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6.2.7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B0BAE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BE169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34" w:name="f3524"/>
            <w:bookmarkEnd w:id="34"/>
          </w:p>
        </w:tc>
        <w:tc>
          <w:tcPr>
            <w:tcW w:w="11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352C2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健身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ABF9C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建筑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58311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3.7.1.12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21C9EA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BEC53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</w:tr>
      <w:tr w:rsidR="00CD16D0" w:rsidRPr="00F26928" w14:paraId="0D39ED31" w14:textId="77777777" w:rsidTr="00CD16D0">
        <w:trPr>
          <w:trHeight w:hRule="exact" w:val="255"/>
        </w:trPr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0A264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2B94F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3.1.1.13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BE384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6.1.3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84144D" w14:textId="187281EC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B21490">
              <w:rPr>
                <w:rFonts w:ascii="Wingdings" w:eastAsia="宋体" w:hAnsi="Wingdings"/>
                <w:color w:val="000000"/>
                <w:szCs w:val="22"/>
              </w:rPr>
              <w:t>þ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B7D2D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CE11D3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E8366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3.1.3.5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3BF4A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9.2.9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E4E8E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85ACE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35" w:name="f3135"/>
            <w:bookmarkEnd w:id="35"/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053AD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6C839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3.3.3.1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C0B46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9.2.10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94ABA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—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4BAA8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—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986E4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893B8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3.5.2.5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7F133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6.2.9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D3F5F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4CD25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36" w:name="f3525"/>
            <w:bookmarkEnd w:id="36"/>
          </w:p>
        </w:tc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ECFAD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1D20D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景观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40B06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3.7.1.13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7B7E7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6E0C6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</w:tr>
      <w:tr w:rsidR="00CD16D0" w:rsidRPr="00F26928" w14:paraId="03D824E9" w14:textId="77777777" w:rsidTr="00CD16D0">
        <w:trPr>
          <w:trHeight w:hRule="exact" w:val="255"/>
        </w:trPr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D1B70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2258B9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3.1.1.14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2A486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6.1.4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5E8810" w14:textId="1AC4C1CE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B21490">
              <w:rPr>
                <w:rFonts w:ascii="Wingdings" w:eastAsia="宋体" w:hAnsi="Wingdings"/>
                <w:color w:val="000000"/>
                <w:szCs w:val="22"/>
              </w:rPr>
              <w:t>þ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6B06B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5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FAD436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BDF34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3.1.3.6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EA196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9.2.10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9CD36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3262AA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37" w:name="f3136"/>
            <w:bookmarkEnd w:id="37"/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FE9A0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27F1C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总分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322CC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85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ACCD7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38" w:name="给排水总分2"/>
            <w:bookmarkEnd w:id="38"/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1410D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96DC3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3.5.2.6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483BE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7.2.7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EE8D1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656C4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39" w:name="f3526"/>
            <w:bookmarkEnd w:id="39"/>
          </w:p>
        </w:tc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B89EC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71213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建筑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D601B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3.7.1.14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8CD9BA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9A051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</w:tr>
      <w:tr w:rsidR="00CD16D0" w:rsidRPr="00F26928" w14:paraId="29B934FF" w14:textId="77777777" w:rsidTr="00CD16D0">
        <w:trPr>
          <w:trHeight w:hRule="exact" w:val="255"/>
        </w:trPr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CBE30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8EC1E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3.1.1.15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6E29C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7.1.1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205EDB" w14:textId="3A7140A1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B21490">
              <w:rPr>
                <w:rFonts w:ascii="Wingdings" w:eastAsia="宋体" w:hAnsi="Wingdings"/>
                <w:color w:val="000000"/>
                <w:szCs w:val="22"/>
              </w:rPr>
              <w:t>þ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3BC6B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02BF1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27294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总分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249D1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432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6BDA6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40" w:name="建筑总分2"/>
            <w:bookmarkEnd w:id="40"/>
          </w:p>
        </w:tc>
        <w:tc>
          <w:tcPr>
            <w:tcW w:w="10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68AA3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暖通空调</w:t>
            </w:r>
          </w:p>
        </w:tc>
        <w:tc>
          <w:tcPr>
            <w:tcW w:w="8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1301C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控制项</w:t>
            </w:r>
          </w:p>
        </w:tc>
        <w:tc>
          <w:tcPr>
            <w:tcW w:w="10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F720B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国标条文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70D76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达标情况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C5B09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D22C9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3.5.2.7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C73E7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7.2.9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73A90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—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E7163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—</w:t>
            </w:r>
          </w:p>
        </w:tc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0E351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D7A1D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建筑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25C4A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3.7.1.15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B4DBC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210BE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</w:tr>
      <w:tr w:rsidR="00CD16D0" w:rsidRPr="00F26928" w14:paraId="4F614499" w14:textId="77777777" w:rsidTr="00CD16D0">
        <w:trPr>
          <w:trHeight w:hRule="exact" w:val="255"/>
        </w:trPr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2EAA9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612EEF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3.1.1.16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262FD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7.1.9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AC476B" w14:textId="30DE5C12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B21490">
              <w:rPr>
                <w:rFonts w:ascii="Wingdings" w:eastAsia="宋体" w:hAnsi="Wingdings"/>
                <w:color w:val="000000"/>
                <w:szCs w:val="22"/>
              </w:rPr>
              <w:t>þ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CC6F7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9B398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结构</w:t>
            </w:r>
          </w:p>
        </w:tc>
        <w:tc>
          <w:tcPr>
            <w:tcW w:w="8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B9B19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控制项</w:t>
            </w: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9CF7E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国标条文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A0491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达标情况</w:t>
            </w:r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E08D0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5011C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8583A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1D86BC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是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68FB8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否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4733D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5CC7F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提高与创新项</w:t>
            </w:r>
          </w:p>
        </w:tc>
        <w:tc>
          <w:tcPr>
            <w:tcW w:w="10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2D5BE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国标条文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E96F0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得分情况</w:t>
            </w:r>
          </w:p>
        </w:tc>
        <w:tc>
          <w:tcPr>
            <w:tcW w:w="47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168E1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2164B0" w:rsidRPr="00F26928" w14:paraId="4B36632F" w14:textId="77777777" w:rsidTr="00984064">
        <w:trPr>
          <w:trHeight w:hRule="exact" w:val="255"/>
        </w:trPr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178A6" w14:textId="77777777" w:rsidR="002164B0" w:rsidRPr="00F26928" w:rsidRDefault="002164B0" w:rsidP="002164B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CE54B1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3.1.1.17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3E2B8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8.1.1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6D6D35" w14:textId="6BCEEA1D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B21490">
              <w:rPr>
                <w:rFonts w:ascii="Wingdings" w:eastAsia="宋体" w:hAnsi="Wingdings"/>
                <w:color w:val="000000"/>
                <w:szCs w:val="22"/>
              </w:rPr>
              <w:t>þ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36538" w14:textId="77777777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EDC73" w14:textId="77777777" w:rsidR="002164B0" w:rsidRPr="00F26928" w:rsidRDefault="002164B0" w:rsidP="002164B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C1014" w14:textId="77777777" w:rsidR="002164B0" w:rsidRPr="00F26928" w:rsidRDefault="002164B0" w:rsidP="002164B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1A31C" w14:textId="77777777" w:rsidR="002164B0" w:rsidRPr="00F26928" w:rsidRDefault="002164B0" w:rsidP="002164B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B4CD5" w14:textId="77777777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是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F2AD1" w14:textId="77777777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否</w:t>
            </w:r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A90E8" w14:textId="77777777" w:rsidR="002164B0" w:rsidRPr="00F26928" w:rsidRDefault="002164B0" w:rsidP="002164B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6044D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3.4.1.1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FC6A7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4.1.4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D4D5D9" w14:textId="7F7FDDC8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831872">
              <w:rPr>
                <w:rFonts w:ascii="Wingdings" w:eastAsia="宋体" w:hAnsi="Wingdings"/>
                <w:color w:val="000000"/>
                <w:szCs w:val="22"/>
              </w:rPr>
              <w:t>þ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CD64D" w14:textId="77777777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6141A" w14:textId="77777777" w:rsidR="002164B0" w:rsidRPr="00F26928" w:rsidRDefault="002164B0" w:rsidP="002164B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DF1E7" w14:textId="77777777" w:rsidR="002164B0" w:rsidRPr="00F26928" w:rsidRDefault="002164B0" w:rsidP="002164B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5F731" w14:textId="77777777" w:rsidR="002164B0" w:rsidRPr="00F26928" w:rsidRDefault="002164B0" w:rsidP="002164B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90F8E" w14:textId="77777777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分值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46A510" w14:textId="77777777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得分</w:t>
            </w:r>
          </w:p>
        </w:tc>
        <w:tc>
          <w:tcPr>
            <w:tcW w:w="47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370E8F" w14:textId="77777777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绿建+低能耗</w:t>
            </w:r>
          </w:p>
        </w:tc>
      </w:tr>
      <w:tr w:rsidR="002164B0" w:rsidRPr="00F26928" w14:paraId="0E8B0C7C" w14:textId="77777777" w:rsidTr="00AA317F">
        <w:trPr>
          <w:trHeight w:hRule="exact" w:val="255"/>
        </w:trPr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7D6BF" w14:textId="77777777" w:rsidR="002164B0" w:rsidRPr="00F26928" w:rsidRDefault="002164B0" w:rsidP="002164B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61A9A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3.1.1.18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76F24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8.1.4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EFC4B8" w14:textId="7FEC2B5B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B21490">
              <w:rPr>
                <w:rFonts w:ascii="Wingdings" w:eastAsia="宋体" w:hAnsi="Wingdings"/>
                <w:color w:val="000000"/>
                <w:szCs w:val="22"/>
              </w:rPr>
              <w:t>þ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A9E6F" w14:textId="77777777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CEF20" w14:textId="77777777" w:rsidR="002164B0" w:rsidRPr="00F26928" w:rsidRDefault="002164B0" w:rsidP="002164B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E808F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3.2.1.1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6B0F0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4.1.1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7EA980" w14:textId="6E4A6D32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8369B">
              <w:rPr>
                <w:rFonts w:ascii="Wingdings" w:eastAsia="宋体" w:hAnsi="Wingdings"/>
                <w:color w:val="000000"/>
                <w:szCs w:val="22"/>
              </w:rPr>
              <w:t>þ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963D3" w14:textId="77777777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764B3" w14:textId="77777777" w:rsidR="002164B0" w:rsidRPr="00F26928" w:rsidRDefault="002164B0" w:rsidP="002164B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F1912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3.4.1.2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18CB4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5.1.2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CF7B9A" w14:textId="3D727A54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831872">
              <w:rPr>
                <w:rFonts w:ascii="Wingdings" w:eastAsia="宋体" w:hAnsi="Wingdings"/>
                <w:color w:val="000000"/>
                <w:szCs w:val="22"/>
              </w:rPr>
              <w:t>þ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5B536" w14:textId="77777777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5B288" w14:textId="77777777" w:rsidR="002164B0" w:rsidRPr="00F26928" w:rsidRDefault="002164B0" w:rsidP="002164B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EE40C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3.5.3.1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F75A1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9.2.3A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07016" w14:textId="77777777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8EA95" w14:textId="77777777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41" w:name="f3531"/>
            <w:bookmarkEnd w:id="41"/>
          </w:p>
        </w:tc>
        <w:tc>
          <w:tcPr>
            <w:tcW w:w="11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5C5A3A" w14:textId="77777777" w:rsidR="002164B0" w:rsidRPr="00F26928" w:rsidRDefault="002164B0" w:rsidP="002164B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目标</w:t>
            </w:r>
          </w:p>
        </w:tc>
        <w:tc>
          <w:tcPr>
            <w:tcW w:w="11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FE45E7" w14:textId="77777777" w:rsidR="002164B0" w:rsidRPr="00F26928" w:rsidRDefault="002164B0" w:rsidP="002164B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审查专业</w:t>
            </w:r>
          </w:p>
        </w:tc>
        <w:tc>
          <w:tcPr>
            <w:tcW w:w="11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C78CC" w14:textId="77777777" w:rsidR="002164B0" w:rsidRPr="00F26928" w:rsidRDefault="002164B0" w:rsidP="002164B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审查条文</w:t>
            </w:r>
          </w:p>
        </w:tc>
        <w:tc>
          <w:tcPr>
            <w:tcW w:w="13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307B3" w14:textId="77777777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达标情况</w:t>
            </w:r>
          </w:p>
        </w:tc>
      </w:tr>
      <w:tr w:rsidR="002164B0" w:rsidRPr="00F26928" w14:paraId="36BDAA9B" w14:textId="77777777" w:rsidTr="00AA317F">
        <w:trPr>
          <w:trHeight w:hRule="exact" w:val="255"/>
        </w:trPr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ABC34" w14:textId="77777777" w:rsidR="002164B0" w:rsidRPr="00F26928" w:rsidRDefault="002164B0" w:rsidP="002164B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C2D17D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3.1.1.19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B5D88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8.1.5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70224B" w14:textId="46B03248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B21490">
              <w:rPr>
                <w:rFonts w:ascii="Wingdings" w:eastAsia="宋体" w:hAnsi="Wingdings"/>
                <w:color w:val="000000"/>
                <w:szCs w:val="22"/>
              </w:rPr>
              <w:t>þ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062B3" w14:textId="77777777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7437F" w14:textId="77777777" w:rsidR="002164B0" w:rsidRPr="00F26928" w:rsidRDefault="002164B0" w:rsidP="002164B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52A24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3.2.1.2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E7A19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4.1.2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2EF4D1" w14:textId="56D948F8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8369B">
              <w:rPr>
                <w:rFonts w:ascii="Wingdings" w:eastAsia="宋体" w:hAnsi="Wingdings"/>
                <w:color w:val="000000"/>
                <w:szCs w:val="22"/>
              </w:rPr>
              <w:t>þ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2A056" w14:textId="77777777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DD5BC" w14:textId="77777777" w:rsidR="002164B0" w:rsidRPr="00F26928" w:rsidRDefault="002164B0" w:rsidP="002164B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D8CFA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3.4.1.3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61A14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5.1.6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734124" w14:textId="00092FF9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831872">
              <w:rPr>
                <w:rFonts w:ascii="Wingdings" w:eastAsia="宋体" w:hAnsi="Wingdings"/>
                <w:color w:val="000000"/>
                <w:szCs w:val="22"/>
              </w:rPr>
              <w:t>þ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6CDAF" w14:textId="77777777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D709D" w14:textId="77777777" w:rsidR="002164B0" w:rsidRPr="00F26928" w:rsidRDefault="002164B0" w:rsidP="002164B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B62029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3.5.3.2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C98AA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9.2.10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798E72" w14:textId="77777777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—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A7956" w14:textId="77777777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—</w:t>
            </w:r>
          </w:p>
        </w:tc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DD4D8" w14:textId="77777777" w:rsidR="002164B0" w:rsidRPr="00F26928" w:rsidRDefault="002164B0" w:rsidP="002164B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B655E" w14:textId="77777777" w:rsidR="002164B0" w:rsidRPr="00F26928" w:rsidRDefault="002164B0" w:rsidP="002164B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CAD94" w14:textId="77777777" w:rsidR="002164B0" w:rsidRPr="00F26928" w:rsidRDefault="002164B0" w:rsidP="002164B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BC5DB" w14:textId="77777777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是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23A25" w14:textId="77777777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否</w:t>
            </w:r>
          </w:p>
        </w:tc>
      </w:tr>
      <w:tr w:rsidR="002164B0" w:rsidRPr="00F26928" w14:paraId="050E7714" w14:textId="77777777" w:rsidTr="00AA317F">
        <w:trPr>
          <w:trHeight w:hRule="exact" w:val="255"/>
        </w:trPr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6DE3E" w14:textId="77777777" w:rsidR="002164B0" w:rsidRPr="00F26928" w:rsidRDefault="002164B0" w:rsidP="002164B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C8B383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3.1.1.20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B6AE6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8.1.6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60F03E" w14:textId="55DDFC98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B21490">
              <w:rPr>
                <w:rFonts w:ascii="Wingdings" w:eastAsia="宋体" w:hAnsi="Wingdings"/>
                <w:color w:val="000000"/>
                <w:szCs w:val="22"/>
              </w:rPr>
              <w:t>þ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D4993" w14:textId="77777777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C5815" w14:textId="77777777" w:rsidR="002164B0" w:rsidRPr="00F26928" w:rsidRDefault="002164B0" w:rsidP="002164B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BE2A3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3.2.1.3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26C39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4.1.4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AE747C" w14:textId="3F74B49F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8369B">
              <w:rPr>
                <w:rFonts w:ascii="Wingdings" w:eastAsia="宋体" w:hAnsi="Wingdings"/>
                <w:color w:val="000000"/>
                <w:szCs w:val="22"/>
              </w:rPr>
              <w:t>þ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7B893" w14:textId="77777777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0BF3C" w14:textId="77777777" w:rsidR="002164B0" w:rsidRPr="00F26928" w:rsidRDefault="002164B0" w:rsidP="002164B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546D9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3.4.1.4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BDBD0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5.1.8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CC5A1C" w14:textId="46667B23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831872">
              <w:rPr>
                <w:rFonts w:ascii="Wingdings" w:eastAsia="宋体" w:hAnsi="Wingdings"/>
                <w:color w:val="000000"/>
                <w:szCs w:val="22"/>
              </w:rPr>
              <w:t>þ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9A9B5" w14:textId="77777777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04DCE" w14:textId="77777777" w:rsidR="002164B0" w:rsidRPr="00F26928" w:rsidRDefault="002164B0" w:rsidP="002164B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5DBDB" w14:textId="77777777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总分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062DD" w14:textId="77777777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65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D66F6" w14:textId="77777777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42" w:name="电气总分2"/>
            <w:bookmarkEnd w:id="42"/>
          </w:p>
        </w:tc>
        <w:tc>
          <w:tcPr>
            <w:tcW w:w="11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3F1CA" w14:textId="77777777" w:rsidR="002164B0" w:rsidRPr="00F26928" w:rsidRDefault="002164B0" w:rsidP="002164B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低能耗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FA720" w14:textId="77777777" w:rsidR="002164B0" w:rsidRPr="00F26928" w:rsidRDefault="002164B0" w:rsidP="002164B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暖通空调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FB612C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3.7.2.1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BBA36" w14:textId="77777777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392AA" w14:textId="77777777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</w:tr>
      <w:tr w:rsidR="002164B0" w:rsidRPr="00F26928" w14:paraId="768617D9" w14:textId="77777777" w:rsidTr="00AA317F">
        <w:trPr>
          <w:trHeight w:hRule="exact" w:val="255"/>
        </w:trPr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ADC5C" w14:textId="77777777" w:rsidR="002164B0" w:rsidRPr="00F26928" w:rsidRDefault="002164B0" w:rsidP="002164B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481B3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3.1.1.21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0866B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8.1.7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41A145" w14:textId="17033EAC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B21490">
              <w:rPr>
                <w:rFonts w:ascii="Wingdings" w:eastAsia="宋体" w:hAnsi="Wingdings"/>
                <w:color w:val="000000"/>
                <w:szCs w:val="22"/>
              </w:rPr>
              <w:t>þ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D4AB35" w14:textId="77777777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8F39C" w14:textId="77777777" w:rsidR="002164B0" w:rsidRPr="00F26928" w:rsidRDefault="002164B0" w:rsidP="002164B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667BF8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3.2.1.4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E99D4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7.1.8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5057D2" w14:textId="2F0385A1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8369B">
              <w:rPr>
                <w:rFonts w:ascii="Wingdings" w:eastAsia="宋体" w:hAnsi="Wingdings"/>
                <w:color w:val="000000"/>
                <w:szCs w:val="22"/>
              </w:rPr>
              <w:t>þ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5EC3B" w14:textId="77777777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45E36" w14:textId="77777777" w:rsidR="002164B0" w:rsidRPr="00F26928" w:rsidRDefault="002164B0" w:rsidP="002164B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F221A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3.4.1.5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6BE2E2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5.1.9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EBF515" w14:textId="5747C4B3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831872">
              <w:rPr>
                <w:rFonts w:ascii="Wingdings" w:eastAsia="宋体" w:hAnsi="Wingdings"/>
                <w:color w:val="000000"/>
                <w:szCs w:val="22"/>
              </w:rPr>
              <w:t>þ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25FF91" w14:textId="77777777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A4ED1" w14:textId="77777777" w:rsidR="002164B0" w:rsidRPr="00F26928" w:rsidRDefault="002164B0" w:rsidP="002164B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景观</w:t>
            </w:r>
          </w:p>
        </w:tc>
        <w:tc>
          <w:tcPr>
            <w:tcW w:w="9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E8C67" w14:textId="77777777" w:rsidR="002164B0" w:rsidRPr="00F26928" w:rsidRDefault="002164B0" w:rsidP="002164B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控制项</w:t>
            </w:r>
          </w:p>
        </w:tc>
        <w:tc>
          <w:tcPr>
            <w:tcW w:w="10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D3B82" w14:textId="77777777" w:rsidR="002164B0" w:rsidRPr="00F26928" w:rsidRDefault="002164B0" w:rsidP="002164B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国标条文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0E03D" w14:textId="77777777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达标情况</w:t>
            </w:r>
          </w:p>
        </w:tc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76139" w14:textId="77777777" w:rsidR="002164B0" w:rsidRPr="00F26928" w:rsidRDefault="002164B0" w:rsidP="002164B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9921D" w14:textId="77777777" w:rsidR="002164B0" w:rsidRPr="00F26928" w:rsidRDefault="002164B0" w:rsidP="002164B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建筑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7242B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3.7.2.2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38A51" w14:textId="77777777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E39A5" w14:textId="77777777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</w:tr>
      <w:tr w:rsidR="002164B0" w:rsidRPr="00F26928" w14:paraId="4B90CD4B" w14:textId="77777777" w:rsidTr="00AA317F">
        <w:trPr>
          <w:trHeight w:hRule="exact" w:val="255"/>
        </w:trPr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DE6C8" w14:textId="77777777" w:rsidR="002164B0" w:rsidRPr="00F26928" w:rsidRDefault="002164B0" w:rsidP="002164B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B3F60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3.1.1.22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B32FA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3.2.8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3F3FEB" w14:textId="65D81905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B21490">
              <w:rPr>
                <w:rFonts w:ascii="Wingdings" w:eastAsia="宋体" w:hAnsi="Wingdings"/>
                <w:color w:val="000000"/>
                <w:szCs w:val="22"/>
              </w:rPr>
              <w:t>þ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83DC76" w14:textId="77777777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D6D4A" w14:textId="77777777" w:rsidR="002164B0" w:rsidRPr="00F26928" w:rsidRDefault="002164B0" w:rsidP="002164B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6823B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3.2.1.5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EDCCF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7.1.10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69E710" w14:textId="3156B5AC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28369B">
              <w:rPr>
                <w:rFonts w:ascii="Wingdings" w:eastAsia="宋体" w:hAnsi="Wingdings"/>
                <w:color w:val="000000"/>
                <w:szCs w:val="22"/>
              </w:rPr>
              <w:t>þ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21FF0" w14:textId="77777777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00CD6" w14:textId="77777777" w:rsidR="002164B0" w:rsidRPr="00F26928" w:rsidRDefault="002164B0" w:rsidP="002164B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92EA2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3.4.1.6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EBBDF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7.1.2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9A0445" w14:textId="1FA482DA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831872">
              <w:rPr>
                <w:rFonts w:ascii="Wingdings" w:eastAsia="宋体" w:hAnsi="Wingdings"/>
                <w:color w:val="000000"/>
                <w:szCs w:val="22"/>
              </w:rPr>
              <w:t>þ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2B5FE" w14:textId="77777777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C8C77" w14:textId="77777777" w:rsidR="002164B0" w:rsidRPr="00F26928" w:rsidRDefault="002164B0" w:rsidP="002164B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59E1B" w14:textId="77777777" w:rsidR="002164B0" w:rsidRPr="00F26928" w:rsidRDefault="002164B0" w:rsidP="002164B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F225C" w14:textId="77777777" w:rsidR="002164B0" w:rsidRPr="00F26928" w:rsidRDefault="002164B0" w:rsidP="002164B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B6183C" w14:textId="77777777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是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CC9675" w14:textId="77777777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否</w:t>
            </w:r>
          </w:p>
        </w:tc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4C61E" w14:textId="77777777" w:rsidR="002164B0" w:rsidRPr="00F26928" w:rsidRDefault="002164B0" w:rsidP="002164B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14EE8" w14:textId="77777777" w:rsidR="002164B0" w:rsidRPr="00F26928" w:rsidRDefault="002164B0" w:rsidP="002164B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电气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DCE43D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3.7.2.3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CB659" w14:textId="77777777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5C6B65" w14:textId="77777777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</w:tr>
      <w:tr w:rsidR="002164B0" w:rsidRPr="00F26928" w14:paraId="70E9ACFD" w14:textId="77777777" w:rsidTr="00984064">
        <w:trPr>
          <w:trHeight w:hRule="exact" w:val="255"/>
        </w:trPr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09AA7" w14:textId="77777777" w:rsidR="002164B0" w:rsidRPr="00F26928" w:rsidRDefault="002164B0" w:rsidP="002164B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9BB6E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3.1.1.23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83EBB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—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8B689F" w14:textId="20768075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B21490">
              <w:rPr>
                <w:rFonts w:ascii="Wingdings" w:eastAsia="宋体" w:hAnsi="Wingdings"/>
                <w:color w:val="000000"/>
                <w:szCs w:val="22"/>
              </w:rPr>
              <w:t>þ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969B0" w14:textId="77777777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85B2E" w14:textId="77777777" w:rsidR="002164B0" w:rsidRPr="00F26928" w:rsidRDefault="002164B0" w:rsidP="002164B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ED02D" w14:textId="77777777" w:rsidR="002164B0" w:rsidRPr="00F26928" w:rsidRDefault="002164B0" w:rsidP="002164B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评分项</w:t>
            </w: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5075E" w14:textId="77777777" w:rsidR="002164B0" w:rsidRPr="00F26928" w:rsidRDefault="002164B0" w:rsidP="002164B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国标条文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E883C1" w14:textId="77777777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得分情况</w:t>
            </w:r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35E73" w14:textId="77777777" w:rsidR="002164B0" w:rsidRPr="00F26928" w:rsidRDefault="002164B0" w:rsidP="002164B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B4BBB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3.4.1.7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34F243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7.1.3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EF06B" w14:textId="19AC0AE8" w:rsidR="002164B0" w:rsidRPr="00F26928" w:rsidRDefault="002D5EDA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830844">
              <w:rPr>
                <w:rFonts w:ascii="Wingdings" w:eastAsia="宋体" w:hAnsi="Wingdings"/>
                <w:color w:val="000000"/>
                <w:szCs w:val="22"/>
              </w:rPr>
              <w:t>þ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9A3149" w14:textId="44AD58D8" w:rsidR="002164B0" w:rsidRPr="00F26928" w:rsidRDefault="002D5EDA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16D06" w14:textId="77777777" w:rsidR="002164B0" w:rsidRPr="00F26928" w:rsidRDefault="002164B0" w:rsidP="002164B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05F29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3.6.1.1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F9BE3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6.1.1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C0DD5" w14:textId="4BBCB252" w:rsidR="002164B0" w:rsidRPr="00F26928" w:rsidRDefault="00E848A8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F071E">
              <w:rPr>
                <w:rFonts w:ascii="Wingdings" w:eastAsia="宋体" w:hAnsi="Wingdings"/>
                <w:color w:val="000000"/>
                <w:szCs w:val="22"/>
              </w:rPr>
              <w:t>þ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B9154" w14:textId="77777777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2FB09" w14:textId="77777777" w:rsidR="002164B0" w:rsidRPr="00F26928" w:rsidRDefault="002164B0" w:rsidP="002164B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578F5" w14:textId="77777777" w:rsidR="002164B0" w:rsidRPr="00F26928" w:rsidRDefault="002164B0" w:rsidP="002164B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暖通空调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0E5667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3.7.2.4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56996" w14:textId="77777777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073DD" w14:textId="77777777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</w:tr>
      <w:tr w:rsidR="002164B0" w:rsidRPr="00F26928" w14:paraId="6E0C0230" w14:textId="77777777" w:rsidTr="00984064">
        <w:trPr>
          <w:trHeight w:hRule="exact" w:val="255"/>
        </w:trPr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E5F98" w14:textId="77777777" w:rsidR="002164B0" w:rsidRPr="00F26928" w:rsidRDefault="002164B0" w:rsidP="002164B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62376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3.1.1.24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4B2629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5.1.4A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03A088" w14:textId="6EDE76CC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B21490">
              <w:rPr>
                <w:rFonts w:ascii="Wingdings" w:eastAsia="宋体" w:hAnsi="Wingdings"/>
                <w:color w:val="000000"/>
                <w:szCs w:val="22"/>
              </w:rPr>
              <w:t>þ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22646" w14:textId="77777777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30CFF" w14:textId="77777777" w:rsidR="002164B0" w:rsidRPr="00F26928" w:rsidRDefault="002164B0" w:rsidP="002164B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643A3" w14:textId="77777777" w:rsidR="002164B0" w:rsidRPr="00F26928" w:rsidRDefault="002164B0" w:rsidP="002164B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DBC79" w14:textId="77777777" w:rsidR="002164B0" w:rsidRPr="00F26928" w:rsidRDefault="002164B0" w:rsidP="002164B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45C53" w14:textId="77777777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分值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66CB6B" w14:textId="77777777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得分</w:t>
            </w:r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6BDF5" w14:textId="77777777" w:rsidR="002164B0" w:rsidRPr="00F26928" w:rsidRDefault="002164B0" w:rsidP="002164B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24408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3.4.1.8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8D38D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7.1.5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D8B099" w14:textId="392C2F4B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831872">
              <w:rPr>
                <w:rFonts w:ascii="Wingdings" w:eastAsia="宋体" w:hAnsi="Wingdings"/>
                <w:color w:val="000000"/>
                <w:szCs w:val="22"/>
              </w:rPr>
              <w:t>þ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BB879" w14:textId="77777777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0BA18" w14:textId="77777777" w:rsidR="002164B0" w:rsidRPr="00F26928" w:rsidRDefault="002164B0" w:rsidP="002164B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01724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3.6.1.2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4938D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8.1.2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D4909" w14:textId="4515939F" w:rsidR="002164B0" w:rsidRPr="00F26928" w:rsidRDefault="00E848A8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F071E">
              <w:rPr>
                <w:rFonts w:ascii="Wingdings" w:eastAsia="宋体" w:hAnsi="Wingdings"/>
                <w:color w:val="000000"/>
                <w:szCs w:val="22"/>
              </w:rPr>
              <w:t>þ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7BCAE" w14:textId="77777777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47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E33F5" w14:textId="77777777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2164B0" w:rsidRPr="00F26928" w14:paraId="1F283A48" w14:textId="77777777" w:rsidTr="00984064">
        <w:trPr>
          <w:trHeight w:hRule="exact" w:val="255"/>
        </w:trPr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CD084" w14:textId="77777777" w:rsidR="002164B0" w:rsidRPr="00F26928" w:rsidRDefault="002164B0" w:rsidP="002164B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83324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3.1.1.25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EEC816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5.1.7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7EF64A" w14:textId="42C69CD0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B21490">
              <w:rPr>
                <w:rFonts w:ascii="Wingdings" w:eastAsia="宋体" w:hAnsi="Wingdings"/>
                <w:color w:val="000000"/>
                <w:szCs w:val="22"/>
              </w:rPr>
              <w:t>þ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B7049" w14:textId="77777777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FA704" w14:textId="77777777" w:rsidR="002164B0" w:rsidRPr="00F26928" w:rsidRDefault="002164B0" w:rsidP="002164B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72018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3.2.2.1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6F1D1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4.2.1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7A223" w14:textId="77777777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3EFEF" w14:textId="77777777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43" w:name="f3221"/>
            <w:bookmarkEnd w:id="43"/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867C9" w14:textId="77777777" w:rsidR="002164B0" w:rsidRPr="00F26928" w:rsidRDefault="002164B0" w:rsidP="002164B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25A31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3.4.1.9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AF148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3.2.8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1704B7" w14:textId="1ADD7150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831872">
              <w:rPr>
                <w:rFonts w:ascii="Wingdings" w:eastAsia="宋体" w:hAnsi="Wingdings"/>
                <w:color w:val="000000"/>
                <w:szCs w:val="22"/>
              </w:rPr>
              <w:t>þ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CA4BD" w14:textId="77777777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8D2B5" w14:textId="77777777" w:rsidR="002164B0" w:rsidRPr="00F26928" w:rsidRDefault="002164B0" w:rsidP="002164B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840BE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3.6.1.3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8B4CE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8.1.3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D1F60" w14:textId="44200CA6" w:rsidR="002164B0" w:rsidRPr="00F26928" w:rsidRDefault="00E848A8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F071E">
              <w:rPr>
                <w:rFonts w:ascii="Wingdings" w:eastAsia="宋体" w:hAnsi="Wingdings"/>
                <w:color w:val="000000"/>
                <w:szCs w:val="22"/>
              </w:rPr>
              <w:t>þ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965DD" w14:textId="77777777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47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5ADC5" w14:textId="77777777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绿建+智慧</w:t>
            </w:r>
          </w:p>
        </w:tc>
      </w:tr>
      <w:tr w:rsidR="002164B0" w:rsidRPr="00F26928" w14:paraId="63CE1842" w14:textId="77777777" w:rsidTr="00984064">
        <w:trPr>
          <w:trHeight w:hRule="exact" w:val="255"/>
        </w:trPr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09C38" w14:textId="77777777" w:rsidR="002164B0" w:rsidRPr="00F26928" w:rsidRDefault="002164B0" w:rsidP="002164B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85F5CC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3.1.1.26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36AB4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8.1.2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913BD4" w14:textId="767BA802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B21490">
              <w:rPr>
                <w:rFonts w:ascii="Wingdings" w:eastAsia="宋体" w:hAnsi="Wingdings"/>
                <w:color w:val="000000"/>
                <w:szCs w:val="22"/>
              </w:rPr>
              <w:t>þ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115F3" w14:textId="77777777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3CE44" w14:textId="77777777" w:rsidR="002164B0" w:rsidRPr="00F26928" w:rsidRDefault="002164B0" w:rsidP="002164B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CC905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3.2.2.2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86EC8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4.2.8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E9759" w14:textId="77777777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70EDA3" w14:textId="77777777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44" w:name="f3222"/>
            <w:bookmarkEnd w:id="44"/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97FA3" w14:textId="77777777" w:rsidR="002164B0" w:rsidRPr="00F26928" w:rsidRDefault="002164B0" w:rsidP="002164B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2645D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3.4.1.10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0F695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—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10B82D" w14:textId="00E5E469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831872">
              <w:rPr>
                <w:rFonts w:ascii="Wingdings" w:eastAsia="宋体" w:hAnsi="Wingdings"/>
                <w:color w:val="000000"/>
                <w:szCs w:val="22"/>
              </w:rPr>
              <w:t>þ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66E89" w14:textId="77777777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B75F4" w14:textId="77777777" w:rsidR="002164B0" w:rsidRPr="00F26928" w:rsidRDefault="002164B0" w:rsidP="002164B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8F8F8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3.6.1.4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40814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8.1.7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6B3C4" w14:textId="2AFB2007" w:rsidR="002164B0" w:rsidRPr="00F26928" w:rsidRDefault="00E848A8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F071E">
              <w:rPr>
                <w:rFonts w:ascii="Wingdings" w:eastAsia="宋体" w:hAnsi="Wingdings"/>
                <w:color w:val="000000"/>
                <w:szCs w:val="22"/>
              </w:rPr>
              <w:t>þ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B5180" w14:textId="77777777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11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2798A" w14:textId="77777777" w:rsidR="002164B0" w:rsidRPr="00F26928" w:rsidRDefault="002164B0" w:rsidP="002164B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目标</w:t>
            </w:r>
          </w:p>
        </w:tc>
        <w:tc>
          <w:tcPr>
            <w:tcW w:w="11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D5508" w14:textId="77777777" w:rsidR="002164B0" w:rsidRPr="00F26928" w:rsidRDefault="002164B0" w:rsidP="002164B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审查专业</w:t>
            </w:r>
          </w:p>
        </w:tc>
        <w:tc>
          <w:tcPr>
            <w:tcW w:w="11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4130F" w14:textId="77777777" w:rsidR="002164B0" w:rsidRPr="00F26928" w:rsidRDefault="002164B0" w:rsidP="002164B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审查条文</w:t>
            </w:r>
          </w:p>
        </w:tc>
        <w:tc>
          <w:tcPr>
            <w:tcW w:w="13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C09BA" w14:textId="77777777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达标情况</w:t>
            </w:r>
          </w:p>
        </w:tc>
      </w:tr>
      <w:tr w:rsidR="002164B0" w:rsidRPr="00F26928" w14:paraId="668204EA" w14:textId="77777777" w:rsidTr="00984064">
        <w:trPr>
          <w:trHeight w:hRule="exact" w:val="255"/>
        </w:trPr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58732" w14:textId="77777777" w:rsidR="002164B0" w:rsidRPr="00F26928" w:rsidRDefault="002164B0" w:rsidP="002164B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08698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3.1.1.27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851C1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3.2.8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453F77" w14:textId="1212E425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B21490">
              <w:rPr>
                <w:rFonts w:ascii="Wingdings" w:eastAsia="宋体" w:hAnsi="Wingdings"/>
                <w:color w:val="000000"/>
                <w:szCs w:val="22"/>
              </w:rPr>
              <w:t>þ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096B8" w14:textId="77777777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2C632" w14:textId="77777777" w:rsidR="002164B0" w:rsidRPr="00F26928" w:rsidRDefault="002164B0" w:rsidP="002164B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3A2C3A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3.2.2.3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F9287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7.2.15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4F646" w14:textId="77777777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89BDE" w14:textId="77777777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45" w:name="f3223"/>
            <w:bookmarkEnd w:id="45"/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07594" w14:textId="77777777" w:rsidR="002164B0" w:rsidRPr="00F26928" w:rsidRDefault="002164B0" w:rsidP="002164B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B981E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3.4.1.11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77936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—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C1DCF1" w14:textId="38B56631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831872">
              <w:rPr>
                <w:rFonts w:ascii="Wingdings" w:eastAsia="宋体" w:hAnsi="Wingdings"/>
                <w:color w:val="000000"/>
                <w:szCs w:val="22"/>
              </w:rPr>
              <w:t>þ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5D89B" w14:textId="77777777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3579F" w14:textId="77777777" w:rsidR="002164B0" w:rsidRPr="00F26928" w:rsidRDefault="002164B0" w:rsidP="002164B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55A23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3.6.1.5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FAF6D" w14:textId="77777777" w:rsidR="002164B0" w:rsidRPr="00F26928" w:rsidRDefault="002164B0" w:rsidP="002164B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—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9EA14" w14:textId="057FAA9F" w:rsidR="002164B0" w:rsidRPr="00F26928" w:rsidRDefault="00E848A8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F071E">
              <w:rPr>
                <w:rFonts w:ascii="Wingdings" w:eastAsia="宋体" w:hAnsi="Wingdings"/>
                <w:color w:val="000000"/>
                <w:szCs w:val="22"/>
              </w:rPr>
              <w:t>þ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5AFF2" w14:textId="77777777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BB6F9" w14:textId="77777777" w:rsidR="002164B0" w:rsidRPr="00F26928" w:rsidRDefault="002164B0" w:rsidP="002164B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7430C" w14:textId="77777777" w:rsidR="002164B0" w:rsidRPr="00F26928" w:rsidRDefault="002164B0" w:rsidP="002164B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42655" w14:textId="77777777" w:rsidR="002164B0" w:rsidRPr="00F26928" w:rsidRDefault="002164B0" w:rsidP="002164B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F7834" w14:textId="77777777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是 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316E3" w14:textId="77777777" w:rsidR="002164B0" w:rsidRPr="00F26928" w:rsidRDefault="002164B0" w:rsidP="002164B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否</w:t>
            </w:r>
          </w:p>
        </w:tc>
      </w:tr>
      <w:tr w:rsidR="00CD16D0" w:rsidRPr="00F26928" w14:paraId="1DF7D892" w14:textId="77777777" w:rsidTr="00CD16D0">
        <w:trPr>
          <w:trHeight w:hRule="exact" w:val="255"/>
        </w:trPr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367FD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92CBB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3.1.1.28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5B0E9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3.2.8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90D694" w14:textId="67022976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B21490">
              <w:rPr>
                <w:rFonts w:ascii="Wingdings" w:eastAsia="宋体" w:hAnsi="Wingdings"/>
                <w:color w:val="000000"/>
                <w:szCs w:val="22"/>
              </w:rPr>
              <w:t>þ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4B006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1C23A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50236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提高与创新项</w:t>
            </w: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2B4F8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国标条文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B588C0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得分情况</w:t>
            </w:r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C14D9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C8C6A3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评分项</w:t>
            </w:r>
          </w:p>
        </w:tc>
        <w:tc>
          <w:tcPr>
            <w:tcW w:w="10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93428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国标条文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D2AD50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得分情况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F942E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F47271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评分项</w:t>
            </w:r>
          </w:p>
        </w:tc>
        <w:tc>
          <w:tcPr>
            <w:tcW w:w="10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728B3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国标条文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13817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得分情况</w:t>
            </w:r>
          </w:p>
        </w:tc>
        <w:tc>
          <w:tcPr>
            <w:tcW w:w="11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194C3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智慧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4BE7A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电气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C2CA8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3.7.3.1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9F6CF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E2B82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</w:tr>
      <w:tr w:rsidR="00953EF7" w:rsidRPr="00F26928" w14:paraId="084562C2" w14:textId="77777777" w:rsidTr="00CD16D0">
        <w:trPr>
          <w:trHeight w:hRule="exact" w:val="255"/>
        </w:trPr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C114F" w14:textId="77777777" w:rsidR="00953EF7" w:rsidRPr="00F26928" w:rsidRDefault="00953EF7" w:rsidP="00E845F6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0ED59" w14:textId="77777777" w:rsidR="00953EF7" w:rsidRPr="00F26928" w:rsidRDefault="00953EF7" w:rsidP="00E845F6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评分项</w:t>
            </w:r>
          </w:p>
        </w:tc>
        <w:tc>
          <w:tcPr>
            <w:tcW w:w="10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E4D84" w14:textId="77777777" w:rsidR="00953EF7" w:rsidRPr="00F26928" w:rsidRDefault="00953EF7" w:rsidP="00E845F6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国标条文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0A727" w14:textId="77777777" w:rsidR="00953EF7" w:rsidRPr="00F26928" w:rsidRDefault="00953EF7" w:rsidP="00E845F6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得分情况</w:t>
            </w: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97A15" w14:textId="77777777" w:rsidR="00953EF7" w:rsidRPr="00F26928" w:rsidRDefault="00953EF7" w:rsidP="00E845F6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D354B" w14:textId="77777777" w:rsidR="00953EF7" w:rsidRPr="00F26928" w:rsidRDefault="00953EF7" w:rsidP="00E845F6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26AE4" w14:textId="77777777" w:rsidR="00953EF7" w:rsidRPr="00F26928" w:rsidRDefault="00953EF7" w:rsidP="00E845F6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EB955A" w14:textId="77777777" w:rsidR="00953EF7" w:rsidRPr="00F26928" w:rsidRDefault="00953EF7" w:rsidP="00E845F6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分值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D8684" w14:textId="77777777" w:rsidR="00953EF7" w:rsidRPr="00F26928" w:rsidRDefault="00953EF7" w:rsidP="00E845F6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得分</w:t>
            </w:r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E7A94" w14:textId="77777777" w:rsidR="00953EF7" w:rsidRPr="00F26928" w:rsidRDefault="00953EF7" w:rsidP="00E845F6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146B9" w14:textId="77777777" w:rsidR="00953EF7" w:rsidRPr="00F26928" w:rsidRDefault="00953EF7" w:rsidP="00E845F6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30192" w14:textId="77777777" w:rsidR="00953EF7" w:rsidRPr="00F26928" w:rsidRDefault="00953EF7" w:rsidP="00E845F6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01A20" w14:textId="77777777" w:rsidR="00953EF7" w:rsidRPr="00F26928" w:rsidRDefault="00953EF7" w:rsidP="00E845F6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分值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72087" w14:textId="77777777" w:rsidR="00953EF7" w:rsidRPr="00F26928" w:rsidRDefault="00953EF7" w:rsidP="00E845F6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得分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7D241" w14:textId="77777777" w:rsidR="00953EF7" w:rsidRPr="00F26928" w:rsidRDefault="00953EF7" w:rsidP="00E845F6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9E113" w14:textId="77777777" w:rsidR="00953EF7" w:rsidRPr="00F26928" w:rsidRDefault="00953EF7" w:rsidP="00E845F6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C9176" w14:textId="77777777" w:rsidR="00953EF7" w:rsidRPr="00F26928" w:rsidRDefault="00953EF7" w:rsidP="00E845F6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52394" w14:textId="77777777" w:rsidR="00953EF7" w:rsidRPr="00F26928" w:rsidRDefault="00953EF7" w:rsidP="00E845F6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分值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291B9" w14:textId="77777777" w:rsidR="00953EF7" w:rsidRPr="00F26928" w:rsidRDefault="00953EF7" w:rsidP="00E845F6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得分</w:t>
            </w:r>
          </w:p>
        </w:tc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D3F73" w14:textId="77777777" w:rsidR="00953EF7" w:rsidRPr="00F26928" w:rsidRDefault="00953EF7" w:rsidP="00E845F6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7DF10" w14:textId="77777777" w:rsidR="00953EF7" w:rsidRPr="00F26928" w:rsidRDefault="00953EF7" w:rsidP="00E845F6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电气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5632B" w14:textId="77777777" w:rsidR="00953EF7" w:rsidRPr="00F26928" w:rsidRDefault="00953EF7" w:rsidP="00E845F6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3.7.3.2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A5A4A" w14:textId="77777777" w:rsidR="00953EF7" w:rsidRPr="00F26928" w:rsidRDefault="00953EF7" w:rsidP="00E845F6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6916A" w14:textId="77777777" w:rsidR="00953EF7" w:rsidRPr="00F26928" w:rsidRDefault="00953EF7" w:rsidP="00E845F6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</w:tr>
      <w:tr w:rsidR="00953EF7" w:rsidRPr="00F26928" w14:paraId="3B54A3C2" w14:textId="77777777" w:rsidTr="00CD16D0">
        <w:trPr>
          <w:trHeight w:hRule="exact" w:val="255"/>
        </w:trPr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A5862" w14:textId="77777777" w:rsidR="00953EF7" w:rsidRPr="00F26928" w:rsidRDefault="00953EF7" w:rsidP="00E845F6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D9261" w14:textId="77777777" w:rsidR="00953EF7" w:rsidRPr="00F26928" w:rsidRDefault="00953EF7" w:rsidP="00E845F6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5407F" w14:textId="77777777" w:rsidR="00953EF7" w:rsidRPr="00F26928" w:rsidRDefault="00953EF7" w:rsidP="00E845F6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816E3" w14:textId="77777777" w:rsidR="00953EF7" w:rsidRPr="00F26928" w:rsidRDefault="00953EF7" w:rsidP="00E845F6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分值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2E422" w14:textId="77777777" w:rsidR="00953EF7" w:rsidRPr="00F26928" w:rsidRDefault="00953EF7" w:rsidP="00E845F6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得分</w:t>
            </w:r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6D075" w14:textId="77777777" w:rsidR="00953EF7" w:rsidRPr="00F26928" w:rsidRDefault="00953EF7" w:rsidP="00E845F6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77E5C2" w14:textId="77777777" w:rsidR="00953EF7" w:rsidRPr="00F26928" w:rsidRDefault="00953EF7" w:rsidP="00E845F6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3.2.3.1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6015E" w14:textId="77777777" w:rsidR="00953EF7" w:rsidRPr="00F26928" w:rsidRDefault="00953EF7" w:rsidP="00E845F6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9.2.5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F4E56" w14:textId="77777777" w:rsidR="00953EF7" w:rsidRPr="00F26928" w:rsidRDefault="00953EF7" w:rsidP="00E845F6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4D1541" w14:textId="77777777" w:rsidR="00953EF7" w:rsidRPr="00F26928" w:rsidRDefault="00953EF7" w:rsidP="00E845F6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46" w:name="f3231"/>
            <w:bookmarkEnd w:id="46"/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53A8C" w14:textId="77777777" w:rsidR="00953EF7" w:rsidRPr="00F26928" w:rsidRDefault="00953EF7" w:rsidP="00E845F6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40831" w14:textId="77777777" w:rsidR="00953EF7" w:rsidRPr="00F26928" w:rsidRDefault="00953EF7" w:rsidP="00E845F6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3.4.2.1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8B190A" w14:textId="77777777" w:rsidR="00953EF7" w:rsidRPr="00F26928" w:rsidRDefault="00953EF7" w:rsidP="00E845F6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5.2.1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C7B4A" w14:textId="77777777" w:rsidR="00953EF7" w:rsidRPr="00F26928" w:rsidRDefault="00953EF7" w:rsidP="00E845F6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27384" w14:textId="77777777" w:rsidR="00953EF7" w:rsidRPr="00F26928" w:rsidRDefault="00953EF7" w:rsidP="00E845F6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47" w:name="f3421"/>
            <w:bookmarkEnd w:id="47"/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65A2F" w14:textId="77777777" w:rsidR="00953EF7" w:rsidRPr="00F26928" w:rsidRDefault="00953EF7" w:rsidP="00E845F6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E95A5" w14:textId="77777777" w:rsidR="00953EF7" w:rsidRPr="00F26928" w:rsidRDefault="00953EF7" w:rsidP="00E845F6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3.6.2.1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AF82E0" w14:textId="77777777" w:rsidR="00953EF7" w:rsidRPr="00F26928" w:rsidRDefault="00953EF7" w:rsidP="00E845F6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6.2.5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CC475" w14:textId="77777777" w:rsidR="00953EF7" w:rsidRPr="00F26928" w:rsidRDefault="00953EF7" w:rsidP="00E845F6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9AABA" w14:textId="77777777" w:rsidR="00953EF7" w:rsidRPr="00F26928" w:rsidRDefault="00953EF7" w:rsidP="00E845F6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48" w:name="f3621"/>
            <w:bookmarkEnd w:id="48"/>
          </w:p>
        </w:tc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75C89" w14:textId="77777777" w:rsidR="00953EF7" w:rsidRPr="00F26928" w:rsidRDefault="00953EF7" w:rsidP="00E845F6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15F21A" w14:textId="77777777" w:rsidR="00953EF7" w:rsidRPr="00F26928" w:rsidRDefault="00953EF7" w:rsidP="00E845F6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电气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58C5D" w14:textId="77777777" w:rsidR="00953EF7" w:rsidRPr="00F26928" w:rsidRDefault="00953EF7" w:rsidP="00E845F6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3.7.3.3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6991D" w14:textId="77777777" w:rsidR="00953EF7" w:rsidRPr="00F26928" w:rsidRDefault="00953EF7" w:rsidP="00E845F6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CB265" w14:textId="77777777" w:rsidR="00953EF7" w:rsidRPr="00F26928" w:rsidRDefault="00953EF7" w:rsidP="00E845F6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</w:tr>
      <w:tr w:rsidR="00953EF7" w:rsidRPr="00F26928" w14:paraId="0811A5CC" w14:textId="77777777" w:rsidTr="00CD16D0">
        <w:trPr>
          <w:trHeight w:hRule="exact" w:val="255"/>
        </w:trPr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B25DD" w14:textId="77777777" w:rsidR="00953EF7" w:rsidRPr="00F26928" w:rsidRDefault="00953EF7" w:rsidP="00E845F6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867B3" w14:textId="77777777" w:rsidR="00953EF7" w:rsidRPr="00F26928" w:rsidRDefault="00953EF7" w:rsidP="00E845F6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3.1.2.1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FF24C1" w14:textId="77777777" w:rsidR="00953EF7" w:rsidRPr="00F26928" w:rsidRDefault="00953EF7" w:rsidP="00E845F6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4.2.2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1DB13" w14:textId="77777777" w:rsidR="00953EF7" w:rsidRPr="00F26928" w:rsidRDefault="00953EF7" w:rsidP="00E845F6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E5560" w14:textId="77777777" w:rsidR="00953EF7" w:rsidRPr="00F26928" w:rsidRDefault="00953EF7" w:rsidP="00E845F6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49" w:name="f3121"/>
            <w:bookmarkEnd w:id="49"/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E05E3" w14:textId="77777777" w:rsidR="00953EF7" w:rsidRPr="00F26928" w:rsidRDefault="00953EF7" w:rsidP="00E845F6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8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4B048" w14:textId="77777777" w:rsidR="00953EF7" w:rsidRPr="00F26928" w:rsidRDefault="00953EF7" w:rsidP="00E845F6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总分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B7353" w14:textId="77777777" w:rsidR="00953EF7" w:rsidRPr="00F26928" w:rsidRDefault="00953EF7" w:rsidP="00E845F6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427B3" w14:textId="77777777" w:rsidR="00953EF7" w:rsidRPr="00F26928" w:rsidRDefault="00953EF7" w:rsidP="00E845F6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50" w:name="结构总分2"/>
            <w:bookmarkEnd w:id="50"/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3AAEA" w14:textId="77777777" w:rsidR="00953EF7" w:rsidRPr="00F26928" w:rsidRDefault="00953EF7" w:rsidP="00E845F6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07EEA" w14:textId="77777777" w:rsidR="00953EF7" w:rsidRPr="00F26928" w:rsidRDefault="00953EF7" w:rsidP="00E845F6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3.4.2.2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31C1C9" w14:textId="77777777" w:rsidR="00953EF7" w:rsidRPr="00F26928" w:rsidRDefault="00953EF7" w:rsidP="00E845F6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5.2.9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3F4BD" w14:textId="77777777" w:rsidR="00953EF7" w:rsidRPr="00F26928" w:rsidRDefault="00953EF7" w:rsidP="00E845F6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0E3C2" w14:textId="77777777" w:rsidR="00953EF7" w:rsidRPr="00F26928" w:rsidRDefault="00953EF7" w:rsidP="00E845F6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51" w:name="f3422"/>
            <w:bookmarkEnd w:id="51"/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E4EEF" w14:textId="77777777" w:rsidR="00953EF7" w:rsidRPr="00F26928" w:rsidRDefault="00953EF7" w:rsidP="00E845F6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70F45" w14:textId="77777777" w:rsidR="00953EF7" w:rsidRPr="00F26928" w:rsidRDefault="00953EF7" w:rsidP="00E845F6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3.6.2.2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1D236" w14:textId="77777777" w:rsidR="00953EF7" w:rsidRPr="00F26928" w:rsidRDefault="00953EF7" w:rsidP="00E845F6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7.2.12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A3D1B" w14:textId="77777777" w:rsidR="00953EF7" w:rsidRPr="00F26928" w:rsidRDefault="00953EF7" w:rsidP="00E845F6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570655" w14:textId="77777777" w:rsidR="00953EF7" w:rsidRPr="00F26928" w:rsidRDefault="00953EF7" w:rsidP="00E845F6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52" w:name="f3622"/>
            <w:bookmarkEnd w:id="52"/>
          </w:p>
        </w:tc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AB654" w14:textId="77777777" w:rsidR="00953EF7" w:rsidRPr="00F26928" w:rsidRDefault="00953EF7" w:rsidP="00E845F6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1B158" w14:textId="77777777" w:rsidR="00953EF7" w:rsidRPr="00F26928" w:rsidRDefault="00953EF7" w:rsidP="00E845F6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暖通空调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D6E7D" w14:textId="77777777" w:rsidR="00953EF7" w:rsidRPr="00F26928" w:rsidRDefault="00953EF7" w:rsidP="00E845F6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3.7.3.3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46C00" w14:textId="77777777" w:rsidR="00953EF7" w:rsidRPr="00F26928" w:rsidRDefault="00953EF7" w:rsidP="00E845F6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03DDA" w14:textId="77777777" w:rsidR="00953EF7" w:rsidRPr="00F26928" w:rsidRDefault="00953EF7" w:rsidP="00E845F6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</w:tr>
      <w:tr w:rsidR="00953EF7" w:rsidRPr="00F26928" w14:paraId="2AD38D02" w14:textId="77777777" w:rsidTr="00CD16D0">
        <w:trPr>
          <w:trHeight w:hRule="exact" w:val="255"/>
        </w:trPr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22F2B" w14:textId="77777777" w:rsidR="00953EF7" w:rsidRPr="00F26928" w:rsidRDefault="00953EF7" w:rsidP="00E845F6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856F7" w14:textId="77777777" w:rsidR="00953EF7" w:rsidRPr="00F26928" w:rsidRDefault="00953EF7" w:rsidP="00E845F6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3.1.2.2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1D3379" w14:textId="77777777" w:rsidR="00953EF7" w:rsidRPr="00F26928" w:rsidRDefault="00953EF7" w:rsidP="00E845F6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4.2.3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C7875" w14:textId="77777777" w:rsidR="00953EF7" w:rsidRPr="00F26928" w:rsidRDefault="00953EF7" w:rsidP="00E845F6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5EFA1" w14:textId="77777777" w:rsidR="00953EF7" w:rsidRPr="00F26928" w:rsidRDefault="00953EF7" w:rsidP="00E845F6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53" w:name="f3122"/>
            <w:bookmarkEnd w:id="53"/>
          </w:p>
        </w:tc>
        <w:tc>
          <w:tcPr>
            <w:tcW w:w="85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6C623" w14:textId="77777777" w:rsidR="00953EF7" w:rsidRPr="00F26928" w:rsidRDefault="00953EF7" w:rsidP="00E845F6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给水排水</w:t>
            </w:r>
          </w:p>
        </w:tc>
        <w:tc>
          <w:tcPr>
            <w:tcW w:w="8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BED9B" w14:textId="77777777" w:rsidR="00953EF7" w:rsidRPr="00F26928" w:rsidRDefault="00953EF7" w:rsidP="00E845F6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控制项</w:t>
            </w: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71254" w14:textId="77777777" w:rsidR="00953EF7" w:rsidRPr="00F26928" w:rsidRDefault="00953EF7" w:rsidP="00E845F6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国标条文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6CAC7" w14:textId="77777777" w:rsidR="00953EF7" w:rsidRPr="00F26928" w:rsidRDefault="00953EF7" w:rsidP="00E845F6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达标情况</w:t>
            </w:r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DF8DA" w14:textId="77777777" w:rsidR="00953EF7" w:rsidRPr="00F26928" w:rsidRDefault="00953EF7" w:rsidP="00E845F6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20A4C1" w14:textId="77777777" w:rsidR="00953EF7" w:rsidRPr="00F26928" w:rsidRDefault="00953EF7" w:rsidP="00E845F6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3.4.2.3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5D469F" w14:textId="77777777" w:rsidR="00953EF7" w:rsidRPr="00F26928" w:rsidRDefault="00953EF7" w:rsidP="00E845F6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7.2.4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B18AE" w14:textId="77777777" w:rsidR="00953EF7" w:rsidRPr="00F26928" w:rsidRDefault="00953EF7" w:rsidP="00E845F6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—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E99A9" w14:textId="77777777" w:rsidR="00953EF7" w:rsidRPr="00F26928" w:rsidRDefault="00953EF7" w:rsidP="00E845F6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—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9C90E" w14:textId="77777777" w:rsidR="00953EF7" w:rsidRPr="00F26928" w:rsidRDefault="00953EF7" w:rsidP="00E845F6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2DDB3" w14:textId="77777777" w:rsidR="00953EF7" w:rsidRPr="00F26928" w:rsidRDefault="00953EF7" w:rsidP="00E845F6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3.6.2.3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FFE0A" w14:textId="77777777" w:rsidR="00953EF7" w:rsidRPr="00F26928" w:rsidRDefault="00953EF7" w:rsidP="00E845F6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8.2.1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16939" w14:textId="77777777" w:rsidR="00953EF7" w:rsidRPr="00F26928" w:rsidRDefault="00953EF7" w:rsidP="00E845F6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E9444" w14:textId="77777777" w:rsidR="00953EF7" w:rsidRPr="00F26928" w:rsidRDefault="00953EF7" w:rsidP="00E845F6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54" w:name="f3623"/>
            <w:bookmarkEnd w:id="54"/>
          </w:p>
        </w:tc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A9F09" w14:textId="77777777" w:rsidR="00953EF7" w:rsidRPr="00F26928" w:rsidRDefault="00953EF7" w:rsidP="00E845F6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140E29" w14:textId="77777777" w:rsidR="00953EF7" w:rsidRPr="00F26928" w:rsidRDefault="00953EF7" w:rsidP="00E845F6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暖通空调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701854" w14:textId="77777777" w:rsidR="00953EF7" w:rsidRPr="00F26928" w:rsidRDefault="00953EF7" w:rsidP="00E845F6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3.7.3.4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23BC3" w14:textId="77777777" w:rsidR="00953EF7" w:rsidRPr="00F26928" w:rsidRDefault="00953EF7" w:rsidP="00E845F6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B7B3D" w14:textId="77777777" w:rsidR="00953EF7" w:rsidRPr="00F26928" w:rsidRDefault="00953EF7" w:rsidP="00E845F6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</w:tr>
      <w:tr w:rsidR="00953EF7" w:rsidRPr="00F26928" w14:paraId="5AA44FE6" w14:textId="77777777" w:rsidTr="00CD16D0">
        <w:trPr>
          <w:trHeight w:hRule="exact" w:val="255"/>
        </w:trPr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541E6" w14:textId="77777777" w:rsidR="00953EF7" w:rsidRPr="00F26928" w:rsidRDefault="00953EF7" w:rsidP="00E845F6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4DC28F" w14:textId="77777777" w:rsidR="00953EF7" w:rsidRPr="00F26928" w:rsidRDefault="00953EF7" w:rsidP="00E845F6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3.1.2.3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DD605" w14:textId="77777777" w:rsidR="00953EF7" w:rsidRPr="00F26928" w:rsidRDefault="00953EF7" w:rsidP="00E845F6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4.2.4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85123" w14:textId="77777777" w:rsidR="00953EF7" w:rsidRPr="00F26928" w:rsidRDefault="00953EF7" w:rsidP="00E845F6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D84F4" w14:textId="77777777" w:rsidR="00953EF7" w:rsidRPr="00F26928" w:rsidRDefault="00953EF7" w:rsidP="00E845F6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55" w:name="f3123"/>
            <w:bookmarkEnd w:id="55"/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26B4A" w14:textId="77777777" w:rsidR="00953EF7" w:rsidRPr="00F26928" w:rsidRDefault="00953EF7" w:rsidP="00E845F6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AF03D" w14:textId="77777777" w:rsidR="00953EF7" w:rsidRPr="00F26928" w:rsidRDefault="00953EF7" w:rsidP="00E845F6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F45D3" w14:textId="77777777" w:rsidR="00953EF7" w:rsidRPr="00F26928" w:rsidRDefault="00953EF7" w:rsidP="00E845F6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69EA0" w14:textId="77777777" w:rsidR="00953EF7" w:rsidRPr="00F26928" w:rsidRDefault="00953EF7" w:rsidP="00E845F6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是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0140D" w14:textId="77777777" w:rsidR="00953EF7" w:rsidRPr="00F26928" w:rsidRDefault="00953EF7" w:rsidP="00E845F6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否</w:t>
            </w:r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E0BD8" w14:textId="77777777" w:rsidR="00953EF7" w:rsidRPr="00F26928" w:rsidRDefault="00953EF7" w:rsidP="00E845F6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B91E21" w14:textId="77777777" w:rsidR="00953EF7" w:rsidRPr="00F26928" w:rsidRDefault="00953EF7" w:rsidP="00E845F6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3.4.2.4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5CED3" w14:textId="77777777" w:rsidR="00953EF7" w:rsidRPr="00F26928" w:rsidRDefault="00953EF7" w:rsidP="00E845F6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7.2.5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C5D2D" w14:textId="77777777" w:rsidR="00953EF7" w:rsidRPr="00F26928" w:rsidRDefault="00953EF7" w:rsidP="00E845F6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F702C" w14:textId="77777777" w:rsidR="00953EF7" w:rsidRPr="00F26928" w:rsidRDefault="00953EF7" w:rsidP="00E845F6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56" w:name="f3424"/>
            <w:bookmarkEnd w:id="56"/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F2651" w14:textId="77777777" w:rsidR="00953EF7" w:rsidRPr="00F26928" w:rsidRDefault="00953EF7" w:rsidP="00E845F6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DE591" w14:textId="77777777" w:rsidR="00953EF7" w:rsidRPr="00F26928" w:rsidRDefault="00953EF7" w:rsidP="00E845F6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3.6.2.4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CB3FC" w14:textId="77777777" w:rsidR="00953EF7" w:rsidRPr="00F26928" w:rsidRDefault="00953EF7" w:rsidP="00E845F6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8.2.4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188E3" w14:textId="77777777" w:rsidR="00953EF7" w:rsidRPr="00F26928" w:rsidRDefault="00953EF7" w:rsidP="00E845F6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D4B19" w14:textId="77777777" w:rsidR="00953EF7" w:rsidRPr="00F26928" w:rsidRDefault="00953EF7" w:rsidP="00E845F6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57" w:name="f3624"/>
            <w:bookmarkEnd w:id="57"/>
          </w:p>
        </w:tc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6E7BB" w14:textId="77777777" w:rsidR="00953EF7" w:rsidRPr="00F26928" w:rsidRDefault="00953EF7" w:rsidP="00E845F6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4CF1D" w14:textId="77777777" w:rsidR="00953EF7" w:rsidRPr="00F26928" w:rsidRDefault="00953EF7" w:rsidP="00E845F6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给水排水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A981A" w14:textId="77777777" w:rsidR="00953EF7" w:rsidRPr="00F26928" w:rsidRDefault="00953EF7" w:rsidP="00E845F6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3.7.3.5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9EDFE" w14:textId="77777777" w:rsidR="00953EF7" w:rsidRPr="00F26928" w:rsidRDefault="00953EF7" w:rsidP="00E845F6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C0D3B" w14:textId="77777777" w:rsidR="00953EF7" w:rsidRPr="00F26928" w:rsidRDefault="00953EF7" w:rsidP="00E845F6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</w:tr>
      <w:tr w:rsidR="00CD16D0" w:rsidRPr="00F26928" w14:paraId="0A0DEEBF" w14:textId="77777777" w:rsidTr="00F01EB5">
        <w:trPr>
          <w:trHeight w:hRule="exact" w:val="255"/>
        </w:trPr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9FE9F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A1252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3.1.2.4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DB7AB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4.2.6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BF9E8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F0A80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58" w:name="f3124"/>
            <w:bookmarkEnd w:id="58"/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2CCCE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7E1CA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3.3.1.1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BDCBE3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4.1.3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43A492" w14:textId="14B58095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26320">
              <w:rPr>
                <w:rFonts w:ascii="Wingdings" w:eastAsia="宋体" w:hAnsi="Wingdings"/>
                <w:color w:val="000000"/>
                <w:szCs w:val="22"/>
              </w:rPr>
              <w:t>þ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D5E77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DC484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98A1CB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3.4.2.5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83B82D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7.2.6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3D4F25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20C25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59" w:name="f3425"/>
            <w:bookmarkEnd w:id="59"/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8A8C7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FC31E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3.6.2.5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D343B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8.2.5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9AF92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162DB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60" w:name="f3625"/>
            <w:bookmarkEnd w:id="60"/>
          </w:p>
        </w:tc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A5E32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CA0EB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电气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641D9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3.7.3.6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B8D993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FE201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</w:tr>
      <w:tr w:rsidR="00CD16D0" w:rsidRPr="00F26928" w14:paraId="2CEFF3E7" w14:textId="77777777" w:rsidTr="00F01EB5">
        <w:trPr>
          <w:trHeight w:hRule="exact" w:val="255"/>
        </w:trPr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CD992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39B1E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3.1.2.5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E2A904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4.2.7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AAD22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0D16A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61" w:name="f3125"/>
            <w:bookmarkEnd w:id="61"/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E7DBD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A9846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3.3.1.2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09363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4.1.4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4334A1" w14:textId="6FFC8808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26320">
              <w:rPr>
                <w:rFonts w:ascii="Wingdings" w:eastAsia="宋体" w:hAnsi="Wingdings"/>
                <w:color w:val="000000"/>
                <w:szCs w:val="22"/>
              </w:rPr>
              <w:t>þ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46BB0A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22B1A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BC4E53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3.4.2.6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5A3BC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7.2.7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75E7C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—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05FD6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—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975B4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52F83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3.6.2.6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CAC7A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8.2.7A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18FC6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57565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62" w:name="f3626"/>
            <w:bookmarkEnd w:id="62"/>
          </w:p>
        </w:tc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5950F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4338C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电气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A4632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3.7.3.7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3B8D2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5FCCC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</w:tr>
      <w:tr w:rsidR="00CD16D0" w:rsidRPr="00F26928" w14:paraId="70BF5DFA" w14:textId="77777777" w:rsidTr="00F01EB5">
        <w:trPr>
          <w:trHeight w:hRule="exact" w:val="255"/>
        </w:trPr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CBDF0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F4B92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3.1.2.6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30066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4.2.9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F31329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2D806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63" w:name="f3126"/>
            <w:bookmarkEnd w:id="63"/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626A4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5077E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3.3.1.3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D432B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5.1.3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D68CA8" w14:textId="6071B33B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26320">
              <w:rPr>
                <w:rFonts w:ascii="Wingdings" w:eastAsia="宋体" w:hAnsi="Wingdings"/>
                <w:color w:val="000000"/>
                <w:szCs w:val="22"/>
              </w:rPr>
              <w:t>þ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EE02C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ADB56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D6CE7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3.4.2.7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79ABC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7.2.8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7D658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C6D9B8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64" w:name="f3427"/>
            <w:bookmarkEnd w:id="64"/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B231C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EDD02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3.6.2.7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18EE3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8.2.9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23694A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B1905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65" w:name="f3627"/>
            <w:bookmarkEnd w:id="65"/>
          </w:p>
        </w:tc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BA631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336351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建筑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5F922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3.7.3.8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37DF8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46D3B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</w:tr>
      <w:tr w:rsidR="00CD16D0" w:rsidRPr="00F26928" w14:paraId="35FE432F" w14:textId="77777777" w:rsidTr="00F01EB5">
        <w:trPr>
          <w:trHeight w:hRule="exact" w:val="255"/>
        </w:trPr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52F16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6C5528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3.1.2.7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BA43D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5.2.2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8A7A7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4964C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66" w:name="f3127"/>
            <w:bookmarkEnd w:id="66"/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6B946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AEA033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3.3.1.4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4A269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7.1.2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1786D6" w14:textId="63743289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26320">
              <w:rPr>
                <w:rFonts w:ascii="Wingdings" w:eastAsia="宋体" w:hAnsi="Wingdings"/>
                <w:color w:val="000000"/>
                <w:szCs w:val="22"/>
              </w:rPr>
              <w:t>þ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9CA0C6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0AE63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ED95E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3.4.2.8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5B6FB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7.2.9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967C4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EA6F8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67" w:name="f3428"/>
            <w:bookmarkEnd w:id="67"/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8269F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E9A40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提高与创新项</w:t>
            </w:r>
          </w:p>
        </w:tc>
        <w:tc>
          <w:tcPr>
            <w:tcW w:w="10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056BB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国标条文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BF05E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得分情况</w:t>
            </w:r>
          </w:p>
        </w:tc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114F8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E7199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电气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F8A5AB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3.7.3.8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F8559A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8F5E6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</w:tr>
      <w:tr w:rsidR="00CD16D0" w:rsidRPr="00F26928" w14:paraId="482265A1" w14:textId="77777777" w:rsidTr="00F01EB5">
        <w:trPr>
          <w:trHeight w:hRule="exact" w:val="255"/>
        </w:trPr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4389D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CD75E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3.1.2.8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F2690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5.2.11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72E11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F0E27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68" w:name="f3128"/>
            <w:bookmarkEnd w:id="68"/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ECF0D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9FA3E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3.3.1.5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61F22B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7.1.7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9426B3" w14:textId="1D085536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26320">
              <w:rPr>
                <w:rFonts w:ascii="Wingdings" w:eastAsia="宋体" w:hAnsi="Wingdings"/>
                <w:color w:val="000000"/>
                <w:szCs w:val="22"/>
              </w:rPr>
              <w:t>þ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D7B05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52810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EBEF6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3.4.2.9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D0B258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7.2.11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69EAD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24257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69" w:name="f3429"/>
            <w:bookmarkEnd w:id="69"/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7E83C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51D76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825A2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8BC07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分值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21BE8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得分</w:t>
            </w:r>
          </w:p>
        </w:tc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55213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A5EA0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电气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CCAAF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3.7.3.9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87C01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A29CC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</w:tr>
      <w:tr w:rsidR="00CD16D0" w:rsidRPr="00F26928" w14:paraId="1898AA2A" w14:textId="77777777" w:rsidTr="00F01EB5">
        <w:trPr>
          <w:trHeight w:hRule="exact" w:val="255"/>
        </w:trPr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1A854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38C5C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3.1.2.9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C8A34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6.2.1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EAC21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E5385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70" w:name="f3129"/>
            <w:bookmarkEnd w:id="70"/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6CD83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6FD46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3.3.1.6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F225F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8.1.4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F67C57" w14:textId="654563CD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26320">
              <w:rPr>
                <w:rFonts w:ascii="Wingdings" w:eastAsia="宋体" w:hAnsi="Wingdings"/>
                <w:color w:val="000000"/>
                <w:szCs w:val="22"/>
              </w:rPr>
              <w:t>þ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CE9AD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D640C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3DDCC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提高与创新项</w:t>
            </w:r>
          </w:p>
        </w:tc>
        <w:tc>
          <w:tcPr>
            <w:tcW w:w="10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0D937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国标条文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9E15C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得分情况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739C0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F3E7C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3.6.3.1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CFCAD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9.2.4A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66CB1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46EBC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71" w:name="f3631"/>
            <w:bookmarkEnd w:id="71"/>
          </w:p>
        </w:tc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8F120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70F65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暖通空调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68D6D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3.7.3.9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C727B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09107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</w:tr>
      <w:tr w:rsidR="00CD16D0" w:rsidRPr="00F26928" w14:paraId="40578134" w14:textId="77777777" w:rsidTr="00F01EB5">
        <w:trPr>
          <w:trHeight w:hRule="exact" w:val="255"/>
        </w:trPr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4C0F6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B5D95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3.1.2.10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1EA29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6.2.2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0CFE1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3D24B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72" w:name="f31210"/>
            <w:bookmarkEnd w:id="72"/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7473C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4A747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3.3.1.7</w:t>
            </w: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250DF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5.1.10</w:t>
            </w:r>
            <w:r w:rsidRPr="00F26928"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7.1.11</w:t>
            </w:r>
            <w:r w:rsidRPr="00F26928">
              <w:rPr>
                <w:rFonts w:ascii="宋体" w:eastAsia="宋体" w:hAnsi="宋体" w:cs="Times New Roman" w:hint="eastAsia"/>
                <w:color w:val="000000"/>
                <w:kern w:val="0"/>
                <w:sz w:val="20"/>
                <w:szCs w:val="20"/>
                <w14:ligatures w14:val="none"/>
              </w:rPr>
              <w:t>/</w:t>
            </w: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8.1.8</w:t>
            </w:r>
          </w:p>
        </w:tc>
        <w:tc>
          <w:tcPr>
            <w:tcW w:w="7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53B14" w14:textId="10FE9C21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326320">
              <w:rPr>
                <w:rFonts w:ascii="Wingdings" w:eastAsia="宋体" w:hAnsi="Wingdings"/>
                <w:color w:val="000000"/>
                <w:szCs w:val="22"/>
              </w:rPr>
              <w:t>þ</w:t>
            </w:r>
          </w:p>
        </w:tc>
        <w:tc>
          <w:tcPr>
            <w:tcW w:w="7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82D5B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0D3A6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46E1B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0E3BE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DB302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分值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93C68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得分</w:t>
            </w: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F0BBF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24713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3.6.3.2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D6F95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9.2.10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E6C23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—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475FB7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—</w:t>
            </w:r>
          </w:p>
        </w:tc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FE9FD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06814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给水排水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58096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3.7.3.9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2D29B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67587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</w:tr>
      <w:tr w:rsidR="00953EF7" w:rsidRPr="00F26928" w14:paraId="194B7518" w14:textId="77777777" w:rsidTr="00CD16D0">
        <w:trPr>
          <w:trHeight w:hRule="exact" w:val="304"/>
        </w:trPr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47477" w14:textId="77777777" w:rsidR="00953EF7" w:rsidRPr="00F26928" w:rsidRDefault="00953EF7" w:rsidP="00E845F6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4EB7F" w14:textId="77777777" w:rsidR="00953EF7" w:rsidRPr="00F26928" w:rsidRDefault="00953EF7" w:rsidP="00E845F6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3.1.2.11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B4121" w14:textId="77777777" w:rsidR="00953EF7" w:rsidRPr="00F26928" w:rsidRDefault="00953EF7" w:rsidP="00E845F6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6.2.3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E483C" w14:textId="77777777" w:rsidR="00953EF7" w:rsidRPr="00F26928" w:rsidRDefault="00953EF7" w:rsidP="00E845F6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5F6F1" w14:textId="77777777" w:rsidR="00953EF7" w:rsidRPr="00F26928" w:rsidRDefault="00953EF7" w:rsidP="00E845F6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73" w:name="f31211"/>
            <w:bookmarkEnd w:id="73"/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F70E3" w14:textId="77777777" w:rsidR="00953EF7" w:rsidRPr="00F26928" w:rsidRDefault="00953EF7" w:rsidP="00E845F6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A9F89" w14:textId="77777777" w:rsidR="00953EF7" w:rsidRPr="00F26928" w:rsidRDefault="00953EF7" w:rsidP="00E845F6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73A43" w14:textId="77777777" w:rsidR="00953EF7" w:rsidRPr="00F26928" w:rsidRDefault="00953EF7" w:rsidP="00E845F6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300F9" w14:textId="77777777" w:rsidR="00953EF7" w:rsidRPr="00F26928" w:rsidRDefault="00953EF7" w:rsidP="00E845F6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901C2" w14:textId="77777777" w:rsidR="00953EF7" w:rsidRPr="00F26928" w:rsidRDefault="00953EF7" w:rsidP="00E845F6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55D40" w14:textId="77777777" w:rsidR="00953EF7" w:rsidRPr="00F26928" w:rsidRDefault="00953EF7" w:rsidP="00E845F6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5717C7" w14:textId="77777777" w:rsidR="00953EF7" w:rsidRPr="00F26928" w:rsidRDefault="00953EF7" w:rsidP="00E845F6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3.4.3.1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7D142" w14:textId="77777777" w:rsidR="00953EF7" w:rsidRPr="00F26928" w:rsidRDefault="00953EF7" w:rsidP="00E845F6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9.2.1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3B202" w14:textId="77777777" w:rsidR="00953EF7" w:rsidRPr="00F26928" w:rsidRDefault="00953EF7" w:rsidP="00E845F6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0D92F" w14:textId="77777777" w:rsidR="00953EF7" w:rsidRPr="00F26928" w:rsidRDefault="00953EF7" w:rsidP="00E845F6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74" w:name="f3431"/>
            <w:bookmarkEnd w:id="74"/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8AD7A" w14:textId="77777777" w:rsidR="00953EF7" w:rsidRPr="00F26928" w:rsidRDefault="00953EF7" w:rsidP="00E845F6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3ED26" w14:textId="77777777" w:rsidR="00953EF7" w:rsidRPr="00F26928" w:rsidRDefault="00953EF7" w:rsidP="00E845F6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总分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D9DC0" w14:textId="77777777" w:rsidR="00953EF7" w:rsidRPr="00F26928" w:rsidRDefault="00953EF7" w:rsidP="00E845F6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62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79AB84" w14:textId="77777777" w:rsidR="00953EF7" w:rsidRPr="00F26928" w:rsidRDefault="00953EF7" w:rsidP="00E845F6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75" w:name="景观总分2"/>
            <w:bookmarkEnd w:id="75"/>
          </w:p>
        </w:tc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5957B" w14:textId="77777777" w:rsidR="00953EF7" w:rsidRPr="00F26928" w:rsidRDefault="00953EF7" w:rsidP="00E845F6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4882C" w14:textId="77777777" w:rsidR="00953EF7" w:rsidRPr="00F26928" w:rsidRDefault="00953EF7" w:rsidP="00E845F6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电气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8B675" w14:textId="77777777" w:rsidR="00953EF7" w:rsidRPr="00F26928" w:rsidRDefault="00953EF7" w:rsidP="00E845F6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3.7.3.10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5C825D" w14:textId="77777777" w:rsidR="00953EF7" w:rsidRPr="00F26928" w:rsidRDefault="00953EF7" w:rsidP="00E845F6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21E27" w14:textId="77777777" w:rsidR="00953EF7" w:rsidRPr="00F26928" w:rsidRDefault="00953EF7" w:rsidP="00E845F6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</w:tr>
      <w:tr w:rsidR="00CD16D0" w:rsidRPr="00F26928" w14:paraId="6E08953F" w14:textId="77777777" w:rsidTr="00DD7256">
        <w:trPr>
          <w:trHeight w:hRule="exact" w:val="255"/>
        </w:trPr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7D2A9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99F65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3.1.2.12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24C53A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6.2.4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AF0C40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75C658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76" w:name="f31212"/>
            <w:bookmarkEnd w:id="76"/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708AB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2454C5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3.3.1.8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D502CD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8.1.6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D9486B" w14:textId="626BC51E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7B1016">
              <w:rPr>
                <w:rFonts w:ascii="Wingdings" w:eastAsia="宋体" w:hAnsi="Wingdings"/>
                <w:color w:val="000000"/>
                <w:szCs w:val="22"/>
              </w:rPr>
              <w:t>þ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BF176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B055F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9EE9F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3.4.3.2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40CD2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9.2.3A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CC3EF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—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657407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—</w:t>
            </w:r>
          </w:p>
        </w:tc>
        <w:tc>
          <w:tcPr>
            <w:tcW w:w="904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0FFF7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CD16D0" w:rsidRPr="00F26928" w14:paraId="6DB7B0EF" w14:textId="77777777" w:rsidTr="00DD7256">
        <w:trPr>
          <w:trHeight w:hRule="exact" w:val="255"/>
        </w:trPr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28F04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5737B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3.1.2.13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6C0627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6.2.5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50984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AF6D5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77" w:name="f31213"/>
            <w:bookmarkEnd w:id="77"/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BEFD1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C05BC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3.3.1.9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4CAD9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8.1.7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66C099" w14:textId="5797522E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7B1016">
              <w:rPr>
                <w:rFonts w:ascii="Wingdings" w:eastAsia="宋体" w:hAnsi="Wingdings"/>
                <w:color w:val="000000"/>
                <w:szCs w:val="22"/>
              </w:rPr>
              <w:t>þ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7784A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E6608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9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2D0EC1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总分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BF7BF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96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7C617C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78" w:name="暖通总分2"/>
            <w:bookmarkEnd w:id="78"/>
          </w:p>
        </w:tc>
        <w:tc>
          <w:tcPr>
            <w:tcW w:w="17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498B4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专业</w:t>
            </w:r>
          </w:p>
        </w:tc>
        <w:tc>
          <w:tcPr>
            <w:tcW w:w="10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3163F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建筑与建筑物理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93519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结构</w:t>
            </w:r>
          </w:p>
        </w:tc>
        <w:tc>
          <w:tcPr>
            <w:tcW w:w="7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6BB20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给水排水</w:t>
            </w:r>
          </w:p>
        </w:tc>
        <w:tc>
          <w:tcPr>
            <w:tcW w:w="11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5998F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暖通空调</w:t>
            </w:r>
          </w:p>
        </w:tc>
        <w:tc>
          <w:tcPr>
            <w:tcW w:w="11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0E21D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电气</w:t>
            </w:r>
          </w:p>
        </w:tc>
        <w:tc>
          <w:tcPr>
            <w:tcW w:w="11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F19E0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景观</w:t>
            </w:r>
          </w:p>
        </w:tc>
        <w:tc>
          <w:tcPr>
            <w:tcW w:w="138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067B7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汇总得分</w:t>
            </w:r>
          </w:p>
        </w:tc>
      </w:tr>
      <w:tr w:rsidR="00CD16D0" w:rsidRPr="00F26928" w14:paraId="426C9F62" w14:textId="77777777" w:rsidTr="00D3484C">
        <w:trPr>
          <w:trHeight w:hRule="exact" w:val="330"/>
        </w:trPr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BAD19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C5DB1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3.1.2.14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31F52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7.2.1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58CB2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33E89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79" w:name="f31214"/>
            <w:bookmarkEnd w:id="79"/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2FE9C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E95CB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3.3.1.10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54E9B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—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75838C" w14:textId="0F39889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7B1016">
              <w:rPr>
                <w:rFonts w:ascii="Wingdings" w:eastAsia="宋体" w:hAnsi="Wingdings"/>
                <w:color w:val="000000"/>
                <w:szCs w:val="22"/>
              </w:rPr>
              <w:t>þ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479C9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10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0EB63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电气</w:t>
            </w:r>
          </w:p>
        </w:tc>
        <w:tc>
          <w:tcPr>
            <w:tcW w:w="8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306DD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控制项</w:t>
            </w:r>
          </w:p>
        </w:tc>
        <w:tc>
          <w:tcPr>
            <w:tcW w:w="102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B1437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国标条文</w:t>
            </w:r>
          </w:p>
        </w:tc>
        <w:tc>
          <w:tcPr>
            <w:tcW w:w="156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836A36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达标情况</w:t>
            </w:r>
          </w:p>
        </w:tc>
        <w:tc>
          <w:tcPr>
            <w:tcW w:w="17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E4022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F19C3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C3DA3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549FE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45C74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BBD69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E34F2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8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1EC8C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CD16D0" w:rsidRPr="00F26928" w14:paraId="0B16C4BF" w14:textId="77777777" w:rsidTr="00DD7256">
        <w:trPr>
          <w:trHeight w:hRule="exact" w:val="255"/>
        </w:trPr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B5B5A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C62FE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3.1.2.15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E4ED7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7.2.2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35A28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69862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80" w:name="f31215"/>
            <w:bookmarkEnd w:id="80"/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0B7FF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FAE04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3.3.1.11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C3BD5F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—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44D143" w14:textId="1C22ED3C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7B1016">
              <w:rPr>
                <w:rFonts w:ascii="Wingdings" w:eastAsia="宋体" w:hAnsi="Wingdings"/>
                <w:color w:val="000000"/>
                <w:szCs w:val="22"/>
              </w:rPr>
              <w:t>þ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CB29D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CD825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CFC9B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36EC5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56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D58B4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F0C2C3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评分项得分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C96B8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81" w:name="建筑总分"/>
            <w:bookmarkEnd w:id="81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EEF8D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82" w:name="结构总分"/>
            <w:bookmarkEnd w:id="82"/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8E4D7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83" w:name="给排水总分"/>
            <w:bookmarkEnd w:id="83"/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FE63F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84" w:name="暖通总分"/>
            <w:bookmarkEnd w:id="84"/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0C611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85" w:name="电气总分"/>
            <w:bookmarkEnd w:id="85"/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B6972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86" w:name="景观总分"/>
            <w:bookmarkEnd w:id="86"/>
          </w:p>
        </w:tc>
        <w:tc>
          <w:tcPr>
            <w:tcW w:w="13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90A24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87" w:name="项目总分"/>
            <w:bookmarkEnd w:id="87"/>
          </w:p>
        </w:tc>
      </w:tr>
      <w:tr w:rsidR="00CD16D0" w:rsidRPr="00F26928" w14:paraId="084B7EB1" w14:textId="77777777" w:rsidTr="00DD7256">
        <w:trPr>
          <w:trHeight w:hRule="exact" w:val="255"/>
        </w:trPr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699AC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21D7F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3.1.2.16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26BF2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7.2.3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428D0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E7DD2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88" w:name="f31216"/>
            <w:bookmarkEnd w:id="88"/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D94FE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9947D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3.3.1.12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24C70" w14:textId="77777777" w:rsidR="00CD16D0" w:rsidRPr="00F26928" w:rsidRDefault="00CD16D0" w:rsidP="00CD16D0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—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FB340A" w14:textId="5D339625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7B1016">
              <w:rPr>
                <w:rFonts w:ascii="Wingdings" w:eastAsia="宋体" w:hAnsi="Wingdings"/>
                <w:color w:val="000000"/>
                <w:szCs w:val="22"/>
              </w:rPr>
              <w:t>þ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824D2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9672D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80FDA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2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4E441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56515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是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3BDCD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否</w:t>
            </w:r>
          </w:p>
        </w:tc>
        <w:tc>
          <w:tcPr>
            <w:tcW w:w="1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56652" w14:textId="77777777" w:rsidR="00CD16D0" w:rsidRPr="00F26928" w:rsidRDefault="00CD16D0" w:rsidP="00CD16D0">
            <w:pPr>
              <w:widowControl/>
              <w:spacing w:line="240" w:lineRule="auto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提高与创新项得分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33394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89" w:name="建创总分"/>
            <w:bookmarkEnd w:id="89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E7BCD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90" w:name="结创总分"/>
            <w:bookmarkEnd w:id="90"/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02272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—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62104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91" w:name="暖创总分"/>
            <w:bookmarkEnd w:id="91"/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CD79BC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—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3EE9F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92" w:name="景创总分"/>
            <w:bookmarkEnd w:id="92"/>
          </w:p>
        </w:tc>
        <w:tc>
          <w:tcPr>
            <w:tcW w:w="13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634FC" w14:textId="77777777" w:rsidR="00CD16D0" w:rsidRPr="00F26928" w:rsidRDefault="00CD16D0" w:rsidP="00CD16D0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93" w:name="提高与创新总分"/>
            <w:bookmarkStart w:id="94" w:name="创新总分"/>
            <w:bookmarkEnd w:id="93"/>
            <w:bookmarkEnd w:id="94"/>
          </w:p>
        </w:tc>
      </w:tr>
      <w:tr w:rsidR="005C6BAD" w:rsidRPr="00F26928" w14:paraId="6E80B399" w14:textId="77777777" w:rsidTr="003960DF">
        <w:trPr>
          <w:trHeight w:hRule="exact" w:val="255"/>
        </w:trPr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8094B" w14:textId="77777777" w:rsidR="005C6BAD" w:rsidRPr="00F26928" w:rsidRDefault="005C6BAD" w:rsidP="005C6BAD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9568B" w14:textId="77777777" w:rsidR="005C6BAD" w:rsidRPr="00F26928" w:rsidRDefault="005C6BAD" w:rsidP="005C6BAD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3.1.2.17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9D33C" w14:textId="77777777" w:rsidR="005C6BAD" w:rsidRPr="00F26928" w:rsidRDefault="005C6BAD" w:rsidP="005C6BAD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7.2.14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97C3C" w14:textId="77777777" w:rsidR="005C6BAD" w:rsidRPr="00F26928" w:rsidRDefault="005C6BAD" w:rsidP="005C6BAD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00906" w14:textId="77777777" w:rsidR="005C6BAD" w:rsidRPr="00F26928" w:rsidRDefault="005C6BAD" w:rsidP="005C6BAD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95" w:name="f31217"/>
            <w:bookmarkEnd w:id="95"/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71581" w14:textId="77777777" w:rsidR="005C6BAD" w:rsidRPr="00F26928" w:rsidRDefault="005C6BAD" w:rsidP="005C6BAD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60C609" w14:textId="77777777" w:rsidR="005C6BAD" w:rsidRPr="00F26928" w:rsidRDefault="005C6BAD" w:rsidP="005C6BAD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3.3.1.13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A2EBF" w14:textId="77777777" w:rsidR="005C6BAD" w:rsidRPr="00F26928" w:rsidRDefault="005C6BAD" w:rsidP="005C6BAD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—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00294F" w14:textId="5A08BE10" w:rsidR="005C6BAD" w:rsidRPr="00F26928" w:rsidRDefault="005C6BAD" w:rsidP="005C6BAD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7B1016">
              <w:rPr>
                <w:rFonts w:ascii="Wingdings" w:eastAsia="宋体" w:hAnsi="Wingdings"/>
                <w:color w:val="000000"/>
                <w:szCs w:val="22"/>
              </w:rPr>
              <w:t>þ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3D7FF6" w14:textId="77777777" w:rsidR="005C6BAD" w:rsidRPr="00F26928" w:rsidRDefault="005C6BAD" w:rsidP="005C6BAD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2C60C" w14:textId="77777777" w:rsidR="005C6BAD" w:rsidRPr="00F26928" w:rsidRDefault="005C6BAD" w:rsidP="005C6BAD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54B7B8" w14:textId="77777777" w:rsidR="005C6BAD" w:rsidRPr="00F26928" w:rsidRDefault="005C6BAD" w:rsidP="005C6BAD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3.5.1.1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18BCF9" w14:textId="77777777" w:rsidR="005C6BAD" w:rsidRPr="00F26928" w:rsidRDefault="005C6BAD" w:rsidP="005C6BAD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5.1.5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167FF6" w14:textId="3C43C43E" w:rsidR="005C6BAD" w:rsidRPr="00F26928" w:rsidRDefault="005C6BAD" w:rsidP="005C6BAD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F071E">
              <w:rPr>
                <w:rFonts w:ascii="Wingdings" w:eastAsia="宋体" w:hAnsi="Wingdings"/>
                <w:color w:val="000000"/>
                <w:szCs w:val="22"/>
              </w:rPr>
              <w:t>þ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7E299" w14:textId="77777777" w:rsidR="005C6BAD" w:rsidRPr="00F26928" w:rsidRDefault="005C6BAD" w:rsidP="005C6BAD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17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FCE685" w14:textId="77777777" w:rsidR="005C6BAD" w:rsidRPr="00F26928" w:rsidRDefault="005C6BAD" w:rsidP="005C6BAD">
            <w:pPr>
              <w:widowControl/>
              <w:spacing w:line="240" w:lineRule="auto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设计人员签字</w:t>
            </w:r>
          </w:p>
        </w:tc>
        <w:tc>
          <w:tcPr>
            <w:tcW w:w="10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4351D" w14:textId="77777777" w:rsidR="005C6BAD" w:rsidRPr="00F26928" w:rsidRDefault="005C6BAD" w:rsidP="005C6BAD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6673C" w14:textId="77777777" w:rsidR="005C6BAD" w:rsidRPr="00F26928" w:rsidRDefault="005C6BAD" w:rsidP="005C6BAD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35080" w14:textId="77777777" w:rsidR="005C6BAD" w:rsidRPr="00F26928" w:rsidRDefault="005C6BAD" w:rsidP="005C6BAD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400F7" w14:textId="77777777" w:rsidR="005C6BAD" w:rsidRPr="00F26928" w:rsidRDefault="005C6BAD" w:rsidP="005C6BAD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5BBA1" w14:textId="77777777" w:rsidR="005C6BAD" w:rsidRPr="00F26928" w:rsidRDefault="005C6BAD" w:rsidP="005C6BAD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BD64B" w14:textId="77777777" w:rsidR="005C6BAD" w:rsidRPr="00F26928" w:rsidRDefault="005C6BAD" w:rsidP="005C6BAD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8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8EE09" w14:textId="77777777" w:rsidR="005C6BAD" w:rsidRPr="00F26928" w:rsidRDefault="005C6BAD" w:rsidP="005C6BAD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5C6BAD" w:rsidRPr="00F26928" w14:paraId="2AB15605" w14:textId="77777777" w:rsidTr="00331F0A">
        <w:trPr>
          <w:trHeight w:hRule="exact" w:val="255"/>
        </w:trPr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6D6BD" w14:textId="77777777" w:rsidR="005C6BAD" w:rsidRPr="00F26928" w:rsidRDefault="005C6BAD" w:rsidP="005C6BAD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18E8B4" w14:textId="77777777" w:rsidR="005C6BAD" w:rsidRPr="00F26928" w:rsidRDefault="005C6BAD" w:rsidP="005C6BAD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3.1.2.18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40548" w14:textId="77777777" w:rsidR="005C6BAD" w:rsidRPr="00F26928" w:rsidRDefault="005C6BAD" w:rsidP="005C6BAD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7.2.16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B3DFF" w14:textId="77777777" w:rsidR="005C6BAD" w:rsidRPr="00F26928" w:rsidRDefault="005C6BAD" w:rsidP="005C6BAD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64B3C" w14:textId="77777777" w:rsidR="005C6BAD" w:rsidRPr="00F26928" w:rsidRDefault="005C6BAD" w:rsidP="005C6BAD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96" w:name="f31218"/>
            <w:bookmarkEnd w:id="96"/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12759" w14:textId="77777777" w:rsidR="005C6BAD" w:rsidRPr="00F26928" w:rsidRDefault="005C6BAD" w:rsidP="005C6BAD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F400C" w14:textId="77777777" w:rsidR="005C6BAD" w:rsidRPr="00F26928" w:rsidRDefault="005C6BAD" w:rsidP="005C6BAD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评分项</w:t>
            </w:r>
          </w:p>
        </w:tc>
        <w:tc>
          <w:tcPr>
            <w:tcW w:w="1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8E779" w14:textId="77777777" w:rsidR="005C6BAD" w:rsidRPr="00F26928" w:rsidRDefault="005C6BAD" w:rsidP="005C6BAD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国标条文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64E201" w14:textId="77777777" w:rsidR="005C6BAD" w:rsidRPr="00F26928" w:rsidRDefault="005C6BAD" w:rsidP="005C6BAD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得分情况</w:t>
            </w:r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EFA0F" w14:textId="77777777" w:rsidR="005C6BAD" w:rsidRPr="00F26928" w:rsidRDefault="005C6BAD" w:rsidP="005C6BAD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BE60C" w14:textId="77777777" w:rsidR="005C6BAD" w:rsidRPr="00F26928" w:rsidRDefault="005C6BAD" w:rsidP="005C6BAD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3.5.1.2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5109C" w14:textId="77777777" w:rsidR="005C6BAD" w:rsidRPr="00F26928" w:rsidRDefault="005C6BAD" w:rsidP="005C6BAD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5.1.9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DAF7A1" w14:textId="5B4E227F" w:rsidR="005C6BAD" w:rsidRPr="00F26928" w:rsidRDefault="005C6BAD" w:rsidP="005C6BAD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F071E">
              <w:rPr>
                <w:rFonts w:ascii="Wingdings" w:eastAsia="宋体" w:hAnsi="Wingdings"/>
                <w:color w:val="000000"/>
                <w:szCs w:val="22"/>
              </w:rPr>
              <w:t>þ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5AB5DA" w14:textId="7106DBD0" w:rsidR="005C6BAD" w:rsidRPr="00F26928" w:rsidRDefault="005C6BAD" w:rsidP="005C6BAD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178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FF4849" w14:textId="77777777" w:rsidR="005C6BAD" w:rsidRPr="00F26928" w:rsidRDefault="005C6BAD" w:rsidP="005C6BAD">
            <w:pPr>
              <w:widowControl/>
              <w:spacing w:line="240" w:lineRule="auto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4D511" w14:textId="77777777" w:rsidR="005C6BAD" w:rsidRPr="00F26928" w:rsidRDefault="005C6BAD" w:rsidP="005C6BAD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E97AA" w14:textId="77777777" w:rsidR="005C6BAD" w:rsidRPr="00F26928" w:rsidRDefault="005C6BAD" w:rsidP="005C6BAD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D07DC" w14:textId="77777777" w:rsidR="005C6BAD" w:rsidRPr="00F26928" w:rsidRDefault="005C6BAD" w:rsidP="005C6BAD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3581E" w14:textId="77777777" w:rsidR="005C6BAD" w:rsidRPr="00F26928" w:rsidRDefault="005C6BAD" w:rsidP="005C6BAD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83E88" w14:textId="77777777" w:rsidR="005C6BAD" w:rsidRPr="00F26928" w:rsidRDefault="005C6BAD" w:rsidP="005C6BAD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3B3C3" w14:textId="77777777" w:rsidR="005C6BAD" w:rsidRPr="00F26928" w:rsidRDefault="005C6BAD" w:rsidP="005C6BAD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8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3F6D6" w14:textId="77777777" w:rsidR="005C6BAD" w:rsidRPr="00F26928" w:rsidRDefault="005C6BAD" w:rsidP="005C6BAD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5C6BAD" w:rsidRPr="00F26928" w14:paraId="5AF66A2E" w14:textId="77777777" w:rsidTr="003960DF">
        <w:trPr>
          <w:trHeight w:hRule="exact" w:val="255"/>
        </w:trPr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DD554" w14:textId="77777777" w:rsidR="005C6BAD" w:rsidRPr="00F26928" w:rsidRDefault="005C6BAD" w:rsidP="005C6BAD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DFDB7" w14:textId="77777777" w:rsidR="005C6BAD" w:rsidRPr="00F26928" w:rsidRDefault="005C6BAD" w:rsidP="005C6BAD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3.1.2.19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B153E" w14:textId="77777777" w:rsidR="005C6BAD" w:rsidRPr="00F26928" w:rsidRDefault="005C6BAD" w:rsidP="005C6BAD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7.2.17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ADB78" w14:textId="77777777" w:rsidR="005C6BAD" w:rsidRPr="00F26928" w:rsidRDefault="005C6BAD" w:rsidP="005C6BAD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24C75" w14:textId="77777777" w:rsidR="005C6BAD" w:rsidRPr="00F26928" w:rsidRDefault="005C6BAD" w:rsidP="005C6BAD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97" w:name="f31219"/>
            <w:bookmarkEnd w:id="97"/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BF162" w14:textId="77777777" w:rsidR="005C6BAD" w:rsidRPr="00F26928" w:rsidRDefault="005C6BAD" w:rsidP="005C6BAD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7FE04" w14:textId="77777777" w:rsidR="005C6BAD" w:rsidRPr="00F26928" w:rsidRDefault="005C6BAD" w:rsidP="005C6BAD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8A8E3" w14:textId="77777777" w:rsidR="005C6BAD" w:rsidRPr="00F26928" w:rsidRDefault="005C6BAD" w:rsidP="005C6BAD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3C03E" w14:textId="77777777" w:rsidR="005C6BAD" w:rsidRPr="00F26928" w:rsidRDefault="005C6BAD" w:rsidP="005C6BAD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分值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D2D1B5" w14:textId="77777777" w:rsidR="005C6BAD" w:rsidRPr="00F26928" w:rsidRDefault="005C6BAD" w:rsidP="005C6BAD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得分</w:t>
            </w:r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3D5AA" w14:textId="77777777" w:rsidR="005C6BAD" w:rsidRPr="00F26928" w:rsidRDefault="005C6BAD" w:rsidP="005C6BAD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8841E" w14:textId="77777777" w:rsidR="005C6BAD" w:rsidRPr="00F26928" w:rsidRDefault="005C6BAD" w:rsidP="005C6BAD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3.5.1.3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156EE" w14:textId="77777777" w:rsidR="005C6BAD" w:rsidRPr="00F26928" w:rsidRDefault="005C6BAD" w:rsidP="005C6BAD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6.1.3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10AEBE" w14:textId="369071A8" w:rsidR="005C6BAD" w:rsidRPr="00F26928" w:rsidRDefault="005C6BAD" w:rsidP="005C6BAD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F071E">
              <w:rPr>
                <w:rFonts w:ascii="Wingdings" w:eastAsia="宋体" w:hAnsi="Wingdings"/>
                <w:color w:val="000000"/>
                <w:szCs w:val="22"/>
              </w:rPr>
              <w:t>þ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C9766" w14:textId="77777777" w:rsidR="005C6BAD" w:rsidRPr="00F26928" w:rsidRDefault="005C6BAD" w:rsidP="005C6BAD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9041" w:type="dxa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518FEDD" w14:textId="77777777" w:rsidR="005C6BAD" w:rsidRPr="00F26928" w:rsidRDefault="005C6BAD" w:rsidP="005C6BAD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结论：经自评估，本项目符合绿色建筑</w:t>
            </w:r>
            <w:bookmarkStart w:id="98" w:name="绿色星级"/>
            <w:bookmarkEnd w:id="98"/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施工图设计阶段要求。                                                                                                                                    </w:t>
            </w:r>
          </w:p>
        </w:tc>
      </w:tr>
      <w:tr w:rsidR="005C6BAD" w:rsidRPr="00F26928" w14:paraId="04F058B9" w14:textId="77777777" w:rsidTr="003960DF">
        <w:trPr>
          <w:trHeight w:hRule="exact" w:val="255"/>
        </w:trPr>
        <w:tc>
          <w:tcPr>
            <w:tcW w:w="11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45754" w14:textId="77777777" w:rsidR="005C6BAD" w:rsidRPr="00F26928" w:rsidRDefault="005C6BAD" w:rsidP="005C6BAD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70B94" w14:textId="77777777" w:rsidR="005C6BAD" w:rsidRPr="00F26928" w:rsidRDefault="005C6BAD" w:rsidP="005C6BAD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3.1.2.20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41358" w14:textId="77777777" w:rsidR="005C6BAD" w:rsidRPr="00F26928" w:rsidRDefault="005C6BAD" w:rsidP="005C6BAD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7.2.18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6E400" w14:textId="77777777" w:rsidR="005C6BAD" w:rsidRPr="00F26928" w:rsidRDefault="005C6BAD" w:rsidP="005C6BAD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57CFD" w14:textId="77777777" w:rsidR="005C6BAD" w:rsidRPr="00F26928" w:rsidRDefault="005C6BAD" w:rsidP="005C6BAD">
            <w:pPr>
              <w:widowControl/>
              <w:spacing w:line="24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99" w:name="f31220"/>
            <w:bookmarkEnd w:id="99"/>
          </w:p>
        </w:tc>
        <w:tc>
          <w:tcPr>
            <w:tcW w:w="85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8B719" w14:textId="77777777" w:rsidR="005C6BAD" w:rsidRPr="00F26928" w:rsidRDefault="005C6BAD" w:rsidP="005C6BAD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514F8" w14:textId="77777777" w:rsidR="005C6BAD" w:rsidRPr="00F26928" w:rsidRDefault="005C6BAD" w:rsidP="005C6BAD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3.3.2.1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25499" w14:textId="77777777" w:rsidR="005C6BAD" w:rsidRPr="00F26928" w:rsidRDefault="005C6BAD" w:rsidP="005C6BAD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4.2.7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437A4" w14:textId="77777777" w:rsidR="005C6BAD" w:rsidRPr="00F26928" w:rsidRDefault="005C6BAD" w:rsidP="005C6BAD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—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67620C" w14:textId="77777777" w:rsidR="005C6BAD" w:rsidRPr="00F26928" w:rsidRDefault="005C6BAD" w:rsidP="005C6BAD">
            <w:pPr>
              <w:widowControl/>
              <w:spacing w:line="240" w:lineRule="auto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—</w:t>
            </w:r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94D88" w14:textId="77777777" w:rsidR="005C6BAD" w:rsidRPr="00F26928" w:rsidRDefault="005C6BAD" w:rsidP="005C6BAD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05F2E" w14:textId="77777777" w:rsidR="005C6BAD" w:rsidRPr="00F26928" w:rsidRDefault="005C6BAD" w:rsidP="005C6BAD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3.5.1.4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03C74" w14:textId="77777777" w:rsidR="005C6BAD" w:rsidRPr="00F26928" w:rsidRDefault="005C6BAD" w:rsidP="005C6BAD">
            <w:pPr>
              <w:widowControl/>
              <w:spacing w:line="240" w:lineRule="auto"/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Times New Roman" w:eastAsia="等线" w:hAnsi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6.1.5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3C18B0" w14:textId="6678E687" w:rsidR="005C6BAD" w:rsidRPr="00F26928" w:rsidRDefault="005C6BAD" w:rsidP="005C6BAD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EF071E">
              <w:rPr>
                <w:rFonts w:ascii="Wingdings" w:eastAsia="宋体" w:hAnsi="Wingdings"/>
                <w:color w:val="000000"/>
                <w:szCs w:val="22"/>
              </w:rPr>
              <w:t>þ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BFD04" w14:textId="77777777" w:rsidR="005C6BAD" w:rsidRPr="00F26928" w:rsidRDefault="005C6BAD" w:rsidP="005C6BAD">
            <w:pPr>
              <w:widowControl/>
              <w:spacing w:line="240" w:lineRule="auto"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>□</w:t>
            </w:r>
          </w:p>
        </w:tc>
        <w:tc>
          <w:tcPr>
            <w:tcW w:w="9041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65D92" w14:textId="77777777" w:rsidR="005C6BAD" w:rsidRPr="00F26928" w:rsidRDefault="005C6BAD" w:rsidP="005C6BAD">
            <w:pPr>
              <w:widowControl/>
              <w:spacing w:line="240" w:lineRule="auto"/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</w:pPr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                                    （设计单位盖章）           日 期：</w:t>
            </w:r>
            <w:bookmarkStart w:id="100" w:name="设计日期"/>
            <w:bookmarkEnd w:id="100"/>
            <w:r w:rsidRPr="00F2692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</w:tbl>
    <w:p w14:paraId="30686837" w14:textId="6BA0AD4B" w:rsidR="00B918EA" w:rsidRPr="00953EF7" w:rsidRDefault="00953EF7" w:rsidP="00953EF7">
      <w:pPr>
        <w:spacing w:line="360" w:lineRule="auto"/>
        <w:rPr>
          <w:rFonts w:ascii="Times New Roman" w:eastAsia="宋体" w:hAnsi="Times New Roman" w:cs="Times New Roman"/>
          <w:sz w:val="20"/>
          <w:szCs w:val="20"/>
          <w14:ligatures w14:val="none"/>
        </w:rPr>
      </w:pPr>
      <w:r w:rsidRPr="00F26928"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  <w14:ligatures w14:val="none"/>
        </w:rPr>
        <w:t>注：</w:t>
      </w:r>
      <w:r w:rsidRPr="00F26928"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  <w14:ligatures w14:val="none"/>
        </w:rPr>
        <w:t>1</w:t>
      </w:r>
      <w:r w:rsidRPr="00F26928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 xml:space="preserve">. </w:t>
      </w:r>
      <w:r w:rsidRPr="00F26928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>本表由设计单位填写</w:t>
      </w:r>
      <w:r w:rsidRPr="00F26928">
        <w:rPr>
          <w:rFonts w:ascii="Times New Roman" w:eastAsia="宋体" w:hAnsi="Times New Roman" w:cs="Times New Roman" w:hint="eastAsia"/>
          <w:color w:val="000000"/>
          <w:kern w:val="0"/>
          <w:sz w:val="20"/>
          <w:szCs w:val="20"/>
          <w14:ligatures w14:val="none"/>
        </w:rPr>
        <w:t>，</w:t>
      </w:r>
      <w:r w:rsidRPr="00F26928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>相关人员在对应栏签字确认；</w:t>
      </w:r>
      <w:r w:rsidRPr="00F26928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 xml:space="preserve">2. </w:t>
      </w:r>
      <w:r w:rsidRPr="00F26928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>控制项达标情况在</w:t>
      </w:r>
      <w:r w:rsidRPr="00F26928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>□</w:t>
      </w:r>
      <w:r w:rsidRPr="00F26928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>处填</w:t>
      </w:r>
      <w:r w:rsidRPr="00F26928">
        <w:rPr>
          <w:rFonts w:ascii="宋体" w:eastAsia="宋体" w:hAnsi="宋体" w:cs="Times New Roman"/>
          <w:color w:val="000000"/>
          <w:kern w:val="0"/>
          <w:sz w:val="20"/>
          <w:szCs w:val="20"/>
          <w14:ligatures w14:val="none"/>
        </w:rPr>
        <w:t>“√”</w:t>
      </w:r>
      <w:r w:rsidRPr="00F26928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>；</w:t>
      </w:r>
      <w:r w:rsidRPr="00F26928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 xml:space="preserve">3. </w:t>
      </w:r>
      <w:r w:rsidRPr="00F26928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>得分情况在相应条文后填写分数；</w:t>
      </w:r>
      <w:r w:rsidRPr="00F26928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 xml:space="preserve">4. </w:t>
      </w:r>
      <w:r w:rsidRPr="00F26928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>提高与创新总分超过</w:t>
      </w:r>
      <w:r w:rsidRPr="00F26928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>100</w:t>
      </w:r>
      <w:r w:rsidRPr="00F26928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>分，按</w:t>
      </w:r>
      <w:r w:rsidRPr="00F26928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>100</w:t>
      </w:r>
      <w:r w:rsidRPr="00F26928">
        <w:rPr>
          <w:rFonts w:ascii="Times New Roman" w:eastAsia="宋体" w:hAnsi="Times New Roman" w:cs="Times New Roman"/>
          <w:color w:val="000000"/>
          <w:kern w:val="0"/>
          <w:sz w:val="20"/>
          <w:szCs w:val="20"/>
          <w14:ligatures w14:val="none"/>
        </w:rPr>
        <w:t>分计入总分。</w:t>
      </w:r>
    </w:p>
    <w:sectPr w:rsidR="00B918EA" w:rsidRPr="00953EF7" w:rsidSect="00953EF7">
      <w:pgSz w:w="23811" w:h="16838" w:orient="landscape" w:code="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altName w:val="Noto Sans Syriac Eastern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HiddenHorzOCR-Identity-H">
    <w:altName w:val="Times New Roman"/>
    <w:charset w:val="00"/>
    <w:family w:val="roman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BA2928"/>
    <w:multiLevelType w:val="multilevel"/>
    <w:tmpl w:val="49BA2928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7CE413E0"/>
    <w:multiLevelType w:val="multilevel"/>
    <w:tmpl w:val="7CE413E0"/>
    <w:lvl w:ilvl="0">
      <w:start w:val="1"/>
      <w:numFmt w:val="decimal"/>
      <w:lvlText w:val="%1)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 w16cid:durableId="1766605964">
    <w:abstractNumId w:val="0"/>
  </w:num>
  <w:num w:numId="2" w16cid:durableId="2139061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F7"/>
    <w:rsid w:val="001B3D8D"/>
    <w:rsid w:val="002164B0"/>
    <w:rsid w:val="002D5EDA"/>
    <w:rsid w:val="002E3E41"/>
    <w:rsid w:val="00530325"/>
    <w:rsid w:val="005C6BAD"/>
    <w:rsid w:val="00686B75"/>
    <w:rsid w:val="00953EF7"/>
    <w:rsid w:val="00B918EA"/>
    <w:rsid w:val="00CD16D0"/>
    <w:rsid w:val="00D3484C"/>
    <w:rsid w:val="00DE71F7"/>
    <w:rsid w:val="00E8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AF12C"/>
  <w15:chartTrackingRefBased/>
  <w15:docId w15:val="{4135ACD2-869B-48F8-8ADC-9DE9FE6BF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3EF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53EF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53E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53E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3EF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3EF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3EF7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3EF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3EF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3EF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953EF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qFormat/>
    <w:rsid w:val="00953E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qFormat/>
    <w:rsid w:val="00953E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sid w:val="00953EF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sid w:val="00953EF7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53EF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53EF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53EF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53EF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53EF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53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3EF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qFormat/>
    <w:rsid w:val="00953E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53E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53EF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53EF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53EF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53E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53EF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53EF7"/>
    <w:rPr>
      <w:b/>
      <w:bCs/>
      <w:smallCaps/>
      <w:color w:val="2F5496" w:themeColor="accent1" w:themeShade="BF"/>
      <w:spacing w:val="5"/>
    </w:rPr>
  </w:style>
  <w:style w:type="numbering" w:customStyle="1" w:styleId="11">
    <w:name w:val="无列表1"/>
    <w:next w:val="a2"/>
    <w:uiPriority w:val="99"/>
    <w:semiHidden/>
    <w:unhideWhenUsed/>
    <w:rsid w:val="00953EF7"/>
  </w:style>
  <w:style w:type="paragraph" w:styleId="ae">
    <w:name w:val="caption"/>
    <w:basedOn w:val="a"/>
    <w:next w:val="a"/>
    <w:uiPriority w:val="35"/>
    <w:unhideWhenUsed/>
    <w:qFormat/>
    <w:rsid w:val="00953EF7"/>
    <w:pPr>
      <w:autoSpaceDE w:val="0"/>
      <w:autoSpaceDN w:val="0"/>
      <w:adjustRightInd w:val="0"/>
      <w:spacing w:line="240" w:lineRule="auto"/>
    </w:pPr>
    <w:rPr>
      <w:rFonts w:ascii="Cambria" w:eastAsia="黑体" w:hAnsi="Cambria" w:cs="Times New Roman"/>
      <w:kern w:val="0"/>
      <w:sz w:val="20"/>
      <w:szCs w:val="20"/>
      <w14:ligatures w14:val="none"/>
    </w:rPr>
  </w:style>
  <w:style w:type="paragraph" w:styleId="af">
    <w:name w:val="annotation text"/>
    <w:basedOn w:val="a"/>
    <w:link w:val="af0"/>
    <w:uiPriority w:val="99"/>
    <w:unhideWhenUsed/>
    <w:qFormat/>
    <w:rsid w:val="00953EF7"/>
    <w:pPr>
      <w:spacing w:line="360" w:lineRule="auto"/>
    </w:pPr>
    <w:rPr>
      <w:rFonts w:ascii="Times New Roman" w:eastAsia="宋体" w:hAnsi="Times New Roman"/>
      <w:sz w:val="24"/>
      <w:szCs w:val="22"/>
      <w14:ligatures w14:val="none"/>
    </w:rPr>
  </w:style>
  <w:style w:type="character" w:customStyle="1" w:styleId="af0">
    <w:name w:val="批注文字 字符"/>
    <w:basedOn w:val="a0"/>
    <w:link w:val="af"/>
    <w:uiPriority w:val="99"/>
    <w:qFormat/>
    <w:rsid w:val="00953EF7"/>
    <w:rPr>
      <w:rFonts w:ascii="Times New Roman" w:eastAsia="宋体" w:hAnsi="Times New Roman"/>
      <w:sz w:val="24"/>
      <w:szCs w:val="22"/>
      <w14:ligatures w14:val="none"/>
    </w:rPr>
  </w:style>
  <w:style w:type="paragraph" w:customStyle="1" w:styleId="TOC31">
    <w:name w:val="TOC 31"/>
    <w:basedOn w:val="a"/>
    <w:next w:val="a"/>
    <w:uiPriority w:val="39"/>
    <w:unhideWhenUsed/>
    <w:qFormat/>
    <w:rsid w:val="00953EF7"/>
    <w:pPr>
      <w:widowControl/>
      <w:spacing w:after="100" w:line="259" w:lineRule="auto"/>
      <w:ind w:left="440"/>
    </w:pPr>
    <w:rPr>
      <w:rFonts w:eastAsia="宋体" w:cs="Times New Roman"/>
      <w:kern w:val="0"/>
      <w:szCs w:val="22"/>
      <w14:ligatures w14:val="none"/>
    </w:rPr>
  </w:style>
  <w:style w:type="paragraph" w:styleId="af1">
    <w:name w:val="Date"/>
    <w:basedOn w:val="a"/>
    <w:next w:val="a"/>
    <w:link w:val="af2"/>
    <w:uiPriority w:val="99"/>
    <w:semiHidden/>
    <w:unhideWhenUsed/>
    <w:qFormat/>
    <w:rsid w:val="00953EF7"/>
    <w:pPr>
      <w:spacing w:line="360" w:lineRule="auto"/>
      <w:ind w:leftChars="2500" w:left="100"/>
      <w:jc w:val="both"/>
    </w:pPr>
    <w:rPr>
      <w:rFonts w:ascii="Times New Roman" w:eastAsia="宋体" w:hAnsi="Times New Roman"/>
      <w:sz w:val="24"/>
      <w:szCs w:val="22"/>
      <w14:ligatures w14:val="none"/>
    </w:rPr>
  </w:style>
  <w:style w:type="character" w:customStyle="1" w:styleId="af2">
    <w:name w:val="日期 字符"/>
    <w:basedOn w:val="a0"/>
    <w:link w:val="af1"/>
    <w:uiPriority w:val="99"/>
    <w:semiHidden/>
    <w:qFormat/>
    <w:rsid w:val="00953EF7"/>
    <w:rPr>
      <w:rFonts w:ascii="Times New Roman" w:eastAsia="宋体" w:hAnsi="Times New Roman"/>
      <w:sz w:val="24"/>
      <w:szCs w:val="22"/>
      <w14:ligatures w14:val="none"/>
    </w:rPr>
  </w:style>
  <w:style w:type="paragraph" w:styleId="af3">
    <w:name w:val="Balloon Text"/>
    <w:basedOn w:val="a"/>
    <w:link w:val="af4"/>
    <w:uiPriority w:val="99"/>
    <w:unhideWhenUsed/>
    <w:qFormat/>
    <w:rsid w:val="00953EF7"/>
    <w:pPr>
      <w:spacing w:line="240" w:lineRule="auto"/>
      <w:jc w:val="both"/>
    </w:pPr>
    <w:rPr>
      <w:rFonts w:ascii="Times New Roman" w:eastAsia="宋体" w:hAnsi="Times New Roman"/>
      <w:sz w:val="18"/>
      <w:szCs w:val="18"/>
      <w14:ligatures w14:val="none"/>
    </w:rPr>
  </w:style>
  <w:style w:type="character" w:customStyle="1" w:styleId="af4">
    <w:name w:val="批注框文本 字符"/>
    <w:basedOn w:val="a0"/>
    <w:link w:val="af3"/>
    <w:uiPriority w:val="99"/>
    <w:qFormat/>
    <w:rsid w:val="00953EF7"/>
    <w:rPr>
      <w:rFonts w:ascii="Times New Roman" w:eastAsia="宋体" w:hAnsi="Times New Roman"/>
      <w:sz w:val="18"/>
      <w:szCs w:val="18"/>
      <w14:ligatures w14:val="none"/>
    </w:rPr>
  </w:style>
  <w:style w:type="paragraph" w:styleId="af5">
    <w:name w:val="footer"/>
    <w:basedOn w:val="a"/>
    <w:link w:val="af6"/>
    <w:uiPriority w:val="99"/>
    <w:unhideWhenUsed/>
    <w:qFormat/>
    <w:rsid w:val="00953EF7"/>
    <w:pPr>
      <w:tabs>
        <w:tab w:val="center" w:pos="4153"/>
        <w:tab w:val="right" w:pos="8306"/>
      </w:tabs>
      <w:snapToGrid w:val="0"/>
      <w:spacing w:line="240" w:lineRule="auto"/>
    </w:pPr>
    <w:rPr>
      <w:rFonts w:ascii="Times New Roman" w:eastAsia="宋体" w:hAnsi="Times New Roman"/>
      <w:sz w:val="18"/>
      <w:szCs w:val="18"/>
      <w14:ligatures w14:val="none"/>
    </w:rPr>
  </w:style>
  <w:style w:type="character" w:customStyle="1" w:styleId="af6">
    <w:name w:val="页脚 字符"/>
    <w:basedOn w:val="a0"/>
    <w:link w:val="af5"/>
    <w:uiPriority w:val="99"/>
    <w:qFormat/>
    <w:rsid w:val="00953EF7"/>
    <w:rPr>
      <w:rFonts w:ascii="Times New Roman" w:eastAsia="宋体" w:hAnsi="Times New Roman"/>
      <w:sz w:val="18"/>
      <w:szCs w:val="18"/>
      <w14:ligatures w14:val="none"/>
    </w:rPr>
  </w:style>
  <w:style w:type="paragraph" w:styleId="af7">
    <w:name w:val="header"/>
    <w:basedOn w:val="a"/>
    <w:link w:val="af8"/>
    <w:uiPriority w:val="99"/>
    <w:unhideWhenUsed/>
    <w:qFormat/>
    <w:rsid w:val="00953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Times New Roman" w:eastAsia="宋体" w:hAnsi="Times New Roman"/>
      <w:sz w:val="18"/>
      <w:szCs w:val="18"/>
      <w14:ligatures w14:val="none"/>
    </w:rPr>
  </w:style>
  <w:style w:type="character" w:customStyle="1" w:styleId="af8">
    <w:name w:val="页眉 字符"/>
    <w:basedOn w:val="a0"/>
    <w:link w:val="af7"/>
    <w:uiPriority w:val="99"/>
    <w:qFormat/>
    <w:rsid w:val="00953EF7"/>
    <w:rPr>
      <w:rFonts w:ascii="Times New Roman" w:eastAsia="宋体" w:hAnsi="Times New Roman"/>
      <w:sz w:val="18"/>
      <w:szCs w:val="18"/>
      <w14:ligatures w14:val="none"/>
    </w:rPr>
  </w:style>
  <w:style w:type="paragraph" w:customStyle="1" w:styleId="TOC11">
    <w:name w:val="TOC 11"/>
    <w:basedOn w:val="a"/>
    <w:next w:val="a"/>
    <w:uiPriority w:val="39"/>
    <w:unhideWhenUsed/>
    <w:qFormat/>
    <w:rsid w:val="00953EF7"/>
    <w:pPr>
      <w:widowControl/>
      <w:spacing w:after="100" w:line="259" w:lineRule="auto"/>
    </w:pPr>
    <w:rPr>
      <w:rFonts w:eastAsia="宋体" w:cs="Times New Roman"/>
      <w:kern w:val="0"/>
      <w:szCs w:val="22"/>
      <w14:ligatures w14:val="none"/>
    </w:rPr>
  </w:style>
  <w:style w:type="paragraph" w:customStyle="1" w:styleId="TOC21">
    <w:name w:val="TOC 21"/>
    <w:basedOn w:val="a"/>
    <w:next w:val="a"/>
    <w:uiPriority w:val="39"/>
    <w:unhideWhenUsed/>
    <w:qFormat/>
    <w:rsid w:val="00953EF7"/>
    <w:pPr>
      <w:widowControl/>
      <w:spacing w:after="100" w:line="259" w:lineRule="auto"/>
      <w:ind w:left="220"/>
    </w:pPr>
    <w:rPr>
      <w:rFonts w:eastAsia="宋体" w:cs="Times New Roman"/>
      <w:kern w:val="0"/>
      <w:szCs w:val="22"/>
      <w14:ligatures w14:val="none"/>
    </w:rPr>
  </w:style>
  <w:style w:type="paragraph" w:styleId="af9">
    <w:name w:val="Normal (Web)"/>
    <w:basedOn w:val="a"/>
    <w:uiPriority w:val="99"/>
    <w:unhideWhenUsed/>
    <w:qFormat/>
    <w:rsid w:val="00953EF7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styleId="afa">
    <w:name w:val="annotation subject"/>
    <w:basedOn w:val="af"/>
    <w:next w:val="af"/>
    <w:link w:val="afb"/>
    <w:uiPriority w:val="99"/>
    <w:semiHidden/>
    <w:unhideWhenUsed/>
    <w:qFormat/>
    <w:rsid w:val="00953EF7"/>
    <w:rPr>
      <w:b/>
      <w:bCs/>
    </w:rPr>
  </w:style>
  <w:style w:type="character" w:customStyle="1" w:styleId="afb">
    <w:name w:val="批注主题 字符"/>
    <w:basedOn w:val="af0"/>
    <w:link w:val="afa"/>
    <w:uiPriority w:val="99"/>
    <w:semiHidden/>
    <w:qFormat/>
    <w:rsid w:val="00953EF7"/>
    <w:rPr>
      <w:rFonts w:ascii="Times New Roman" w:eastAsia="宋体" w:hAnsi="Times New Roman"/>
      <w:b/>
      <w:bCs/>
      <w:sz w:val="24"/>
      <w:szCs w:val="22"/>
      <w14:ligatures w14:val="none"/>
    </w:rPr>
  </w:style>
  <w:style w:type="table" w:styleId="afc">
    <w:name w:val="Table Grid"/>
    <w:basedOn w:val="a1"/>
    <w:uiPriority w:val="99"/>
    <w:qFormat/>
    <w:rsid w:val="00953EF7"/>
    <w:rPr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FollowedHyperlink"/>
    <w:basedOn w:val="a0"/>
    <w:uiPriority w:val="99"/>
    <w:semiHidden/>
    <w:unhideWhenUsed/>
    <w:qFormat/>
    <w:rsid w:val="00953EF7"/>
    <w:rPr>
      <w:color w:val="954F72"/>
      <w:u w:val="single"/>
    </w:rPr>
  </w:style>
  <w:style w:type="character" w:customStyle="1" w:styleId="12">
    <w:name w:val="超链接1"/>
    <w:basedOn w:val="a0"/>
    <w:uiPriority w:val="99"/>
    <w:unhideWhenUsed/>
    <w:qFormat/>
    <w:rsid w:val="00953EF7"/>
    <w:rPr>
      <w:color w:val="0563C1"/>
      <w:u w:val="single"/>
    </w:rPr>
  </w:style>
  <w:style w:type="character" w:styleId="afe">
    <w:name w:val="annotation reference"/>
    <w:basedOn w:val="a0"/>
    <w:unhideWhenUsed/>
    <w:qFormat/>
    <w:rsid w:val="00953EF7"/>
    <w:rPr>
      <w:sz w:val="21"/>
      <w:szCs w:val="21"/>
    </w:rPr>
  </w:style>
  <w:style w:type="paragraph" w:customStyle="1" w:styleId="TOC1">
    <w:name w:val="TOC 标题1"/>
    <w:basedOn w:val="1"/>
    <w:next w:val="a"/>
    <w:uiPriority w:val="39"/>
    <w:unhideWhenUsed/>
    <w:qFormat/>
    <w:rsid w:val="00953EF7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customStyle="1" w:styleId="aff">
    <w:name w:val="正文表格"/>
    <w:basedOn w:val="a"/>
    <w:link w:val="aff0"/>
    <w:qFormat/>
    <w:rsid w:val="00953EF7"/>
    <w:pPr>
      <w:spacing w:line="360" w:lineRule="auto"/>
    </w:pPr>
    <w:rPr>
      <w:rFonts w:ascii="Times New Roman" w:eastAsia="宋体" w:hAnsi="Times New Roman" w:cs="Times New Roman"/>
      <w:sz w:val="21"/>
      <w:szCs w:val="21"/>
      <w14:ligatures w14:val="none"/>
    </w:rPr>
  </w:style>
  <w:style w:type="character" w:customStyle="1" w:styleId="aff0">
    <w:name w:val="正文表格 字符"/>
    <w:basedOn w:val="a0"/>
    <w:link w:val="aff"/>
    <w:qFormat/>
    <w:rsid w:val="00953EF7"/>
    <w:rPr>
      <w:rFonts w:ascii="Times New Roman" w:eastAsia="宋体" w:hAnsi="Times New Roman" w:cs="Times New Roman"/>
      <w:sz w:val="21"/>
      <w:szCs w:val="21"/>
      <w14:ligatures w14:val="none"/>
    </w:rPr>
  </w:style>
  <w:style w:type="paragraph" w:customStyle="1" w:styleId="Default">
    <w:name w:val="Default"/>
    <w:qFormat/>
    <w:rsid w:val="00953EF7"/>
    <w:pPr>
      <w:widowControl w:val="0"/>
      <w:autoSpaceDE w:val="0"/>
      <w:autoSpaceDN w:val="0"/>
      <w:adjustRightInd w:val="0"/>
    </w:pPr>
    <w:rPr>
      <w:rFonts w:ascii="黑体" w:eastAsia="黑体" w:cs="黑体"/>
      <w:color w:val="000000"/>
      <w:kern w:val="0"/>
      <w:sz w:val="24"/>
      <w14:ligatures w14:val="none"/>
    </w:rPr>
  </w:style>
  <w:style w:type="character" w:customStyle="1" w:styleId="21">
    <w:name w:val="正文文本 (2)_"/>
    <w:basedOn w:val="a0"/>
    <w:link w:val="22"/>
    <w:qFormat/>
    <w:rsid w:val="00953EF7"/>
    <w:rPr>
      <w:rFonts w:ascii="MingLiU" w:eastAsia="MingLiU" w:hAnsi="MingLiU" w:cs="MingLiU"/>
      <w:shd w:val="clear" w:color="auto" w:fill="FFFFFF"/>
    </w:rPr>
  </w:style>
  <w:style w:type="paragraph" w:customStyle="1" w:styleId="22">
    <w:name w:val="正文文本 (2)"/>
    <w:basedOn w:val="a"/>
    <w:link w:val="21"/>
    <w:qFormat/>
    <w:rsid w:val="00953EF7"/>
    <w:pPr>
      <w:shd w:val="clear" w:color="auto" w:fill="FFFFFF"/>
      <w:spacing w:before="540" w:line="466" w:lineRule="exact"/>
      <w:ind w:hanging="1200"/>
      <w:jc w:val="distribute"/>
    </w:pPr>
    <w:rPr>
      <w:rFonts w:ascii="MingLiU" w:eastAsia="MingLiU" w:hAnsi="MingLiU" w:cs="MingLiU"/>
    </w:rPr>
  </w:style>
  <w:style w:type="paragraph" w:customStyle="1" w:styleId="msonormal0">
    <w:name w:val="msonormal"/>
    <w:basedOn w:val="a"/>
    <w:qFormat/>
    <w:rsid w:val="00953EF7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font5">
    <w:name w:val="font5"/>
    <w:basedOn w:val="a"/>
    <w:qFormat/>
    <w:rsid w:val="00953EF7"/>
    <w:pPr>
      <w:widowControl/>
      <w:spacing w:before="100" w:beforeAutospacing="1" w:after="100" w:afterAutospacing="1" w:line="240" w:lineRule="auto"/>
    </w:pPr>
    <w:rPr>
      <w:rFonts w:ascii="等线" w:eastAsia="等线" w:hAnsi="等线" w:cs="宋体"/>
      <w:kern w:val="0"/>
      <w:sz w:val="18"/>
      <w:szCs w:val="18"/>
      <w14:ligatures w14:val="none"/>
    </w:rPr>
  </w:style>
  <w:style w:type="paragraph" w:customStyle="1" w:styleId="font6">
    <w:name w:val="font6"/>
    <w:basedOn w:val="a"/>
    <w:qFormat/>
    <w:rsid w:val="00953EF7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font7">
    <w:name w:val="font7"/>
    <w:basedOn w:val="a"/>
    <w:qFormat/>
    <w:rsid w:val="00953EF7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0"/>
      <w:szCs w:val="20"/>
      <w14:ligatures w14:val="none"/>
    </w:rPr>
  </w:style>
  <w:style w:type="paragraph" w:customStyle="1" w:styleId="font8">
    <w:name w:val="font8"/>
    <w:basedOn w:val="a"/>
    <w:qFormat/>
    <w:rsid w:val="00953EF7"/>
    <w:pPr>
      <w:widowControl/>
      <w:spacing w:before="100" w:beforeAutospacing="1" w:after="100" w:afterAutospacing="1" w:line="240" w:lineRule="auto"/>
    </w:pPr>
    <w:rPr>
      <w:rFonts w:ascii="Times New Roman" w:eastAsia="宋体" w:hAnsi="Times New Roman" w:cs="Times New Roman"/>
      <w:color w:val="000000"/>
      <w:kern w:val="0"/>
      <w:sz w:val="20"/>
      <w:szCs w:val="20"/>
      <w14:ligatures w14:val="none"/>
    </w:rPr>
  </w:style>
  <w:style w:type="paragraph" w:customStyle="1" w:styleId="font9">
    <w:name w:val="font9"/>
    <w:basedOn w:val="a"/>
    <w:qFormat/>
    <w:rsid w:val="00953EF7"/>
    <w:pPr>
      <w:widowControl/>
      <w:spacing w:before="100" w:beforeAutospacing="1" w:after="100" w:afterAutospacing="1" w:line="240" w:lineRule="auto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63">
    <w:name w:val="xl63"/>
    <w:basedOn w:val="a"/>
    <w:qFormat/>
    <w:rsid w:val="00953E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64">
    <w:name w:val="xl64"/>
    <w:basedOn w:val="a"/>
    <w:qFormat/>
    <w:rsid w:val="00953E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65">
    <w:name w:val="xl65"/>
    <w:basedOn w:val="a"/>
    <w:qFormat/>
    <w:rsid w:val="00953E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66">
    <w:name w:val="xl66"/>
    <w:basedOn w:val="a"/>
    <w:qFormat/>
    <w:rsid w:val="00953E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67">
    <w:name w:val="xl67"/>
    <w:basedOn w:val="a"/>
    <w:qFormat/>
    <w:rsid w:val="00953E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68">
    <w:name w:val="xl68"/>
    <w:basedOn w:val="a"/>
    <w:qFormat/>
    <w:rsid w:val="00953EF7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69">
    <w:name w:val="xl69"/>
    <w:basedOn w:val="a"/>
    <w:qFormat/>
    <w:rsid w:val="00953EF7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70">
    <w:name w:val="xl70"/>
    <w:basedOn w:val="a"/>
    <w:qFormat/>
    <w:rsid w:val="00953EF7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71">
    <w:name w:val="xl71"/>
    <w:basedOn w:val="a"/>
    <w:qFormat/>
    <w:rsid w:val="00953EF7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72">
    <w:name w:val="xl72"/>
    <w:basedOn w:val="a"/>
    <w:qFormat/>
    <w:rsid w:val="00953EF7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73">
    <w:name w:val="xl73"/>
    <w:basedOn w:val="a"/>
    <w:qFormat/>
    <w:rsid w:val="00953EF7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74">
    <w:name w:val="xl74"/>
    <w:basedOn w:val="a"/>
    <w:qFormat/>
    <w:rsid w:val="00953EF7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75">
    <w:name w:val="xl75"/>
    <w:basedOn w:val="a"/>
    <w:qFormat/>
    <w:rsid w:val="00953EF7"/>
    <w:pPr>
      <w:widowControl/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76">
    <w:name w:val="xl76"/>
    <w:basedOn w:val="a"/>
    <w:qFormat/>
    <w:rsid w:val="00953EF7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font56259">
    <w:name w:val="font56259"/>
    <w:basedOn w:val="a"/>
    <w:qFormat/>
    <w:rsid w:val="00953EF7"/>
    <w:pPr>
      <w:widowControl/>
      <w:spacing w:before="100" w:beforeAutospacing="1" w:after="100" w:afterAutospacing="1" w:line="240" w:lineRule="auto"/>
    </w:pPr>
    <w:rPr>
      <w:rFonts w:ascii="等线" w:eastAsia="等线" w:hAnsi="等线" w:cs="宋体"/>
      <w:kern w:val="0"/>
      <w:sz w:val="18"/>
      <w:szCs w:val="18"/>
      <w14:ligatures w14:val="none"/>
    </w:rPr>
  </w:style>
  <w:style w:type="paragraph" w:customStyle="1" w:styleId="font66259">
    <w:name w:val="font66259"/>
    <w:basedOn w:val="a"/>
    <w:qFormat/>
    <w:rsid w:val="00953EF7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font76259">
    <w:name w:val="font76259"/>
    <w:basedOn w:val="a"/>
    <w:qFormat/>
    <w:rsid w:val="00953EF7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0"/>
      <w:szCs w:val="20"/>
      <w14:ligatures w14:val="none"/>
    </w:rPr>
  </w:style>
  <w:style w:type="paragraph" w:customStyle="1" w:styleId="font86259">
    <w:name w:val="font86259"/>
    <w:basedOn w:val="a"/>
    <w:qFormat/>
    <w:rsid w:val="00953EF7"/>
    <w:pPr>
      <w:widowControl/>
      <w:spacing w:before="100" w:beforeAutospacing="1" w:after="100" w:afterAutospacing="1" w:line="240" w:lineRule="auto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156259">
    <w:name w:val="xl156259"/>
    <w:basedOn w:val="a"/>
    <w:qFormat/>
    <w:rsid w:val="00953EF7"/>
    <w:pPr>
      <w:widowControl/>
      <w:spacing w:before="100" w:beforeAutospacing="1" w:after="100" w:afterAutospacing="1" w:line="240" w:lineRule="auto"/>
      <w:textAlignment w:val="bottom"/>
    </w:pPr>
    <w:rPr>
      <w:rFonts w:ascii="等线" w:eastAsia="等线" w:hAnsi="等线" w:cs="宋体"/>
      <w:color w:val="000000"/>
      <w:kern w:val="0"/>
      <w:szCs w:val="22"/>
      <w14:ligatures w14:val="none"/>
    </w:rPr>
  </w:style>
  <w:style w:type="paragraph" w:customStyle="1" w:styleId="xl636259">
    <w:name w:val="xl636259"/>
    <w:basedOn w:val="a"/>
    <w:qFormat/>
    <w:rsid w:val="00953E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646259">
    <w:name w:val="xl646259"/>
    <w:basedOn w:val="a"/>
    <w:qFormat/>
    <w:rsid w:val="00953E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656259">
    <w:name w:val="xl656259"/>
    <w:basedOn w:val="a"/>
    <w:qFormat/>
    <w:rsid w:val="00953E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666259">
    <w:name w:val="xl666259"/>
    <w:basedOn w:val="a"/>
    <w:qFormat/>
    <w:rsid w:val="00953EF7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676259">
    <w:name w:val="xl676259"/>
    <w:basedOn w:val="a"/>
    <w:qFormat/>
    <w:rsid w:val="00953EF7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686259">
    <w:name w:val="xl686259"/>
    <w:basedOn w:val="a"/>
    <w:qFormat/>
    <w:rsid w:val="00953EF7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696259">
    <w:name w:val="xl696259"/>
    <w:basedOn w:val="a"/>
    <w:qFormat/>
    <w:rsid w:val="00953E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706259">
    <w:name w:val="xl706259"/>
    <w:basedOn w:val="a"/>
    <w:qFormat/>
    <w:rsid w:val="00953E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716259">
    <w:name w:val="xl716259"/>
    <w:basedOn w:val="a"/>
    <w:qFormat/>
    <w:rsid w:val="00953E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bottom"/>
    </w:pPr>
    <w:rPr>
      <w:rFonts w:ascii="等线" w:eastAsia="等线" w:hAnsi="等线" w:cs="宋体"/>
      <w:kern w:val="0"/>
      <w:szCs w:val="22"/>
      <w14:ligatures w14:val="none"/>
    </w:rPr>
  </w:style>
  <w:style w:type="paragraph" w:customStyle="1" w:styleId="font515822">
    <w:name w:val="font515822"/>
    <w:basedOn w:val="a"/>
    <w:qFormat/>
    <w:rsid w:val="00953EF7"/>
    <w:pPr>
      <w:widowControl/>
      <w:spacing w:before="100" w:beforeAutospacing="1" w:after="100" w:afterAutospacing="1" w:line="240" w:lineRule="auto"/>
    </w:pPr>
    <w:rPr>
      <w:rFonts w:ascii="等线" w:eastAsia="等线" w:hAnsi="等线" w:cs="宋体"/>
      <w:kern w:val="0"/>
      <w:sz w:val="18"/>
      <w:szCs w:val="18"/>
      <w14:ligatures w14:val="none"/>
    </w:rPr>
  </w:style>
  <w:style w:type="paragraph" w:customStyle="1" w:styleId="font615822">
    <w:name w:val="font615822"/>
    <w:basedOn w:val="a"/>
    <w:qFormat/>
    <w:rsid w:val="00953EF7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0"/>
      <w:szCs w:val="20"/>
      <w14:ligatures w14:val="none"/>
    </w:rPr>
  </w:style>
  <w:style w:type="paragraph" w:customStyle="1" w:styleId="font715822">
    <w:name w:val="font715822"/>
    <w:basedOn w:val="a"/>
    <w:qFormat/>
    <w:rsid w:val="00953EF7"/>
    <w:pPr>
      <w:widowControl/>
      <w:spacing w:before="100" w:beforeAutospacing="1" w:after="100" w:afterAutospacing="1" w:line="240" w:lineRule="auto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1515822">
    <w:name w:val="xl1515822"/>
    <w:basedOn w:val="a"/>
    <w:qFormat/>
    <w:rsid w:val="00953EF7"/>
    <w:pPr>
      <w:widowControl/>
      <w:spacing w:before="100" w:beforeAutospacing="1" w:after="100" w:afterAutospacing="1" w:line="240" w:lineRule="auto"/>
      <w:textAlignment w:val="bottom"/>
    </w:pPr>
    <w:rPr>
      <w:rFonts w:ascii="等线" w:eastAsia="等线" w:hAnsi="等线" w:cs="宋体"/>
      <w:color w:val="000000"/>
      <w:kern w:val="0"/>
      <w:szCs w:val="22"/>
      <w14:ligatures w14:val="none"/>
    </w:rPr>
  </w:style>
  <w:style w:type="paragraph" w:customStyle="1" w:styleId="xl6315822">
    <w:name w:val="xl6315822"/>
    <w:basedOn w:val="a"/>
    <w:qFormat/>
    <w:rsid w:val="00953E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6415822">
    <w:name w:val="xl6415822"/>
    <w:basedOn w:val="a"/>
    <w:qFormat/>
    <w:rsid w:val="00953E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6515822">
    <w:name w:val="xl6515822"/>
    <w:basedOn w:val="a"/>
    <w:qFormat/>
    <w:rsid w:val="00953E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6615822">
    <w:name w:val="xl6615822"/>
    <w:basedOn w:val="a"/>
    <w:qFormat/>
    <w:rsid w:val="00953EF7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6715822">
    <w:name w:val="xl6715822"/>
    <w:basedOn w:val="a"/>
    <w:qFormat/>
    <w:rsid w:val="00953EF7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6815822">
    <w:name w:val="xl6815822"/>
    <w:basedOn w:val="a"/>
    <w:qFormat/>
    <w:rsid w:val="00953EF7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6915822">
    <w:name w:val="xl6915822"/>
    <w:basedOn w:val="a"/>
    <w:qFormat/>
    <w:rsid w:val="00953E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7015822">
    <w:name w:val="xl7015822"/>
    <w:basedOn w:val="a"/>
    <w:qFormat/>
    <w:rsid w:val="00953E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7115822">
    <w:name w:val="xl7115822"/>
    <w:basedOn w:val="a"/>
    <w:qFormat/>
    <w:rsid w:val="00953E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bottom"/>
    </w:pPr>
    <w:rPr>
      <w:rFonts w:ascii="等线" w:eastAsia="等线" w:hAnsi="等线" w:cs="宋体"/>
      <w:kern w:val="0"/>
      <w:szCs w:val="22"/>
      <w14:ligatures w14:val="none"/>
    </w:rPr>
  </w:style>
  <w:style w:type="paragraph" w:customStyle="1" w:styleId="xl726259">
    <w:name w:val="xl726259"/>
    <w:basedOn w:val="a"/>
    <w:qFormat/>
    <w:rsid w:val="00953EF7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xl736259">
    <w:name w:val="xl736259"/>
    <w:basedOn w:val="a"/>
    <w:qFormat/>
    <w:rsid w:val="00953EF7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宋体" w:hAnsi="Times New Roman" w:cs="Times New Roman"/>
      <w:kern w:val="0"/>
      <w:sz w:val="20"/>
      <w:szCs w:val="20"/>
      <w14:ligatures w14:val="none"/>
    </w:rPr>
  </w:style>
  <w:style w:type="paragraph" w:customStyle="1" w:styleId="TableParagraph">
    <w:name w:val="Table Paragraph"/>
    <w:basedOn w:val="a"/>
    <w:uiPriority w:val="1"/>
    <w:qFormat/>
    <w:rsid w:val="00953EF7"/>
    <w:pPr>
      <w:autoSpaceDE w:val="0"/>
      <w:autoSpaceDN w:val="0"/>
      <w:adjustRightInd w:val="0"/>
      <w:spacing w:line="240" w:lineRule="auto"/>
    </w:pPr>
    <w:rPr>
      <w:rFonts w:ascii="宋体" w:eastAsia="宋体" w:hAnsi="Times New Roman" w:cs="宋体"/>
      <w:kern w:val="0"/>
      <w:sz w:val="24"/>
      <w14:ligatures w14:val="none"/>
    </w:rPr>
  </w:style>
  <w:style w:type="character" w:customStyle="1" w:styleId="fontstyle01">
    <w:name w:val="fontstyle01"/>
    <w:basedOn w:val="a0"/>
    <w:qFormat/>
    <w:rsid w:val="00953EF7"/>
    <w:rPr>
      <w:rFonts w:ascii="HiddenHorzOCR-Identity-H" w:hAnsi="HiddenHorzOCR-Identity-H" w:hint="default"/>
      <w:color w:val="373737"/>
      <w:sz w:val="18"/>
      <w:szCs w:val="18"/>
    </w:rPr>
  </w:style>
  <w:style w:type="paragraph" w:customStyle="1" w:styleId="13">
    <w:name w:val="列表段落1"/>
    <w:basedOn w:val="a"/>
    <w:qFormat/>
    <w:rsid w:val="00953EF7"/>
    <w:pPr>
      <w:autoSpaceDE w:val="0"/>
      <w:autoSpaceDN w:val="0"/>
      <w:adjustRightInd w:val="0"/>
      <w:spacing w:line="240" w:lineRule="auto"/>
      <w:ind w:firstLineChars="200" w:firstLine="420"/>
    </w:pPr>
    <w:rPr>
      <w:rFonts w:ascii="Times New Roman" w:eastAsia="宋体" w:hAnsi="Times New Roman" w:cs="Times New Roman"/>
      <w:kern w:val="0"/>
      <w:sz w:val="24"/>
      <w14:ligatures w14:val="none"/>
    </w:rPr>
  </w:style>
  <w:style w:type="table" w:customStyle="1" w:styleId="14">
    <w:name w:val="网格型1"/>
    <w:basedOn w:val="a1"/>
    <w:uiPriority w:val="39"/>
    <w:qFormat/>
    <w:rsid w:val="00953EF7"/>
    <w:rPr>
      <w:sz w:val="21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网格型2"/>
    <w:basedOn w:val="a1"/>
    <w:uiPriority w:val="39"/>
    <w:qFormat/>
    <w:rsid w:val="00953EF7"/>
    <w:rPr>
      <w:sz w:val="21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">
    <w:name w:val="正文1"/>
    <w:qFormat/>
    <w:rsid w:val="00953EF7"/>
    <w:pPr>
      <w:jc w:val="both"/>
    </w:pPr>
    <w:rPr>
      <w:rFonts w:ascii="等线" w:eastAsia="宋体" w:hAnsi="等线" w:cs="宋体"/>
      <w:sz w:val="21"/>
      <w:szCs w:val="21"/>
      <w14:ligatures w14:val="none"/>
    </w:rPr>
  </w:style>
  <w:style w:type="character" w:customStyle="1" w:styleId="fw2">
    <w:name w:val="fw2"/>
    <w:basedOn w:val="a0"/>
    <w:qFormat/>
    <w:rsid w:val="00953EF7"/>
  </w:style>
  <w:style w:type="paragraph" w:customStyle="1" w:styleId="xl77">
    <w:name w:val="xl77"/>
    <w:basedOn w:val="a"/>
    <w:qFormat/>
    <w:rsid w:val="00953EF7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宋体"/>
      <w:kern w:val="0"/>
      <w:sz w:val="21"/>
      <w:szCs w:val="21"/>
      <w14:ligatures w14:val="none"/>
    </w:rPr>
  </w:style>
  <w:style w:type="paragraph" w:customStyle="1" w:styleId="xl78">
    <w:name w:val="xl78"/>
    <w:basedOn w:val="a"/>
    <w:qFormat/>
    <w:rsid w:val="00953EF7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宋体"/>
      <w:kern w:val="0"/>
      <w:sz w:val="21"/>
      <w:szCs w:val="21"/>
      <w14:ligatures w14:val="none"/>
    </w:rPr>
  </w:style>
  <w:style w:type="paragraph" w:customStyle="1" w:styleId="xl79">
    <w:name w:val="xl79"/>
    <w:basedOn w:val="a"/>
    <w:qFormat/>
    <w:rsid w:val="00953EF7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宋体"/>
      <w:kern w:val="0"/>
      <w:sz w:val="21"/>
      <w:szCs w:val="21"/>
      <w14:ligatures w14:val="none"/>
    </w:rPr>
  </w:style>
  <w:style w:type="paragraph" w:customStyle="1" w:styleId="xl80">
    <w:name w:val="xl80"/>
    <w:basedOn w:val="a"/>
    <w:qFormat/>
    <w:rsid w:val="00953EF7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宋体"/>
      <w:kern w:val="0"/>
      <w:sz w:val="21"/>
      <w:szCs w:val="21"/>
      <w14:ligatures w14:val="none"/>
    </w:rPr>
  </w:style>
  <w:style w:type="paragraph" w:customStyle="1" w:styleId="xl81">
    <w:name w:val="xl81"/>
    <w:basedOn w:val="a"/>
    <w:qFormat/>
    <w:rsid w:val="00953E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宋体" w:eastAsia="宋体" w:hAnsi="宋体" w:cs="宋体"/>
      <w:color w:val="FF0000"/>
      <w:kern w:val="0"/>
      <w:sz w:val="21"/>
      <w:szCs w:val="21"/>
      <w14:ligatures w14:val="none"/>
    </w:rPr>
  </w:style>
  <w:style w:type="paragraph" w:customStyle="1" w:styleId="xl82">
    <w:name w:val="xl82"/>
    <w:basedOn w:val="a"/>
    <w:qFormat/>
    <w:rsid w:val="00953EF7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宋体"/>
      <w:kern w:val="0"/>
      <w:sz w:val="21"/>
      <w:szCs w:val="21"/>
      <w14:ligatures w14:val="none"/>
    </w:rPr>
  </w:style>
  <w:style w:type="paragraph" w:customStyle="1" w:styleId="xl83">
    <w:name w:val="xl83"/>
    <w:basedOn w:val="a"/>
    <w:qFormat/>
    <w:rsid w:val="00953EF7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宋体"/>
      <w:kern w:val="0"/>
      <w:sz w:val="21"/>
      <w:szCs w:val="21"/>
      <w14:ligatures w14:val="none"/>
    </w:rPr>
  </w:style>
  <w:style w:type="paragraph" w:customStyle="1" w:styleId="xl84">
    <w:name w:val="xl84"/>
    <w:basedOn w:val="a"/>
    <w:qFormat/>
    <w:rsid w:val="00953EF7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宋体"/>
      <w:kern w:val="0"/>
      <w:sz w:val="21"/>
      <w:szCs w:val="21"/>
      <w14:ligatures w14:val="none"/>
    </w:rPr>
  </w:style>
  <w:style w:type="paragraph" w:customStyle="1" w:styleId="xl85">
    <w:name w:val="xl85"/>
    <w:basedOn w:val="a"/>
    <w:qFormat/>
    <w:rsid w:val="00953EF7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xl86">
    <w:name w:val="xl86"/>
    <w:basedOn w:val="a"/>
    <w:qFormat/>
    <w:rsid w:val="00953EF7"/>
    <w:pPr>
      <w:widowControl/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xl87">
    <w:name w:val="xl87"/>
    <w:basedOn w:val="a"/>
    <w:qFormat/>
    <w:rsid w:val="00953EF7"/>
    <w:pPr>
      <w:widowControl/>
      <w:pBdr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xl88">
    <w:name w:val="xl88"/>
    <w:basedOn w:val="a"/>
    <w:qFormat/>
    <w:rsid w:val="00953EF7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xl89">
    <w:name w:val="xl89"/>
    <w:basedOn w:val="a"/>
    <w:qFormat/>
    <w:rsid w:val="00953EF7"/>
    <w:pPr>
      <w:widowControl/>
      <w:pBdr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xl90">
    <w:name w:val="xl90"/>
    <w:basedOn w:val="a"/>
    <w:qFormat/>
    <w:rsid w:val="00953EF7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xl91">
    <w:name w:val="xl91"/>
    <w:basedOn w:val="a"/>
    <w:qFormat/>
    <w:rsid w:val="00953EF7"/>
    <w:pPr>
      <w:widowControl/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宋体"/>
      <w:kern w:val="0"/>
      <w:sz w:val="24"/>
      <w14:ligatures w14:val="none"/>
    </w:rPr>
  </w:style>
  <w:style w:type="paragraph" w:customStyle="1" w:styleId="xl92">
    <w:name w:val="xl92"/>
    <w:basedOn w:val="a"/>
    <w:qFormat/>
    <w:rsid w:val="00953EF7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宋体"/>
      <w:kern w:val="0"/>
      <w:sz w:val="24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953EF7"/>
    <w:pPr>
      <w:widowControl w:val="0"/>
    </w:pPr>
    <w:rPr>
      <w:kern w:val="0"/>
      <w:szCs w:val="22"/>
      <w:lang w:eastAsia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41">
    <w:name w:val="标题4"/>
    <w:basedOn w:val="4"/>
    <w:next w:val="5"/>
    <w:qFormat/>
    <w:rsid w:val="00953EF7"/>
    <w:pPr>
      <w:spacing w:before="240" w:after="0" w:line="420" w:lineRule="exact"/>
    </w:pPr>
    <w:rPr>
      <w:rFonts w:ascii="Times New Roman" w:eastAsia="宋体" w:hAnsi="Times New Roman" w:cs="Times New Roman"/>
      <w:color w:val="auto"/>
      <w:sz w:val="24"/>
      <w14:ligatures w14:val="none"/>
    </w:rPr>
  </w:style>
  <w:style w:type="paragraph" w:customStyle="1" w:styleId="16">
    <w:name w:val="修订1"/>
    <w:hidden/>
    <w:uiPriority w:val="99"/>
    <w:semiHidden/>
    <w:qFormat/>
    <w:rsid w:val="00953EF7"/>
    <w:rPr>
      <w:rFonts w:ascii="Times New Roman" w:eastAsia="宋体" w:hAnsi="Times New Roman"/>
      <w:sz w:val="24"/>
      <w:szCs w:val="22"/>
      <w14:ligatures w14:val="none"/>
    </w:rPr>
  </w:style>
  <w:style w:type="paragraph" w:customStyle="1" w:styleId="-">
    <w:name w:val="-标准文档  表格正文"/>
    <w:qFormat/>
    <w:rsid w:val="00953EF7"/>
    <w:pPr>
      <w:adjustRightInd w:val="0"/>
      <w:snapToGrid w:val="0"/>
      <w:spacing w:before="60" w:after="60"/>
      <w:jc w:val="center"/>
    </w:pPr>
    <w:rPr>
      <w:rFonts w:ascii="Times New Roman" w:eastAsia="宋体" w:hAnsi="Times New Roman" w:cs="宋体"/>
      <w:sz w:val="21"/>
      <w:szCs w:val="18"/>
      <w14:ligatures w14:val="none"/>
    </w:rPr>
  </w:style>
  <w:style w:type="paragraph" w:customStyle="1" w:styleId="xl93">
    <w:name w:val="xl93"/>
    <w:basedOn w:val="a"/>
    <w:qFormat/>
    <w:rsid w:val="00953EF7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宋体"/>
      <w:kern w:val="0"/>
      <w:sz w:val="20"/>
      <w:szCs w:val="20"/>
      <w14:ligatures w14:val="none"/>
    </w:rPr>
  </w:style>
  <w:style w:type="paragraph" w:customStyle="1" w:styleId="xl94">
    <w:name w:val="xl94"/>
    <w:basedOn w:val="a"/>
    <w:qFormat/>
    <w:rsid w:val="00953EF7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kern w:val="0"/>
      <w:sz w:val="20"/>
      <w:szCs w:val="20"/>
      <w14:ligatures w14:val="none"/>
    </w:rPr>
  </w:style>
  <w:style w:type="paragraph" w:customStyle="1" w:styleId="xl95">
    <w:name w:val="xl95"/>
    <w:basedOn w:val="a"/>
    <w:qFormat/>
    <w:rsid w:val="00953EF7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kern w:val="0"/>
      <w:sz w:val="20"/>
      <w:szCs w:val="20"/>
      <w14:ligatures w14:val="none"/>
    </w:rPr>
  </w:style>
  <w:style w:type="paragraph" w:customStyle="1" w:styleId="xl96">
    <w:name w:val="xl96"/>
    <w:basedOn w:val="a"/>
    <w:qFormat/>
    <w:rsid w:val="00953EF7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kern w:val="0"/>
      <w:sz w:val="20"/>
      <w:szCs w:val="20"/>
      <w14:ligatures w14:val="none"/>
    </w:rPr>
  </w:style>
  <w:style w:type="paragraph" w:customStyle="1" w:styleId="xl97">
    <w:name w:val="xl97"/>
    <w:basedOn w:val="a"/>
    <w:qFormat/>
    <w:rsid w:val="00953EF7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kern w:val="0"/>
      <w:sz w:val="20"/>
      <w:szCs w:val="20"/>
      <w14:ligatures w14:val="none"/>
    </w:rPr>
  </w:style>
  <w:style w:type="paragraph" w:customStyle="1" w:styleId="xl98">
    <w:name w:val="xl98"/>
    <w:basedOn w:val="a"/>
    <w:qFormat/>
    <w:rsid w:val="00953EF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kern w:val="0"/>
      <w:sz w:val="20"/>
      <w:szCs w:val="20"/>
      <w14:ligatures w14:val="none"/>
    </w:rPr>
  </w:style>
  <w:style w:type="paragraph" w:customStyle="1" w:styleId="font519720">
    <w:name w:val="font519720"/>
    <w:basedOn w:val="a"/>
    <w:qFormat/>
    <w:rsid w:val="00953EF7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b/>
      <w:bCs/>
      <w:color w:val="000000"/>
      <w:kern w:val="0"/>
      <w:sz w:val="24"/>
      <w14:ligatures w14:val="none"/>
    </w:rPr>
  </w:style>
  <w:style w:type="paragraph" w:customStyle="1" w:styleId="font619720">
    <w:name w:val="font619720"/>
    <w:basedOn w:val="a"/>
    <w:qFormat/>
    <w:rsid w:val="00953EF7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font719720">
    <w:name w:val="font719720"/>
    <w:basedOn w:val="a"/>
    <w:qFormat/>
    <w:rsid w:val="00953EF7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color w:val="000000"/>
      <w:kern w:val="0"/>
      <w:sz w:val="20"/>
      <w:szCs w:val="20"/>
      <w:u w:val="single"/>
      <w14:ligatures w14:val="none"/>
    </w:rPr>
  </w:style>
  <w:style w:type="paragraph" w:customStyle="1" w:styleId="font819720">
    <w:name w:val="font819720"/>
    <w:basedOn w:val="a"/>
    <w:qFormat/>
    <w:rsid w:val="00953EF7"/>
    <w:pPr>
      <w:widowControl/>
      <w:spacing w:before="100" w:beforeAutospacing="1" w:after="100" w:afterAutospacing="1" w:line="240" w:lineRule="auto"/>
    </w:pPr>
    <w:rPr>
      <w:rFonts w:ascii="等线" w:eastAsia="等线" w:hAnsi="等线" w:cs="宋体"/>
      <w:kern w:val="0"/>
      <w:sz w:val="18"/>
      <w:szCs w:val="18"/>
      <w14:ligatures w14:val="none"/>
    </w:rPr>
  </w:style>
  <w:style w:type="paragraph" w:customStyle="1" w:styleId="xl1519720">
    <w:name w:val="xl1519720"/>
    <w:basedOn w:val="a"/>
    <w:qFormat/>
    <w:rsid w:val="00953EF7"/>
    <w:pPr>
      <w:widowControl/>
      <w:spacing w:before="100" w:beforeAutospacing="1" w:after="100" w:afterAutospacing="1" w:line="240" w:lineRule="auto"/>
      <w:textAlignment w:val="center"/>
    </w:pPr>
    <w:rPr>
      <w:rFonts w:ascii="等线" w:eastAsia="等线" w:hAnsi="等线" w:cs="宋体"/>
      <w:color w:val="000000"/>
      <w:kern w:val="0"/>
      <w:szCs w:val="22"/>
      <w14:ligatures w14:val="none"/>
    </w:rPr>
  </w:style>
  <w:style w:type="paragraph" w:customStyle="1" w:styleId="xl6519720">
    <w:name w:val="xl6519720"/>
    <w:basedOn w:val="a"/>
    <w:qFormat/>
    <w:rsid w:val="00953EF7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xl6619720">
    <w:name w:val="xl6619720"/>
    <w:basedOn w:val="a"/>
    <w:qFormat/>
    <w:rsid w:val="00953EF7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xl6719720">
    <w:name w:val="xl6719720"/>
    <w:basedOn w:val="a"/>
    <w:qFormat/>
    <w:rsid w:val="00953EF7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xl6819720">
    <w:name w:val="xl6819720"/>
    <w:basedOn w:val="a"/>
    <w:qFormat/>
    <w:rsid w:val="00953EF7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both"/>
      <w:textAlignment w:val="center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xl6919720">
    <w:name w:val="xl6919720"/>
    <w:basedOn w:val="a"/>
    <w:qFormat/>
    <w:rsid w:val="00953EF7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both"/>
      <w:textAlignment w:val="center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xl7019720">
    <w:name w:val="xl7019720"/>
    <w:basedOn w:val="a"/>
    <w:qFormat/>
    <w:rsid w:val="00953EF7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xl7119720">
    <w:name w:val="xl7119720"/>
    <w:basedOn w:val="a"/>
    <w:qFormat/>
    <w:rsid w:val="00953EF7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xl7219720">
    <w:name w:val="xl7219720"/>
    <w:basedOn w:val="a"/>
    <w:qFormat/>
    <w:rsid w:val="00953EF7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xl7319720">
    <w:name w:val="xl7319720"/>
    <w:basedOn w:val="a"/>
    <w:qFormat/>
    <w:rsid w:val="00953EF7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xl7419720">
    <w:name w:val="xl7419720"/>
    <w:basedOn w:val="a"/>
    <w:qFormat/>
    <w:rsid w:val="00953EF7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textAlignment w:val="center"/>
    </w:pPr>
    <w:rPr>
      <w:rFonts w:ascii="等线" w:eastAsia="等线" w:hAnsi="等线" w:cs="宋体"/>
      <w:color w:val="000000"/>
      <w:kern w:val="0"/>
      <w:szCs w:val="22"/>
      <w14:ligatures w14:val="none"/>
    </w:rPr>
  </w:style>
  <w:style w:type="paragraph" w:customStyle="1" w:styleId="font0">
    <w:name w:val="font0"/>
    <w:basedOn w:val="a"/>
    <w:qFormat/>
    <w:rsid w:val="00953EF7"/>
    <w:pPr>
      <w:widowControl/>
      <w:spacing w:before="100" w:beforeAutospacing="1" w:after="100" w:afterAutospacing="1" w:line="240" w:lineRule="auto"/>
    </w:pPr>
    <w:rPr>
      <w:rFonts w:ascii="等线" w:eastAsia="等线" w:hAnsi="等线" w:cs="宋体"/>
      <w:color w:val="000000"/>
      <w:kern w:val="0"/>
      <w:szCs w:val="22"/>
      <w14:ligatures w14:val="none"/>
    </w:rPr>
  </w:style>
  <w:style w:type="paragraph" w:customStyle="1" w:styleId="font1">
    <w:name w:val="font1"/>
    <w:basedOn w:val="a"/>
    <w:qFormat/>
    <w:rsid w:val="00953EF7"/>
    <w:pPr>
      <w:widowControl/>
      <w:spacing w:before="100" w:beforeAutospacing="1" w:after="100" w:afterAutospacing="1" w:line="240" w:lineRule="auto"/>
    </w:pPr>
    <w:rPr>
      <w:rFonts w:ascii="等线" w:eastAsia="等线" w:hAnsi="等线" w:cs="宋体"/>
      <w:color w:val="000000"/>
      <w:kern w:val="0"/>
      <w:szCs w:val="22"/>
      <w14:ligatures w14:val="none"/>
    </w:rPr>
  </w:style>
  <w:style w:type="table" w:customStyle="1" w:styleId="31">
    <w:name w:val="网格型3"/>
    <w:basedOn w:val="a1"/>
    <w:uiPriority w:val="99"/>
    <w:qFormat/>
    <w:rsid w:val="00953EF7"/>
    <w:rPr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网格型11"/>
    <w:basedOn w:val="a1"/>
    <w:uiPriority w:val="39"/>
    <w:qFormat/>
    <w:rsid w:val="00953EF7"/>
    <w:rPr>
      <w:sz w:val="21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网格型21"/>
    <w:basedOn w:val="a1"/>
    <w:uiPriority w:val="39"/>
    <w:qFormat/>
    <w:rsid w:val="00953EF7"/>
    <w:rPr>
      <w:sz w:val="21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953EF7"/>
    <w:pPr>
      <w:widowControl w:val="0"/>
    </w:pPr>
    <w:rPr>
      <w:kern w:val="0"/>
      <w:szCs w:val="22"/>
      <w:lang w:eastAsia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xl99">
    <w:name w:val="xl99"/>
    <w:basedOn w:val="a"/>
    <w:qFormat/>
    <w:rsid w:val="00953EF7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宋体"/>
      <w:kern w:val="0"/>
      <w:sz w:val="20"/>
      <w:szCs w:val="20"/>
      <w14:ligatures w14:val="none"/>
    </w:rPr>
  </w:style>
  <w:style w:type="paragraph" w:customStyle="1" w:styleId="TOC2">
    <w:name w:val="TOC 标题2"/>
    <w:basedOn w:val="1"/>
    <w:next w:val="a"/>
    <w:uiPriority w:val="39"/>
    <w:unhideWhenUsed/>
    <w:qFormat/>
    <w:rsid w:val="00953EF7"/>
    <w:pPr>
      <w:widowControl/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character" w:customStyle="1" w:styleId="font31">
    <w:name w:val="font31"/>
    <w:basedOn w:val="a0"/>
    <w:qFormat/>
    <w:rsid w:val="00953EF7"/>
    <w:rPr>
      <w:rFonts w:ascii="宋体" w:eastAsia="宋体" w:hAnsi="宋体" w:hint="eastAsia"/>
      <w:color w:val="000000"/>
      <w:sz w:val="20"/>
      <w:szCs w:val="20"/>
      <w:u w:val="none"/>
    </w:rPr>
  </w:style>
  <w:style w:type="character" w:customStyle="1" w:styleId="font71">
    <w:name w:val="font71"/>
    <w:basedOn w:val="a0"/>
    <w:qFormat/>
    <w:rsid w:val="00953EF7"/>
    <w:rPr>
      <w:rFonts w:ascii="Wingdings 2" w:hAnsi="Wingdings 2" w:hint="default"/>
      <w:color w:val="000000"/>
      <w:sz w:val="20"/>
      <w:szCs w:val="20"/>
      <w:u w:val="none"/>
    </w:rPr>
  </w:style>
  <w:style w:type="character" w:customStyle="1" w:styleId="font51">
    <w:name w:val="font51"/>
    <w:basedOn w:val="a0"/>
    <w:qFormat/>
    <w:rsid w:val="00953EF7"/>
    <w:rPr>
      <w:rFonts w:ascii="Times New Roman" w:hAnsi="Times New Roman" w:cs="Times New Roman" w:hint="default"/>
      <w:b/>
      <w:bCs/>
      <w:color w:val="000000"/>
      <w:sz w:val="20"/>
      <w:szCs w:val="20"/>
      <w:u w:val="none"/>
    </w:rPr>
  </w:style>
  <w:style w:type="character" w:customStyle="1" w:styleId="font01">
    <w:name w:val="font01"/>
    <w:basedOn w:val="a0"/>
    <w:qFormat/>
    <w:rsid w:val="00953EF7"/>
    <w:rPr>
      <w:rFonts w:ascii="宋体" w:eastAsia="宋体" w:hAnsi="宋体" w:hint="eastAsia"/>
      <w:b/>
      <w:bCs/>
      <w:color w:val="000000"/>
      <w:sz w:val="20"/>
      <w:szCs w:val="20"/>
      <w:u w:val="none"/>
    </w:rPr>
  </w:style>
  <w:style w:type="character" w:customStyle="1" w:styleId="font61">
    <w:name w:val="font61"/>
    <w:basedOn w:val="a0"/>
    <w:qFormat/>
    <w:rsid w:val="00953EF7"/>
    <w:rPr>
      <w:rFonts w:ascii="Times New Roman" w:hAnsi="Times New Roman" w:cs="Times New Roman" w:hint="default"/>
      <w:color w:val="000000"/>
      <w:sz w:val="20"/>
      <w:szCs w:val="20"/>
      <w:u w:val="none"/>
    </w:rPr>
  </w:style>
  <w:style w:type="character" w:customStyle="1" w:styleId="font41">
    <w:name w:val="font41"/>
    <w:basedOn w:val="a0"/>
    <w:qFormat/>
    <w:rsid w:val="00953EF7"/>
    <w:rPr>
      <w:rFonts w:ascii="宋体" w:eastAsia="宋体" w:hAnsi="宋体" w:hint="eastAsia"/>
      <w:color w:val="000000"/>
      <w:sz w:val="21"/>
      <w:szCs w:val="21"/>
      <w:u w:val="none"/>
    </w:rPr>
  </w:style>
  <w:style w:type="character" w:customStyle="1" w:styleId="fontstyle21">
    <w:name w:val="fontstyle21"/>
    <w:basedOn w:val="a0"/>
    <w:qFormat/>
    <w:rsid w:val="00953EF7"/>
    <w:rPr>
      <w:rFonts w:ascii="TimesNewRomanPSMT" w:hAnsi="TimesNewRomanPSMT" w:hint="default"/>
      <w:color w:val="000000"/>
      <w:sz w:val="22"/>
      <w:szCs w:val="22"/>
    </w:rPr>
  </w:style>
  <w:style w:type="character" w:customStyle="1" w:styleId="font21">
    <w:name w:val="font21"/>
    <w:basedOn w:val="a0"/>
    <w:qFormat/>
    <w:rsid w:val="00953EF7"/>
    <w:rPr>
      <w:rFonts w:ascii="宋体" w:eastAsia="宋体" w:hAnsi="宋体" w:cs="宋体" w:hint="eastAsia"/>
      <w:color w:val="FF0000"/>
      <w:sz w:val="18"/>
      <w:szCs w:val="18"/>
      <w:u w:val="none"/>
    </w:rPr>
  </w:style>
  <w:style w:type="paragraph" w:customStyle="1" w:styleId="24">
    <w:name w:val="修订2"/>
    <w:hidden/>
    <w:uiPriority w:val="99"/>
    <w:unhideWhenUsed/>
    <w:qFormat/>
    <w:rsid w:val="00953EF7"/>
    <w:rPr>
      <w:rFonts w:ascii="Times New Roman" w:eastAsia="宋体" w:hAnsi="Times New Roman"/>
      <w:sz w:val="24"/>
      <w:szCs w:val="22"/>
      <w14:ligatures w14:val="none"/>
    </w:rPr>
  </w:style>
  <w:style w:type="paragraph" w:customStyle="1" w:styleId="xl100">
    <w:name w:val="xl100"/>
    <w:basedOn w:val="a"/>
    <w:qFormat/>
    <w:rsid w:val="00953EF7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宋体" w:hAnsi="Times New Roman" w:cs="Times New Roman"/>
      <w:color w:val="000000"/>
      <w:kern w:val="0"/>
      <w:sz w:val="20"/>
      <w:szCs w:val="20"/>
      <w14:ligatures w14:val="none"/>
    </w:rPr>
  </w:style>
  <w:style w:type="paragraph" w:customStyle="1" w:styleId="xl101">
    <w:name w:val="xl101"/>
    <w:basedOn w:val="a"/>
    <w:qFormat/>
    <w:rsid w:val="00953EF7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xl102">
    <w:name w:val="xl102"/>
    <w:basedOn w:val="a"/>
    <w:qFormat/>
    <w:rsid w:val="00953EF7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xl103">
    <w:name w:val="xl103"/>
    <w:basedOn w:val="a"/>
    <w:qFormat/>
    <w:rsid w:val="00953EF7"/>
    <w:pPr>
      <w:widowControl/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xl104">
    <w:name w:val="xl104"/>
    <w:basedOn w:val="a"/>
    <w:qFormat/>
    <w:rsid w:val="00953EF7"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xl105">
    <w:name w:val="xl105"/>
    <w:basedOn w:val="a"/>
    <w:qFormat/>
    <w:rsid w:val="00953EF7"/>
    <w:pPr>
      <w:widowControl/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xl106">
    <w:name w:val="xl106"/>
    <w:basedOn w:val="a"/>
    <w:qFormat/>
    <w:rsid w:val="00953EF7"/>
    <w:pPr>
      <w:widowControl/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b/>
      <w:bCs/>
      <w:color w:val="000000"/>
      <w:kern w:val="0"/>
      <w:sz w:val="20"/>
      <w:szCs w:val="20"/>
      <w14:ligatures w14:val="none"/>
    </w:rPr>
  </w:style>
  <w:style w:type="paragraph" w:customStyle="1" w:styleId="xl107">
    <w:name w:val="xl107"/>
    <w:basedOn w:val="a"/>
    <w:qFormat/>
    <w:rsid w:val="00953EF7"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b/>
      <w:bCs/>
      <w:color w:val="000000"/>
      <w:kern w:val="0"/>
      <w:sz w:val="20"/>
      <w:szCs w:val="20"/>
      <w14:ligatures w14:val="none"/>
    </w:rPr>
  </w:style>
  <w:style w:type="paragraph" w:customStyle="1" w:styleId="xl108">
    <w:name w:val="xl108"/>
    <w:basedOn w:val="a"/>
    <w:qFormat/>
    <w:rsid w:val="00953EF7"/>
    <w:pPr>
      <w:widowControl/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xl109">
    <w:name w:val="xl109"/>
    <w:basedOn w:val="a"/>
    <w:qFormat/>
    <w:rsid w:val="00953EF7"/>
    <w:pPr>
      <w:widowControl/>
      <w:pBdr>
        <w:top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xl110">
    <w:name w:val="xl110"/>
    <w:basedOn w:val="a"/>
    <w:qFormat/>
    <w:rsid w:val="00953EF7"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xl111">
    <w:name w:val="xl111"/>
    <w:basedOn w:val="a"/>
    <w:qFormat/>
    <w:rsid w:val="00953EF7"/>
    <w:pPr>
      <w:widowControl/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xl112">
    <w:name w:val="xl112"/>
    <w:basedOn w:val="a"/>
    <w:qFormat/>
    <w:rsid w:val="00953EF7"/>
    <w:pPr>
      <w:widowControl/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xl113">
    <w:name w:val="xl113"/>
    <w:basedOn w:val="a"/>
    <w:qFormat/>
    <w:rsid w:val="00953EF7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xl114">
    <w:name w:val="xl114"/>
    <w:basedOn w:val="a"/>
    <w:qFormat/>
    <w:rsid w:val="00953EF7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宋体" w:eastAsia="宋体" w:hAnsi="宋体" w:cs="宋体"/>
      <w:b/>
      <w:bCs/>
      <w:color w:val="000000"/>
      <w:kern w:val="0"/>
      <w:sz w:val="20"/>
      <w:szCs w:val="20"/>
      <w14:ligatures w14:val="none"/>
    </w:rPr>
  </w:style>
  <w:style w:type="paragraph" w:customStyle="1" w:styleId="xl115">
    <w:name w:val="xl115"/>
    <w:basedOn w:val="a"/>
    <w:qFormat/>
    <w:rsid w:val="00953EF7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b/>
      <w:bCs/>
      <w:color w:val="000000"/>
      <w:kern w:val="0"/>
      <w:sz w:val="20"/>
      <w:szCs w:val="20"/>
      <w14:ligatures w14:val="none"/>
    </w:rPr>
  </w:style>
  <w:style w:type="paragraph" w:customStyle="1" w:styleId="xl116">
    <w:name w:val="xl116"/>
    <w:basedOn w:val="a"/>
    <w:qFormat/>
    <w:rsid w:val="00953EF7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宋体" w:hAnsi="Times New Roman" w:cs="Times New Roman"/>
      <w:color w:val="000000"/>
      <w:kern w:val="0"/>
      <w:sz w:val="20"/>
      <w:szCs w:val="20"/>
      <w14:ligatures w14:val="none"/>
    </w:rPr>
  </w:style>
  <w:style w:type="paragraph" w:customStyle="1" w:styleId="xl117">
    <w:name w:val="xl117"/>
    <w:basedOn w:val="a"/>
    <w:qFormat/>
    <w:rsid w:val="00953EF7"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xl118">
    <w:name w:val="xl118"/>
    <w:basedOn w:val="a"/>
    <w:qFormat/>
    <w:rsid w:val="00953EF7"/>
    <w:pPr>
      <w:widowControl/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xl119">
    <w:name w:val="xl119"/>
    <w:basedOn w:val="a"/>
    <w:qFormat/>
    <w:rsid w:val="00953EF7"/>
    <w:pPr>
      <w:widowControl/>
      <w:pBdr>
        <w:top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xl120">
    <w:name w:val="xl120"/>
    <w:basedOn w:val="a"/>
    <w:qFormat/>
    <w:rsid w:val="00953EF7"/>
    <w:pPr>
      <w:widowControl/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xl121">
    <w:name w:val="xl121"/>
    <w:basedOn w:val="a"/>
    <w:qFormat/>
    <w:rsid w:val="00953EF7"/>
    <w:pPr>
      <w:widowControl/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xl122">
    <w:name w:val="xl122"/>
    <w:basedOn w:val="a"/>
    <w:qFormat/>
    <w:rsid w:val="00953EF7"/>
    <w:pPr>
      <w:widowControl/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xl123">
    <w:name w:val="xl123"/>
    <w:basedOn w:val="a"/>
    <w:qFormat/>
    <w:rsid w:val="00953EF7"/>
    <w:pPr>
      <w:widowControl/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xl124">
    <w:name w:val="xl124"/>
    <w:basedOn w:val="a"/>
    <w:qFormat/>
    <w:rsid w:val="00953EF7"/>
    <w:pPr>
      <w:widowControl/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xl125">
    <w:name w:val="xl125"/>
    <w:basedOn w:val="a"/>
    <w:qFormat/>
    <w:rsid w:val="00953EF7"/>
    <w:pPr>
      <w:widowControl/>
      <w:pBdr>
        <w:top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宋体" w:eastAsia="宋体" w:hAnsi="宋体" w:cs="宋体"/>
      <w:color w:val="000000"/>
      <w:kern w:val="0"/>
      <w:sz w:val="20"/>
      <w:szCs w:val="20"/>
      <w14:ligatures w14:val="none"/>
    </w:rPr>
  </w:style>
  <w:style w:type="paragraph" w:customStyle="1" w:styleId="32">
    <w:name w:val="修订3"/>
    <w:hidden/>
    <w:uiPriority w:val="99"/>
    <w:unhideWhenUsed/>
    <w:qFormat/>
    <w:rsid w:val="00953EF7"/>
    <w:rPr>
      <w:rFonts w:ascii="Times New Roman" w:eastAsia="宋体" w:hAnsi="Times New Roman"/>
      <w:sz w:val="24"/>
      <w:szCs w:val="22"/>
      <w14:ligatures w14:val="none"/>
    </w:rPr>
  </w:style>
  <w:style w:type="paragraph" w:customStyle="1" w:styleId="42">
    <w:name w:val="修订4"/>
    <w:hidden/>
    <w:uiPriority w:val="99"/>
    <w:unhideWhenUsed/>
    <w:qFormat/>
    <w:rsid w:val="00953EF7"/>
    <w:rPr>
      <w:rFonts w:ascii="Times New Roman" w:eastAsia="宋体" w:hAnsi="Times New Roman"/>
      <w:sz w:val="24"/>
      <w:szCs w:val="22"/>
      <w14:ligatures w14:val="none"/>
    </w:rPr>
  </w:style>
  <w:style w:type="paragraph" w:customStyle="1" w:styleId="aff1">
    <w:name w:val="首行缩进"/>
    <w:basedOn w:val="a"/>
    <w:qFormat/>
    <w:rsid w:val="00953EF7"/>
    <w:pPr>
      <w:widowControl/>
      <w:spacing w:line="360" w:lineRule="auto"/>
      <w:ind w:firstLineChars="200" w:firstLine="480"/>
      <w:jc w:val="both"/>
    </w:pPr>
    <w:rPr>
      <w:rFonts w:ascii="Times New Roman" w:eastAsia="宋体" w:hAnsi="Times New Roman" w:cs="宋体"/>
      <w:sz w:val="24"/>
      <w:szCs w:val="20"/>
      <w14:ligatures w14:val="none"/>
    </w:rPr>
  </w:style>
  <w:style w:type="character" w:styleId="aff2">
    <w:name w:val="Hyperlink"/>
    <w:basedOn w:val="a0"/>
    <w:uiPriority w:val="99"/>
    <w:semiHidden/>
    <w:unhideWhenUsed/>
    <w:rsid w:val="00953E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705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jackie</dc:creator>
  <cp:keywords/>
  <dc:description/>
  <cp:lastModifiedBy>yong jackie</cp:lastModifiedBy>
  <cp:revision>9</cp:revision>
  <dcterms:created xsi:type="dcterms:W3CDTF">2025-05-20T12:47:00Z</dcterms:created>
  <dcterms:modified xsi:type="dcterms:W3CDTF">2025-05-20T12:54:00Z</dcterms:modified>
</cp:coreProperties>
</file>