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2843" w14:textId="77777777" w:rsidR="00D97861" w:rsidRDefault="00D97861" w:rsidP="00D97861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21276"/>
      <w:bookmarkStart w:id="1" w:name="_Toc22604"/>
      <w:bookmarkStart w:id="2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0"/>
      <w:bookmarkEnd w:id="1"/>
      <w:bookmarkEnd w:id="2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D97861" w14:paraId="2DD0024A" w14:textId="77777777" w:rsidTr="00D216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1C6451BB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FA04009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建设单位2"/>
            <w:bookmarkEnd w:id="3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1C56F96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1E56B0ED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设计单位2"/>
            <w:bookmarkEnd w:id="4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7ECE28FE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4607A19E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设计日期3"/>
            <w:bookmarkEnd w:id="5"/>
          </w:p>
        </w:tc>
      </w:tr>
      <w:tr w:rsidR="00D97861" w14:paraId="5C4699D7" w14:textId="77777777" w:rsidTr="00D216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1FF4AD32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08A5289D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项目名称2"/>
            <w:bookmarkEnd w:id="6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4313D385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AA66FE7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建筑层数1"/>
            <w:bookmarkEnd w:id="7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E1FE1EA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782A7E2F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137C96A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69032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D97861" w14:paraId="5E92F5E6" w14:textId="77777777" w:rsidTr="00D21669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1B88B87B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671A0552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6C4B154B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177CDDC7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54D4C4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暖通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322E4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E6DCD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25973DAC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环境</w:t>
            </w:r>
            <w:r w:rsidRPr="00372D59">
              <w:rPr>
                <w:rFonts w:ascii="宋体" w:hAnsi="宋体" w:hint="eastAsia"/>
                <w:b/>
                <w:bCs/>
                <w:color w:val="000000"/>
                <w:szCs w:val="21"/>
              </w:rPr>
              <w:t>、健康</w:t>
            </w:r>
            <w:r w:rsidRPr="00372D59">
              <w:rPr>
                <w:rFonts w:ascii="宋体" w:hAnsi="宋体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3625AE0D" w14:textId="77777777" w:rsidR="00D97861" w:rsidRPr="00372D5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D97861" w14:paraId="0650C063" w14:textId="77777777" w:rsidTr="00D21669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6F055D7" w14:textId="77777777" w:rsidR="00D97861" w:rsidRPr="00372D59" w:rsidRDefault="00D97861" w:rsidP="00D21669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 w:hint="eastAsia"/>
                <w:color w:val="000000"/>
                <w:szCs w:val="21"/>
              </w:rPr>
              <w:t>提高级</w:t>
            </w:r>
          </w:p>
          <w:p w14:paraId="0D19F86B" w14:textId="77777777" w:rsidR="00D97861" w:rsidRPr="00372D59" w:rsidRDefault="00D97861" w:rsidP="00D21669">
            <w:pPr>
              <w:spacing w:line="3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85BD625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363328E7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63B4E920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2E606E35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4470AB37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31652D28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8218A6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46F845DC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D9CF38C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4938078B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586367E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8E52ED5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B42578D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B25A294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DABFE4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1C00432E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511DFBC6" w14:textId="77777777" w:rsidR="00D97861" w:rsidRPr="00372D59" w:rsidRDefault="00D97861" w:rsidP="00D21669">
            <w:pPr>
              <w:widowControl/>
              <w:jc w:val="left"/>
              <w:rPr>
                <w:rFonts w:ascii="宋体" w:hAnsi="宋体" w:hint="eastAsia"/>
                <w:color w:val="000000"/>
                <w:kern w:val="0"/>
                <w:szCs w:val="22"/>
              </w:rPr>
            </w:pPr>
            <w:r w:rsidRPr="00372D59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D97861" w14:paraId="41762F57" w14:textId="77777777" w:rsidTr="00D21669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2F14731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D97861" w14:paraId="37758CBA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5099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8E3AE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" w:name="f311"/>
                  <w:bookmarkEnd w:id="8"/>
                </w:p>
              </w:tc>
            </w:tr>
            <w:tr w:rsidR="00D97861" w14:paraId="28557FA6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A47DE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E176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" w:name="f312"/>
                  <w:bookmarkEnd w:id="9"/>
                </w:p>
              </w:tc>
            </w:tr>
            <w:tr w:rsidR="00D97861" w14:paraId="736352A9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0ECEF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275E8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" w:name="f313"/>
                  <w:bookmarkEnd w:id="10"/>
                </w:p>
              </w:tc>
            </w:tr>
            <w:tr w:rsidR="00D97861" w14:paraId="1078C726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671ED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18260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" w:name="f314"/>
                  <w:bookmarkEnd w:id="11"/>
                </w:p>
              </w:tc>
            </w:tr>
            <w:tr w:rsidR="00D97861" w14:paraId="3057290F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7CAB0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BA54E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" w:name="f315"/>
                  <w:bookmarkEnd w:id="12"/>
                </w:p>
              </w:tc>
            </w:tr>
            <w:tr w:rsidR="00D97861" w14:paraId="6339BC35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CEFED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124DA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" w:name="f316"/>
                  <w:bookmarkEnd w:id="13"/>
                </w:p>
              </w:tc>
            </w:tr>
            <w:tr w:rsidR="00D97861" w14:paraId="4CD38BDB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6347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4792B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4" w:name="f317"/>
                  <w:bookmarkEnd w:id="14"/>
                </w:p>
              </w:tc>
            </w:tr>
            <w:tr w:rsidR="00D97861" w14:paraId="790B698C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A93E8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D199E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5" w:name="f318"/>
                  <w:bookmarkEnd w:id="15"/>
                </w:p>
              </w:tc>
            </w:tr>
            <w:tr w:rsidR="00D97861" w14:paraId="7E731EEA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DD064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47040C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6" w:name="f319"/>
                  <w:bookmarkEnd w:id="16"/>
                </w:p>
              </w:tc>
            </w:tr>
            <w:tr w:rsidR="00D97861" w14:paraId="06B8333F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76000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ECD51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7" w:name="f3110"/>
                  <w:bookmarkEnd w:id="17"/>
                </w:p>
              </w:tc>
            </w:tr>
            <w:tr w:rsidR="00D97861" w14:paraId="1B952854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392A17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49718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8" w:name="f3111"/>
                  <w:bookmarkEnd w:id="18"/>
                </w:p>
              </w:tc>
            </w:tr>
            <w:tr w:rsidR="00D97861" w14:paraId="03786675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38E1A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3593E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9" w:name="f3112"/>
                  <w:bookmarkEnd w:id="19"/>
                </w:p>
              </w:tc>
            </w:tr>
            <w:tr w:rsidR="00D97861" w14:paraId="144D849A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FF3FF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4C53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0" w:name="f3113"/>
                  <w:bookmarkEnd w:id="20"/>
                </w:p>
              </w:tc>
            </w:tr>
            <w:tr w:rsidR="00D97861" w14:paraId="6E1AC0FC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E4CA5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32F62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1" w:name="f3114"/>
                  <w:bookmarkEnd w:id="21"/>
                </w:p>
              </w:tc>
            </w:tr>
            <w:tr w:rsidR="00D97861" w14:paraId="7F3C6455" w14:textId="77777777" w:rsidTr="00D21669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6A7D0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74A7A2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2" w:name="f3115"/>
                  <w:bookmarkEnd w:id="22"/>
                </w:p>
              </w:tc>
            </w:tr>
          </w:tbl>
          <w:p w14:paraId="4AE205FE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D97861" w14:paraId="006704E5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0CB78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E91F6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3" w:name="f3116"/>
                  <w:bookmarkEnd w:id="23"/>
                </w:p>
              </w:tc>
            </w:tr>
            <w:tr w:rsidR="00D97861" w14:paraId="545E679C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33818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C3A8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4" w:name="f3117"/>
                  <w:bookmarkEnd w:id="24"/>
                </w:p>
              </w:tc>
            </w:tr>
            <w:tr w:rsidR="00D97861" w14:paraId="56754B78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B9B20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EF6EA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5" w:name="f3118"/>
                  <w:bookmarkEnd w:id="25"/>
                </w:p>
              </w:tc>
            </w:tr>
            <w:tr w:rsidR="00D97861" w14:paraId="4F8608CF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DD210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48A24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6" w:name="f3119"/>
                  <w:bookmarkEnd w:id="26"/>
                </w:p>
              </w:tc>
            </w:tr>
            <w:tr w:rsidR="00D97861" w14:paraId="0B765659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0CBBA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87AFF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7" w:name="f3120"/>
                  <w:bookmarkEnd w:id="27"/>
                </w:p>
              </w:tc>
            </w:tr>
            <w:tr w:rsidR="00D97861" w14:paraId="356FD77C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DB4FF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97F3C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8" w:name="f3121"/>
                  <w:bookmarkEnd w:id="28"/>
                </w:p>
              </w:tc>
            </w:tr>
            <w:tr w:rsidR="00D97861" w14:paraId="1355F072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AA80B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19EAE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29" w:name="f3122"/>
                  <w:bookmarkEnd w:id="29"/>
                </w:p>
              </w:tc>
            </w:tr>
            <w:tr w:rsidR="00D97861" w14:paraId="590E6D92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F60C4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2930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0" w:name="f3123"/>
                  <w:bookmarkEnd w:id="30"/>
                </w:p>
              </w:tc>
            </w:tr>
            <w:tr w:rsidR="00D97861" w14:paraId="6C4880D9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8E5C9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82216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1" w:name="f3124"/>
                  <w:bookmarkEnd w:id="31"/>
                </w:p>
              </w:tc>
            </w:tr>
            <w:tr w:rsidR="00D97861" w14:paraId="7DFD2973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83FE8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C7E73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2" w:name="f3125"/>
                  <w:bookmarkEnd w:id="32"/>
                </w:p>
              </w:tc>
            </w:tr>
            <w:tr w:rsidR="00D97861" w14:paraId="09A75D6D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2C1B2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19D90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3" w:name="f3126"/>
                  <w:bookmarkEnd w:id="33"/>
                </w:p>
              </w:tc>
            </w:tr>
            <w:tr w:rsidR="00D97861" w14:paraId="72CD9651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B7D27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1153E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4" w:name="f3127"/>
                  <w:bookmarkEnd w:id="34"/>
                </w:p>
              </w:tc>
            </w:tr>
            <w:tr w:rsidR="00D97861" w14:paraId="730AC311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C9ED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37141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5" w:name="f3128"/>
                  <w:bookmarkEnd w:id="35"/>
                </w:p>
              </w:tc>
            </w:tr>
            <w:tr w:rsidR="00D97861" w14:paraId="4A1A4EA0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A680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A5A0E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6" w:name="f3129"/>
                  <w:bookmarkEnd w:id="36"/>
                </w:p>
              </w:tc>
            </w:tr>
            <w:tr w:rsidR="00D97861" w14:paraId="2AEDC8DB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473D5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0A445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7" w:name="f3130"/>
                  <w:bookmarkEnd w:id="37"/>
                </w:p>
              </w:tc>
            </w:tr>
            <w:tr w:rsidR="00D97861" w14:paraId="31203B61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3F32F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299BA" w14:textId="77777777" w:rsidR="00D97861" w:rsidRDefault="00D97861" w:rsidP="00D21669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38" w:name="f3131"/>
                  <w:bookmarkEnd w:id="38"/>
                </w:p>
              </w:tc>
            </w:tr>
          </w:tbl>
          <w:p w14:paraId="3C92C4AA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D97861" w14:paraId="014AE1B3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8F921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E4382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39" w:name="f321"/>
                  <w:bookmarkEnd w:id="39"/>
                </w:p>
              </w:tc>
            </w:tr>
            <w:tr w:rsidR="00D97861" w14:paraId="65BB7C0D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C145F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A6594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0" w:name="f322"/>
                  <w:bookmarkEnd w:id="40"/>
                </w:p>
              </w:tc>
            </w:tr>
            <w:tr w:rsidR="00D97861" w14:paraId="21B2229E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2E7F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99EE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1" w:name="f323"/>
                  <w:bookmarkEnd w:id="41"/>
                </w:p>
              </w:tc>
            </w:tr>
            <w:tr w:rsidR="00D97861" w14:paraId="064CDE84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E6D67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BDC57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2" w:name="f324"/>
                  <w:bookmarkEnd w:id="42"/>
                </w:p>
              </w:tc>
            </w:tr>
            <w:tr w:rsidR="00D97861" w14:paraId="3073A3F3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012C9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8975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3" w:name="f325"/>
                  <w:bookmarkEnd w:id="43"/>
                </w:p>
              </w:tc>
            </w:tr>
            <w:tr w:rsidR="00D97861" w14:paraId="333DA0E7" w14:textId="77777777" w:rsidTr="00D21669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F6580F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11357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4" w:name="f326"/>
                  <w:bookmarkEnd w:id="44"/>
                </w:p>
              </w:tc>
            </w:tr>
          </w:tbl>
          <w:p w14:paraId="5E528300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D97861" w14:paraId="4FACFA39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7882F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455A7C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5" w:name="f331"/>
                  <w:bookmarkEnd w:id="45"/>
                </w:p>
              </w:tc>
            </w:tr>
            <w:tr w:rsidR="00D97861" w14:paraId="3F878F68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0838D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7A868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6" w:name="f332"/>
                  <w:bookmarkEnd w:id="46"/>
                </w:p>
              </w:tc>
            </w:tr>
            <w:tr w:rsidR="00D97861" w14:paraId="028F5EB8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95629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F53F6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7" w:name="f333"/>
                  <w:bookmarkEnd w:id="47"/>
                </w:p>
              </w:tc>
            </w:tr>
            <w:tr w:rsidR="00D97861" w14:paraId="39271D35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3160B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57CB8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8" w:name="f334"/>
                  <w:bookmarkEnd w:id="48"/>
                </w:p>
              </w:tc>
            </w:tr>
            <w:tr w:rsidR="00D97861" w14:paraId="52458A8F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98522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9431C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49" w:name="f335"/>
                  <w:bookmarkEnd w:id="49"/>
                </w:p>
              </w:tc>
            </w:tr>
            <w:tr w:rsidR="00D97861" w14:paraId="6A10A3A7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17ACC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30BEB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0" w:name="f336"/>
                  <w:bookmarkEnd w:id="50"/>
                </w:p>
              </w:tc>
            </w:tr>
            <w:tr w:rsidR="00D97861" w14:paraId="2BB490C7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633A9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CAEB6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1" w:name="f337"/>
                  <w:bookmarkEnd w:id="51"/>
                </w:p>
              </w:tc>
            </w:tr>
            <w:tr w:rsidR="00D97861" w14:paraId="54AA8092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22E00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F9868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2" w:name="f338"/>
                  <w:bookmarkEnd w:id="52"/>
                </w:p>
              </w:tc>
            </w:tr>
            <w:tr w:rsidR="00D97861" w14:paraId="37385691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133C3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FA591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3" w:name="f339"/>
                  <w:bookmarkEnd w:id="53"/>
                </w:p>
              </w:tc>
            </w:tr>
            <w:tr w:rsidR="00D97861" w14:paraId="75CBD182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5DCDB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A9EBE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310"/>
                  <w:bookmarkEnd w:id="54"/>
                </w:p>
              </w:tc>
            </w:tr>
            <w:tr w:rsidR="00D97861" w14:paraId="15F80F33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316B3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EA70D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311"/>
                  <w:bookmarkEnd w:id="55"/>
                </w:p>
              </w:tc>
            </w:tr>
            <w:tr w:rsidR="00D97861" w14:paraId="4E561661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6BCD4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ADF32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312"/>
                  <w:bookmarkEnd w:id="56"/>
                </w:p>
              </w:tc>
            </w:tr>
            <w:tr w:rsidR="00D97861" w14:paraId="69E5781F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A560B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7BAE9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313"/>
                  <w:bookmarkEnd w:id="57"/>
                </w:p>
              </w:tc>
            </w:tr>
            <w:tr w:rsidR="00D97861" w14:paraId="1A5A35FE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3E2FF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C3672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314"/>
                  <w:bookmarkEnd w:id="58"/>
                </w:p>
              </w:tc>
            </w:tr>
            <w:tr w:rsidR="00D97861" w14:paraId="49193503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1D6026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27EF6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315"/>
                  <w:bookmarkEnd w:id="59"/>
                </w:p>
              </w:tc>
            </w:tr>
            <w:tr w:rsidR="00D97861" w14:paraId="421940A8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139D1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7D5B0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316"/>
                  <w:bookmarkEnd w:id="60"/>
                </w:p>
              </w:tc>
            </w:tr>
            <w:tr w:rsidR="00D97861" w14:paraId="1B6C5756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23A4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12C06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317"/>
                  <w:bookmarkEnd w:id="61"/>
                </w:p>
              </w:tc>
            </w:tr>
            <w:tr w:rsidR="00D97861" w14:paraId="6C896D2B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5F33E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568DC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318"/>
                  <w:bookmarkEnd w:id="62"/>
                </w:p>
              </w:tc>
            </w:tr>
            <w:tr w:rsidR="00D97861" w14:paraId="02A89096" w14:textId="77777777" w:rsidTr="00D21669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2E0A1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4553B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319"/>
                  <w:bookmarkEnd w:id="63"/>
                </w:p>
              </w:tc>
            </w:tr>
          </w:tbl>
          <w:p w14:paraId="17BF7175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D97861" w14:paraId="376697E1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705A5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78FD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41"/>
                  <w:bookmarkEnd w:id="64"/>
                </w:p>
              </w:tc>
            </w:tr>
            <w:tr w:rsidR="00D97861" w14:paraId="4E10C21A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DD6BF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843C7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42"/>
                  <w:bookmarkEnd w:id="65"/>
                </w:p>
              </w:tc>
            </w:tr>
            <w:tr w:rsidR="00D97861" w14:paraId="3B14B340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F3389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CF985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43"/>
                  <w:bookmarkEnd w:id="66"/>
                </w:p>
              </w:tc>
            </w:tr>
            <w:tr w:rsidR="00D97861" w14:paraId="43EB8FA2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2D701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3149D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44"/>
                  <w:bookmarkEnd w:id="67"/>
                </w:p>
              </w:tc>
            </w:tr>
            <w:tr w:rsidR="00D97861" w14:paraId="5015E317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F2068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F055B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45"/>
                  <w:bookmarkEnd w:id="68"/>
                </w:p>
              </w:tc>
            </w:tr>
            <w:tr w:rsidR="00D97861" w14:paraId="76EE2C68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B5C25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EE884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46"/>
                  <w:bookmarkEnd w:id="69"/>
                </w:p>
              </w:tc>
            </w:tr>
            <w:tr w:rsidR="00D97861" w14:paraId="4FE39244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2A893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DEF18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47"/>
                  <w:bookmarkEnd w:id="70"/>
                </w:p>
              </w:tc>
            </w:tr>
            <w:tr w:rsidR="00D97861" w14:paraId="55C745FC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6F219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6813A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48"/>
                  <w:bookmarkEnd w:id="71"/>
                </w:p>
              </w:tc>
            </w:tr>
            <w:tr w:rsidR="00D97861" w14:paraId="16438769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D4BD9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7A636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49"/>
                  <w:bookmarkEnd w:id="72"/>
                </w:p>
              </w:tc>
            </w:tr>
            <w:tr w:rsidR="00D97861" w14:paraId="5DB328AA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AE94B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B4A6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410"/>
                  <w:bookmarkEnd w:id="73"/>
                </w:p>
              </w:tc>
            </w:tr>
            <w:tr w:rsidR="00D97861" w14:paraId="2E0531A6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2BDF45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127E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411"/>
                  <w:bookmarkEnd w:id="74"/>
                </w:p>
              </w:tc>
            </w:tr>
            <w:tr w:rsidR="00D97861" w14:paraId="2ACB6C11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E678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E65EB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412"/>
                  <w:bookmarkEnd w:id="75"/>
                </w:p>
              </w:tc>
            </w:tr>
          </w:tbl>
          <w:p w14:paraId="58FD91C1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D97861" w14:paraId="275089AE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CD813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E1F3B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51"/>
                  <w:bookmarkEnd w:id="76"/>
                </w:p>
              </w:tc>
            </w:tr>
            <w:tr w:rsidR="00D97861" w14:paraId="65FEA302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BEA0F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320BE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52"/>
                  <w:bookmarkEnd w:id="77"/>
                </w:p>
              </w:tc>
            </w:tr>
            <w:tr w:rsidR="00D97861" w14:paraId="7A6AC071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C06F9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7162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8" w:name="f353"/>
                  <w:bookmarkEnd w:id="78"/>
                </w:p>
              </w:tc>
            </w:tr>
            <w:tr w:rsidR="00D97861" w14:paraId="4D4E1CB7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5B82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57330C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9" w:name="f354"/>
                  <w:bookmarkEnd w:id="79"/>
                </w:p>
              </w:tc>
            </w:tr>
            <w:tr w:rsidR="00D97861" w14:paraId="3B7808FD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B06BA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1EB0F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55"/>
                  <w:bookmarkEnd w:id="80"/>
                </w:p>
              </w:tc>
            </w:tr>
            <w:tr w:rsidR="00D97861" w14:paraId="16D8C040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FDA52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B5C1C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56"/>
                  <w:bookmarkEnd w:id="81"/>
                </w:p>
              </w:tc>
            </w:tr>
            <w:tr w:rsidR="00D97861" w14:paraId="39ADF5FD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54048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3DBDF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57"/>
                  <w:bookmarkEnd w:id="82"/>
                </w:p>
              </w:tc>
            </w:tr>
            <w:tr w:rsidR="00D97861" w14:paraId="4EDB9DBF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C2C08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61D2AB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3" w:name="f358"/>
                  <w:bookmarkEnd w:id="83"/>
                </w:p>
              </w:tc>
            </w:tr>
            <w:tr w:rsidR="00D97861" w14:paraId="0B4A77FF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3F87F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112C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59"/>
                  <w:bookmarkEnd w:id="84"/>
                </w:p>
              </w:tc>
            </w:tr>
            <w:tr w:rsidR="00D97861" w14:paraId="11F83C80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EA365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E33BD7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510"/>
                  <w:bookmarkEnd w:id="85"/>
                </w:p>
              </w:tc>
            </w:tr>
            <w:tr w:rsidR="00D97861" w14:paraId="65F7B968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B35ABC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0CC53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511"/>
                  <w:bookmarkEnd w:id="86"/>
                </w:p>
              </w:tc>
            </w:tr>
            <w:tr w:rsidR="00D97861" w14:paraId="63745970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90BB7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74F1F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512"/>
                  <w:bookmarkEnd w:id="87"/>
                </w:p>
              </w:tc>
            </w:tr>
            <w:tr w:rsidR="00D97861" w14:paraId="335D26E0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8186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2EDAEF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513"/>
                  <w:bookmarkEnd w:id="88"/>
                </w:p>
              </w:tc>
            </w:tr>
            <w:tr w:rsidR="00D97861" w14:paraId="05074630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7A91DB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E5D41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514"/>
                  <w:bookmarkEnd w:id="89"/>
                </w:p>
              </w:tc>
            </w:tr>
            <w:tr w:rsidR="00D97861" w14:paraId="1AD26644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31C574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4C652D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515"/>
                  <w:bookmarkEnd w:id="90"/>
                </w:p>
              </w:tc>
            </w:tr>
            <w:tr w:rsidR="00D97861" w14:paraId="7620B4A4" w14:textId="77777777" w:rsidTr="00D21669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A9ECF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F3696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516"/>
                  <w:bookmarkEnd w:id="91"/>
                </w:p>
              </w:tc>
            </w:tr>
          </w:tbl>
          <w:p w14:paraId="5FBEF84E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D97861" w14:paraId="73F757B4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8A49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DE65E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61"/>
                  <w:bookmarkEnd w:id="92"/>
                </w:p>
              </w:tc>
            </w:tr>
            <w:tr w:rsidR="00D97861" w14:paraId="381181BF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EC94F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1BBC3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62"/>
                  <w:bookmarkEnd w:id="93"/>
                </w:p>
              </w:tc>
            </w:tr>
            <w:tr w:rsidR="00D97861" w14:paraId="72632E59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AB538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B0456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63"/>
                  <w:bookmarkEnd w:id="94"/>
                </w:p>
              </w:tc>
            </w:tr>
            <w:tr w:rsidR="00D97861" w14:paraId="2057F812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F5F36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88C0C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64"/>
                  <w:bookmarkEnd w:id="95"/>
                </w:p>
              </w:tc>
            </w:tr>
            <w:tr w:rsidR="00D97861" w14:paraId="4FA69E2E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D48E5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65D4E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65"/>
                  <w:bookmarkEnd w:id="96"/>
                </w:p>
              </w:tc>
            </w:tr>
            <w:tr w:rsidR="00D97861" w14:paraId="356C8850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0F1DE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FA326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66"/>
                  <w:bookmarkEnd w:id="97"/>
                </w:p>
              </w:tc>
            </w:tr>
            <w:tr w:rsidR="00D97861" w14:paraId="518114DE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B6384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9B00F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67"/>
                  <w:bookmarkEnd w:id="98"/>
                </w:p>
              </w:tc>
            </w:tr>
            <w:tr w:rsidR="00D97861" w14:paraId="1420D519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0A5C4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8291D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68"/>
                  <w:bookmarkEnd w:id="99"/>
                </w:p>
              </w:tc>
            </w:tr>
            <w:tr w:rsidR="00D97861" w14:paraId="1C1B3D7F" w14:textId="77777777" w:rsidTr="00D21669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BCF3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6692E1F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69"/>
                  <w:bookmarkEnd w:id="100"/>
                </w:p>
              </w:tc>
            </w:tr>
          </w:tbl>
          <w:p w14:paraId="5C12E9A2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D97861" w14:paraId="0B865841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99C40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02ABD2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71"/>
                  <w:bookmarkEnd w:id="101"/>
                </w:p>
              </w:tc>
            </w:tr>
            <w:tr w:rsidR="00D97861" w14:paraId="1B6A35EE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F47B99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366916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72"/>
                  <w:bookmarkEnd w:id="102"/>
                </w:p>
              </w:tc>
            </w:tr>
            <w:tr w:rsidR="00D97861" w14:paraId="7B1AB12F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A3A322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6279E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73"/>
                  <w:bookmarkEnd w:id="103"/>
                </w:p>
              </w:tc>
            </w:tr>
            <w:tr w:rsidR="00D97861" w14:paraId="2F0CFBF4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0C61A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0ABD4C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74"/>
                  <w:bookmarkEnd w:id="104"/>
                </w:p>
              </w:tc>
            </w:tr>
            <w:tr w:rsidR="00D97861" w14:paraId="5CCE7E0A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2A9656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D61ACA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75"/>
                  <w:bookmarkEnd w:id="105"/>
                </w:p>
              </w:tc>
            </w:tr>
            <w:tr w:rsidR="00D97861" w14:paraId="195565E2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C62A7C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58C39E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76"/>
                  <w:bookmarkEnd w:id="106"/>
                </w:p>
              </w:tc>
            </w:tr>
            <w:tr w:rsidR="00D97861" w14:paraId="5F26AF8C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324EA3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FFC49E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77"/>
                  <w:bookmarkEnd w:id="107"/>
                </w:p>
              </w:tc>
            </w:tr>
            <w:tr w:rsidR="00D97861" w14:paraId="20FCAC2A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297901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1411D3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78"/>
                  <w:bookmarkEnd w:id="108"/>
                </w:p>
              </w:tc>
            </w:tr>
            <w:tr w:rsidR="00D97861" w14:paraId="50C8C91B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6578F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DD5314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79"/>
                  <w:bookmarkEnd w:id="109"/>
                </w:p>
              </w:tc>
            </w:tr>
            <w:tr w:rsidR="00D97861" w14:paraId="57A25F4C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D7FC68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FAF554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710"/>
                  <w:bookmarkEnd w:id="110"/>
                </w:p>
              </w:tc>
            </w:tr>
            <w:tr w:rsidR="00D97861" w14:paraId="0C120984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EC0E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AB0CAD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711"/>
                  <w:bookmarkEnd w:id="111"/>
                </w:p>
              </w:tc>
            </w:tr>
            <w:tr w:rsidR="00D97861" w14:paraId="408824E9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3B710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92BDCC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712"/>
                  <w:bookmarkEnd w:id="112"/>
                </w:p>
              </w:tc>
            </w:tr>
            <w:tr w:rsidR="00D97861" w14:paraId="4FFB3789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CC467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078161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713"/>
                  <w:bookmarkEnd w:id="113"/>
                </w:p>
              </w:tc>
            </w:tr>
            <w:tr w:rsidR="00D97861" w14:paraId="78A564F2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38E5FAE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F9790B" w14:textId="77777777" w:rsidR="00D97861" w:rsidRDefault="00D97861" w:rsidP="00D21669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714"/>
                  <w:bookmarkEnd w:id="114"/>
                </w:p>
              </w:tc>
            </w:tr>
            <w:tr w:rsidR="00D97861" w14:paraId="0DE5089D" w14:textId="77777777" w:rsidTr="00D21669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1EA2D4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59963A" w14:textId="77777777" w:rsidR="00D97861" w:rsidRDefault="00D97861" w:rsidP="00D21669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715"/>
                  <w:bookmarkEnd w:id="115"/>
                </w:p>
              </w:tc>
            </w:tr>
          </w:tbl>
          <w:p w14:paraId="268824D6" w14:textId="77777777" w:rsidR="00D97861" w:rsidRDefault="00D97861" w:rsidP="00D21669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4FF9E940" w14:textId="77777777" w:rsidR="00D97861" w:rsidRDefault="00D97861" w:rsidP="00D21669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D97861" w14:paraId="3FB6648B" w14:textId="77777777" w:rsidTr="00D216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6E02F671" w14:textId="77777777" w:rsidR="00D97861" w:rsidRPr="00AA5CE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B54517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283687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0DB92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B44AA1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9FCD1D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CCE70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D89706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0926903C" w14:textId="77777777" w:rsidR="00D97861" w:rsidRPr="00AA5CE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2777F31D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D97861" w14:paraId="12B119EB" w14:textId="77777777" w:rsidTr="00D21669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3C0D80" w14:textId="77777777" w:rsidR="00D97861" w:rsidRPr="00AA5CE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1DEBBA5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16" w:name="建筑总分1"/>
            <w:bookmarkEnd w:id="116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8D1821C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17" w:name="结构总分1"/>
            <w:bookmarkEnd w:id="117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879257E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18" w:name="给排水总分1"/>
            <w:bookmarkEnd w:id="118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AA02AE4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19" w:name="暖通总分1"/>
            <w:bookmarkEnd w:id="119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D9A37AF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0" w:name="电气总分1"/>
            <w:bookmarkEnd w:id="120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056F9A8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1" w:name="景观总分1"/>
            <w:bookmarkEnd w:id="121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3B48E01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2" w:name="节能总分1"/>
            <w:bookmarkEnd w:id="122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0B88C76" w14:textId="77777777" w:rsidR="00D97861" w:rsidRDefault="00D97861" w:rsidP="00D21669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52F16B60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23" w:name="专业总分"/>
            <w:bookmarkStart w:id="124" w:name="项目总分2"/>
            <w:bookmarkEnd w:id="123"/>
            <w:bookmarkEnd w:id="124"/>
          </w:p>
        </w:tc>
      </w:tr>
      <w:tr w:rsidR="00D97861" w14:paraId="3980E109" w14:textId="77777777" w:rsidTr="00D21669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3C1042" w14:textId="77777777" w:rsidR="00D97861" w:rsidRPr="00AA5CE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AA5CE9">
              <w:rPr>
                <w:rFonts w:ascii="宋体" w:hAnsi="宋体"/>
                <w:color w:val="000000"/>
                <w:szCs w:val="21"/>
              </w:rPr>
              <w:t>其中创新得分*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E487D2F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5" w:name="建创总分1"/>
            <w:bookmarkEnd w:id="125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DF7394F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6" w:name="结创总分1"/>
            <w:bookmarkEnd w:id="126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5E5F40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7" w:name="水创总分1"/>
            <w:bookmarkEnd w:id="127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F78BBAB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8" w:name="暖创总分1"/>
            <w:bookmarkEnd w:id="128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5C4696A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29" w:name="电创总分1"/>
            <w:bookmarkEnd w:id="129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B0CC4A7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0" w:name="景创总分1"/>
            <w:bookmarkEnd w:id="130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3E0F68A" w14:textId="77777777" w:rsidR="00D97861" w:rsidRDefault="00D97861" w:rsidP="00D21669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1" w:name="节创总分1"/>
            <w:bookmarkEnd w:id="131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085EC4A2" w14:textId="77777777" w:rsidR="00D97861" w:rsidRDefault="00D97861" w:rsidP="00D21669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6AA2CAE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32" w:name="创新总分2"/>
            <w:bookmarkEnd w:id="132"/>
          </w:p>
        </w:tc>
      </w:tr>
      <w:tr w:rsidR="00D97861" w14:paraId="17FC0484" w14:textId="77777777" w:rsidTr="00D21669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45D73C" w14:textId="77777777" w:rsidR="00D97861" w:rsidRPr="00AA5CE9" w:rsidRDefault="00D97861" w:rsidP="00D21669">
            <w:pPr>
              <w:spacing w:line="240" w:lineRule="exac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 w:rsidRPr="00AA5CE9">
              <w:rPr>
                <w:rFonts w:ascii="宋体" w:hAnsi="宋体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325EDEC8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7C956B28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0B3CC8D5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5F14B0D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04D909FE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156107B4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671413B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01E06129" w14:textId="77777777" w:rsidR="00D97861" w:rsidRDefault="00D97861" w:rsidP="00D216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33" w:name="项目总分3"/>
            <w:bookmarkEnd w:id="133"/>
          </w:p>
        </w:tc>
      </w:tr>
    </w:tbl>
    <w:p w14:paraId="3A45EC49" w14:textId="77777777" w:rsidR="00D97861" w:rsidRDefault="00D97861" w:rsidP="00D97861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27867D12" w14:textId="77777777" w:rsidR="00D97861" w:rsidRDefault="00D97861" w:rsidP="00D97861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0FAB4D5" w14:textId="502EACAA" w:rsidR="00B918EA" w:rsidRPr="00D97861" w:rsidRDefault="00D97861" w:rsidP="00D97861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sectPr w:rsidR="00B918EA" w:rsidRPr="00D97861" w:rsidSect="00CB6C0B">
      <w:pgSz w:w="16838" w:h="11906" w:orient="landscape"/>
      <w:pgMar w:top="567" w:right="720" w:bottom="426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61"/>
    <w:rsid w:val="002E3E41"/>
    <w:rsid w:val="00686B75"/>
    <w:rsid w:val="006A35A5"/>
    <w:rsid w:val="00B918EA"/>
    <w:rsid w:val="00CB6C0B"/>
    <w:rsid w:val="00D97861"/>
    <w:rsid w:val="00F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A3C2"/>
  <w15:chartTrackingRefBased/>
  <w15:docId w15:val="{65E7A3F5-E233-4CFA-90C2-F78FB8C5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61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7861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86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861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861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861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861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861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861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86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86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7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786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786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786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78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78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78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78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D9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861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D978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861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D978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861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D9786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D9786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7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2</cp:revision>
  <dcterms:created xsi:type="dcterms:W3CDTF">2025-05-20T12:36:00Z</dcterms:created>
  <dcterms:modified xsi:type="dcterms:W3CDTF">2025-05-20T12:45:00Z</dcterms:modified>
</cp:coreProperties>
</file>