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CC54" w14:textId="3F688688" w:rsidR="00103EA2" w:rsidRDefault="00103EA2" w:rsidP="00103EA2">
      <w:pPr>
        <w:spacing w:after="0"/>
      </w:pPr>
      <w:r>
        <w:t>Readme File</w:t>
      </w:r>
    </w:p>
    <w:p w14:paraId="181AD70F" w14:textId="62D75E19" w:rsidR="00103EA2" w:rsidRDefault="00103EA2" w:rsidP="00103EA2">
      <w:pPr>
        <w:spacing w:after="0"/>
      </w:pPr>
      <w:r>
        <w:t xml:space="preserve">CS 282 </w:t>
      </w:r>
      <w:proofErr w:type="spellStart"/>
      <w:r>
        <w:t>Miniproject</w:t>
      </w:r>
      <w:proofErr w:type="spellEnd"/>
      <w:r>
        <w:t>: Underwater Gesture Recognition</w:t>
      </w:r>
    </w:p>
    <w:p w14:paraId="67687D63" w14:textId="3C2E9A04" w:rsidR="00103EA2" w:rsidRDefault="00103EA2" w:rsidP="00103EA2">
      <w:pPr>
        <w:spacing w:after="0"/>
      </w:pPr>
      <w:proofErr w:type="spellStart"/>
      <w:r>
        <w:t>Dumbrique</w:t>
      </w:r>
      <w:proofErr w:type="spellEnd"/>
      <w:r>
        <w:t>, Martija</w:t>
      </w:r>
    </w:p>
    <w:p w14:paraId="4EB12AC3" w14:textId="77777777" w:rsidR="00103EA2" w:rsidRDefault="00103EA2">
      <w:bookmarkStart w:id="0" w:name="_GoBack"/>
      <w:bookmarkEnd w:id="0"/>
    </w:p>
    <w:p w14:paraId="7A0CA0E7" w14:textId="58B9103F" w:rsidR="0030679C" w:rsidRDefault="00CA060B">
      <w:r>
        <w:t>Bag of Visual Words (BOVW):</w:t>
      </w:r>
    </w:p>
    <w:p w14:paraId="5185C430" w14:textId="6A7CFBEE" w:rsidR="00CA060B" w:rsidRDefault="00CA060B" w:rsidP="00CA060B">
      <w:pPr>
        <w:pStyle w:val="ListParagraph"/>
        <w:numPr>
          <w:ilvl w:val="0"/>
          <w:numId w:val="1"/>
        </w:numPr>
      </w:pPr>
      <w:r>
        <w:t>Scripts</w:t>
      </w:r>
      <w:r w:rsidR="001F0E37">
        <w:t xml:space="preserve"> (adopted from Kushal Vyas’ implementation of Bag of Visual Words: </w:t>
      </w:r>
      <w:hyperlink r:id="rId5" w:history="1">
        <w:r w:rsidR="001F0E37" w:rsidRPr="006F52E0">
          <w:rPr>
            <w:rStyle w:val="Hyperlink"/>
          </w:rPr>
          <w:t>https://github.com/kushalvyas/Bag-of-Visual-Words-Python</w:t>
        </w:r>
      </w:hyperlink>
      <w:r w:rsidR="001F0E37">
        <w:t xml:space="preserve">) </w:t>
      </w:r>
    </w:p>
    <w:p w14:paraId="18F191F6" w14:textId="6F8CD1A1" w:rsidR="00CA060B" w:rsidRDefault="00CA060B" w:rsidP="00CA060B">
      <w:pPr>
        <w:pStyle w:val="ListParagraph"/>
        <w:numPr>
          <w:ilvl w:val="1"/>
          <w:numId w:val="1"/>
        </w:numPr>
      </w:pPr>
      <w:r>
        <w:t>Bag.py</w:t>
      </w:r>
      <w:r w:rsidR="00234D22">
        <w:t xml:space="preserve"> – main script for training and testing</w:t>
      </w:r>
    </w:p>
    <w:p w14:paraId="1C6BB4AE" w14:textId="4A126A13" w:rsidR="00CA060B" w:rsidRDefault="00CA060B" w:rsidP="00CA060B">
      <w:pPr>
        <w:pStyle w:val="ListParagraph"/>
        <w:numPr>
          <w:ilvl w:val="1"/>
          <w:numId w:val="1"/>
        </w:numPr>
      </w:pPr>
      <w:r>
        <w:t>helper.py</w:t>
      </w:r>
      <w:r w:rsidR="00234D22">
        <w:t xml:space="preserve"> – contains helper scripts for </w:t>
      </w:r>
      <w:r w:rsidR="00F576F0">
        <w:t>training and testing</w:t>
      </w:r>
    </w:p>
    <w:p w14:paraId="16FB3D71" w14:textId="77777777" w:rsidR="00CA060B" w:rsidRDefault="00CA060B" w:rsidP="00CA060B">
      <w:pPr>
        <w:pStyle w:val="ListParagraph"/>
        <w:numPr>
          <w:ilvl w:val="0"/>
          <w:numId w:val="1"/>
        </w:numPr>
      </w:pPr>
      <w:r>
        <w:t xml:space="preserve">To test: </w:t>
      </w:r>
    </w:p>
    <w:p w14:paraId="106914EE" w14:textId="77777777" w:rsidR="00560463" w:rsidRDefault="00CA060B" w:rsidP="00CA060B">
      <w:pPr>
        <w:pStyle w:val="ListParagraph"/>
        <w:numPr>
          <w:ilvl w:val="1"/>
          <w:numId w:val="1"/>
        </w:numPr>
      </w:pPr>
      <w:r>
        <w:t xml:space="preserve">Put train images </w:t>
      </w:r>
      <w:proofErr w:type="gramStart"/>
      <w:r>
        <w:t xml:space="preserve">in </w:t>
      </w:r>
      <w:r w:rsidR="0010055E">
        <w:t>.</w:t>
      </w:r>
      <w:proofErr w:type="gramEnd"/>
      <w:r w:rsidR="0010055E">
        <w:t>/</w:t>
      </w:r>
      <w:r>
        <w:t>images/train folder</w:t>
      </w:r>
      <w:r w:rsidR="0071254D">
        <w:t xml:space="preserve">; this is </w:t>
      </w:r>
      <w:r>
        <w:t>needed to get the classes</w:t>
      </w:r>
      <w:r w:rsidR="00E51CBA">
        <w:t xml:space="preserve"> to be used in </w:t>
      </w:r>
      <w:r w:rsidR="0071254D">
        <w:t xml:space="preserve"> testing </w:t>
      </w:r>
    </w:p>
    <w:p w14:paraId="651D38A3" w14:textId="14FAFE62" w:rsidR="00CA060B" w:rsidRDefault="0090784C" w:rsidP="00560463">
      <w:pPr>
        <w:pStyle w:val="ListParagraph"/>
        <w:numPr>
          <w:ilvl w:val="2"/>
          <w:numId w:val="1"/>
        </w:numPr>
      </w:pPr>
      <w:r>
        <w:t>Link to train images:</w:t>
      </w:r>
      <w:r w:rsidR="007C4FF2">
        <w:t xml:space="preserve"> </w:t>
      </w:r>
      <w:hyperlink r:id="rId6" w:history="1">
        <w:r w:rsidR="007C4FF2" w:rsidRPr="00C935C2">
          <w:rPr>
            <w:rStyle w:val="Hyperlink"/>
          </w:rPr>
          <w:t>https://drive.google.com/open?id=1JCXaT9PSnyJ4KgTzlumMrmwALVt-2V_t</w:t>
        </w:r>
      </w:hyperlink>
    </w:p>
    <w:p w14:paraId="0ADB311D" w14:textId="77777777" w:rsidR="00560463" w:rsidRDefault="00CA060B" w:rsidP="00CA060B">
      <w:pPr>
        <w:pStyle w:val="ListParagraph"/>
        <w:numPr>
          <w:ilvl w:val="1"/>
          <w:numId w:val="1"/>
        </w:numPr>
      </w:pPr>
      <w:r>
        <w:t xml:space="preserve">Put test images </w:t>
      </w:r>
      <w:proofErr w:type="gramStart"/>
      <w:r>
        <w:t xml:space="preserve">in </w:t>
      </w:r>
      <w:r w:rsidR="00BA22D0">
        <w:t>.</w:t>
      </w:r>
      <w:proofErr w:type="gramEnd"/>
      <w:r w:rsidR="00BA22D0">
        <w:t>/</w:t>
      </w:r>
      <w:r>
        <w:t>images/test folder</w:t>
      </w:r>
      <w:r w:rsidR="001C52E6">
        <w:t xml:space="preserve"> </w:t>
      </w:r>
    </w:p>
    <w:p w14:paraId="640C19AB" w14:textId="31F12AE9" w:rsidR="00CA060B" w:rsidRDefault="001C52E6" w:rsidP="00560463">
      <w:pPr>
        <w:pStyle w:val="ListParagraph"/>
        <w:numPr>
          <w:ilvl w:val="2"/>
          <w:numId w:val="1"/>
        </w:numPr>
      </w:pPr>
      <w:r>
        <w:t xml:space="preserve">Link to test images: </w:t>
      </w:r>
      <w:hyperlink r:id="rId7" w:history="1">
        <w:r w:rsidR="00EB149B" w:rsidRPr="00C935C2">
          <w:rPr>
            <w:rStyle w:val="Hyperlink"/>
          </w:rPr>
          <w:t>https://drive.google.com/open?id=1ducpYZnC9dQznG90HbiyZSX3CYCR8UbR</w:t>
        </w:r>
      </w:hyperlink>
    </w:p>
    <w:p w14:paraId="31EAE289" w14:textId="77777777" w:rsidR="00560463" w:rsidRDefault="006A75B3" w:rsidP="00CA060B">
      <w:pPr>
        <w:pStyle w:val="ListParagraph"/>
        <w:numPr>
          <w:ilvl w:val="1"/>
          <w:numId w:val="1"/>
        </w:numPr>
      </w:pPr>
      <w:r>
        <w:t>Put kmeans_cluster_3.sav, mega_histogram_3.pkl, svm_train_3.pkl, and vstack_3.pkl in the same directory as Bag.py and helpers.py</w:t>
      </w:r>
      <w:r w:rsidR="004F2C40">
        <w:t xml:space="preserve"> </w:t>
      </w:r>
    </w:p>
    <w:p w14:paraId="12F98886" w14:textId="731D46BD" w:rsidR="006A75B3" w:rsidRDefault="004F2C40" w:rsidP="00560463">
      <w:pPr>
        <w:pStyle w:val="ListParagraph"/>
        <w:numPr>
          <w:ilvl w:val="2"/>
          <w:numId w:val="1"/>
        </w:numPr>
      </w:pPr>
      <w:r>
        <w:t xml:space="preserve">Link to pretrained weights: </w:t>
      </w:r>
      <w:hyperlink r:id="rId8" w:history="1">
        <w:r w:rsidRPr="00C935C2">
          <w:rPr>
            <w:rStyle w:val="Hyperlink"/>
          </w:rPr>
          <w:t>https://drive.google.com/open?id=1hSaZwRpbtOqFYep7Z4jW2kkKizEHoVqO</w:t>
        </w:r>
      </w:hyperlink>
    </w:p>
    <w:p w14:paraId="77C862EE" w14:textId="7B9651E9" w:rsidR="00CA060B" w:rsidRDefault="00CA060B" w:rsidP="00CA060B">
      <w:pPr>
        <w:pStyle w:val="ListParagraph"/>
        <w:numPr>
          <w:ilvl w:val="1"/>
          <w:numId w:val="1"/>
        </w:numPr>
      </w:pPr>
      <w:r>
        <w:t>run python Bag.py</w:t>
      </w:r>
    </w:p>
    <w:p w14:paraId="50D141F8" w14:textId="5A136144" w:rsidR="00F81EEF" w:rsidRDefault="00F81EEF" w:rsidP="00F81EEF">
      <w:pPr>
        <w:pStyle w:val="ListParagraph"/>
        <w:numPr>
          <w:ilvl w:val="0"/>
          <w:numId w:val="1"/>
        </w:numPr>
      </w:pPr>
      <w:r>
        <w:t>Dependencies:</w:t>
      </w:r>
    </w:p>
    <w:p w14:paraId="34875ACD" w14:textId="05F223E1" w:rsidR="00F81EEF" w:rsidRDefault="00F81EEF" w:rsidP="00F81EEF">
      <w:pPr>
        <w:pStyle w:val="ListParagraph"/>
        <w:numPr>
          <w:ilvl w:val="1"/>
          <w:numId w:val="1"/>
        </w:numPr>
      </w:pPr>
      <w:r>
        <w:t>OpenCV 3.4.2.17 (OpenCV-</w:t>
      </w:r>
      <w:proofErr w:type="spellStart"/>
      <w:r>
        <w:t>contrib</w:t>
      </w:r>
      <w:proofErr w:type="spellEnd"/>
      <w:r>
        <w:t xml:space="preserve">-python==3.4.2.17), </w:t>
      </w:r>
      <w:proofErr w:type="spellStart"/>
      <w:r>
        <w:t>scikit</w:t>
      </w:r>
      <w:proofErr w:type="spellEnd"/>
      <w:r>
        <w:t>-learn 0.20.3</w:t>
      </w:r>
    </w:p>
    <w:p w14:paraId="30A75B28" w14:textId="6B140A12" w:rsidR="00CA060B" w:rsidRDefault="00CA060B" w:rsidP="00CA060B">
      <w:r>
        <w:t>Histogram of Gradients (HOG):</w:t>
      </w:r>
    </w:p>
    <w:p w14:paraId="70D22367" w14:textId="00A892FF" w:rsidR="00CD445D" w:rsidRDefault="00CD445D" w:rsidP="00CD445D">
      <w:pPr>
        <w:pStyle w:val="ListParagraph"/>
        <w:numPr>
          <w:ilvl w:val="0"/>
          <w:numId w:val="2"/>
        </w:numPr>
      </w:pPr>
      <w:r>
        <w:t>Scripts:</w:t>
      </w:r>
    </w:p>
    <w:p w14:paraId="7AD3514B" w14:textId="57E7C089" w:rsidR="00CA060B" w:rsidRDefault="00CD445D" w:rsidP="00CD445D">
      <w:pPr>
        <w:pStyle w:val="ListParagraph"/>
        <w:numPr>
          <w:ilvl w:val="1"/>
          <w:numId w:val="2"/>
        </w:numPr>
      </w:pPr>
      <w:r>
        <w:t>train.py</w:t>
      </w:r>
    </w:p>
    <w:p w14:paraId="739DE11A" w14:textId="7A5E9FB2" w:rsidR="00CD445D" w:rsidRDefault="00CD445D" w:rsidP="00CD445D">
      <w:pPr>
        <w:pStyle w:val="ListParagraph"/>
        <w:numPr>
          <w:ilvl w:val="1"/>
          <w:numId w:val="2"/>
        </w:numPr>
      </w:pPr>
      <w:r>
        <w:t>trim_hnm.py</w:t>
      </w:r>
      <w:r w:rsidR="006E1D98">
        <w:t xml:space="preserve"> </w:t>
      </w:r>
    </w:p>
    <w:p w14:paraId="5131ADF1" w14:textId="2AC78570" w:rsidR="00CD445D" w:rsidRDefault="00CD445D" w:rsidP="00CD445D">
      <w:pPr>
        <w:pStyle w:val="ListParagraph"/>
        <w:numPr>
          <w:ilvl w:val="1"/>
          <w:numId w:val="2"/>
        </w:numPr>
      </w:pPr>
      <w:r>
        <w:t>testing.py</w:t>
      </w:r>
    </w:p>
    <w:p w14:paraId="5C30FCAF" w14:textId="4733C6ED" w:rsidR="00CD445D" w:rsidRDefault="00CD445D" w:rsidP="00CD445D">
      <w:pPr>
        <w:pStyle w:val="ListParagraph"/>
        <w:numPr>
          <w:ilvl w:val="1"/>
          <w:numId w:val="2"/>
        </w:numPr>
      </w:pPr>
      <w:r>
        <w:t>visualize_predictions.py</w:t>
      </w:r>
    </w:p>
    <w:p w14:paraId="2863566E" w14:textId="155572E1" w:rsidR="00CD445D" w:rsidRDefault="00CD445D" w:rsidP="00CD445D">
      <w:pPr>
        <w:pStyle w:val="ListParagraph"/>
        <w:numPr>
          <w:ilvl w:val="0"/>
          <w:numId w:val="2"/>
        </w:numPr>
      </w:pPr>
      <w:r>
        <w:t>To test:</w:t>
      </w:r>
    </w:p>
    <w:p w14:paraId="67FDA491" w14:textId="77777777" w:rsidR="00A74800" w:rsidRDefault="00851918" w:rsidP="00CD445D">
      <w:pPr>
        <w:pStyle w:val="ListParagraph"/>
        <w:numPr>
          <w:ilvl w:val="1"/>
          <w:numId w:val="2"/>
        </w:numPr>
      </w:pPr>
      <w:r>
        <w:t xml:space="preserve">Put test images </w:t>
      </w:r>
      <w:proofErr w:type="gramStart"/>
      <w:r>
        <w:t xml:space="preserve">in </w:t>
      </w:r>
      <w:r w:rsidR="003D56F3">
        <w:t>.</w:t>
      </w:r>
      <w:proofErr w:type="gramEnd"/>
      <w:r w:rsidR="003D56F3">
        <w:t>/</w:t>
      </w:r>
      <w:r>
        <w:t>images/test folder</w:t>
      </w:r>
      <w:r w:rsidR="00E84C34">
        <w:t xml:space="preserve"> </w:t>
      </w:r>
    </w:p>
    <w:p w14:paraId="0A24E9D3" w14:textId="5D803A83" w:rsidR="00CD445D" w:rsidRDefault="00E84C34" w:rsidP="00A74800">
      <w:pPr>
        <w:pStyle w:val="ListParagraph"/>
        <w:numPr>
          <w:ilvl w:val="2"/>
          <w:numId w:val="2"/>
        </w:numPr>
      </w:pPr>
      <w:r>
        <w:t xml:space="preserve">Link to test images: </w:t>
      </w:r>
      <w:hyperlink r:id="rId9" w:history="1">
        <w:r w:rsidRPr="00C935C2">
          <w:rPr>
            <w:rStyle w:val="Hyperlink"/>
          </w:rPr>
          <w:t>https://drive.google.com/open?id=1ducpYZnC9dQznG90HbiyZSX3CYCR8UbR</w:t>
        </w:r>
      </w:hyperlink>
    </w:p>
    <w:p w14:paraId="025285A3" w14:textId="77777777" w:rsidR="00A74800" w:rsidRDefault="003D56F3" w:rsidP="00CD445D">
      <w:pPr>
        <w:pStyle w:val="ListParagraph"/>
        <w:numPr>
          <w:ilvl w:val="1"/>
          <w:numId w:val="2"/>
        </w:numPr>
      </w:pPr>
      <w:r>
        <w:t xml:space="preserve">Put </w:t>
      </w:r>
      <w:proofErr w:type="spellStart"/>
      <w:r>
        <w:t>hog_</w:t>
      </w:r>
      <w:proofErr w:type="gramStart"/>
      <w:r>
        <w:t>svm.joblib</w:t>
      </w:r>
      <w:proofErr w:type="spellEnd"/>
      <w:proofErr w:type="gramEnd"/>
      <w:r>
        <w:t xml:space="preserve"> pre-trained model in ./models folder</w:t>
      </w:r>
      <w:r w:rsidR="001C52E6">
        <w:t xml:space="preserve"> </w:t>
      </w:r>
    </w:p>
    <w:p w14:paraId="44DF688A" w14:textId="5625C710" w:rsidR="003D56F3" w:rsidRDefault="001C52E6" w:rsidP="00A74800">
      <w:pPr>
        <w:pStyle w:val="ListParagraph"/>
        <w:numPr>
          <w:ilvl w:val="2"/>
          <w:numId w:val="2"/>
        </w:numPr>
      </w:pPr>
      <w:r>
        <w:t xml:space="preserve">Link to pretrained weights: </w:t>
      </w:r>
      <w:hyperlink r:id="rId10" w:history="1">
        <w:r w:rsidRPr="00C935C2">
          <w:rPr>
            <w:rStyle w:val="Hyperlink"/>
          </w:rPr>
          <w:t>https://drive.google.com/open?id=1pirGWIkZqWXBNSwQKuTdLpmMKowYrOUK</w:t>
        </w:r>
      </w:hyperlink>
    </w:p>
    <w:p w14:paraId="6A41C14B" w14:textId="121EDD04" w:rsidR="002B08E9" w:rsidRDefault="00973F65" w:rsidP="002B08E9">
      <w:pPr>
        <w:pStyle w:val="ListParagraph"/>
        <w:numPr>
          <w:ilvl w:val="1"/>
          <w:numId w:val="2"/>
        </w:numPr>
      </w:pPr>
      <w:proofErr w:type="gramStart"/>
      <w:r>
        <w:t>Create .</w:t>
      </w:r>
      <w:proofErr w:type="gramEnd"/>
      <w:r>
        <w:t>/results/ folder, where the csv containing the target classes and predictions will be saved</w:t>
      </w:r>
    </w:p>
    <w:p w14:paraId="6CF54E7B" w14:textId="738CA062" w:rsidR="00851918" w:rsidRDefault="00851918" w:rsidP="00CD445D">
      <w:pPr>
        <w:pStyle w:val="ListParagraph"/>
        <w:numPr>
          <w:ilvl w:val="1"/>
          <w:numId w:val="2"/>
        </w:numPr>
      </w:pPr>
      <w:r>
        <w:t>Run testing.py</w:t>
      </w:r>
    </w:p>
    <w:p w14:paraId="74F1D053" w14:textId="2EEDD336" w:rsidR="004A54BC" w:rsidRDefault="004A54BC" w:rsidP="004A54BC">
      <w:pPr>
        <w:pStyle w:val="ListParagraph"/>
        <w:numPr>
          <w:ilvl w:val="0"/>
          <w:numId w:val="2"/>
        </w:numPr>
      </w:pPr>
      <w:r>
        <w:t xml:space="preserve">To visualize </w:t>
      </w:r>
      <w:proofErr w:type="gramStart"/>
      <w:r>
        <w:t>sample</w:t>
      </w:r>
      <w:proofErr w:type="gramEnd"/>
      <w:r>
        <w:t xml:space="preserve"> correct and incorrect predictions per class:</w:t>
      </w:r>
    </w:p>
    <w:p w14:paraId="0A2D8E23" w14:textId="40D16F75" w:rsidR="004A54BC" w:rsidRDefault="004A54BC" w:rsidP="004A54BC">
      <w:pPr>
        <w:pStyle w:val="ListParagraph"/>
        <w:numPr>
          <w:ilvl w:val="1"/>
          <w:numId w:val="2"/>
        </w:numPr>
      </w:pPr>
      <w:proofErr w:type="gramStart"/>
      <w:r>
        <w:t>Create .</w:t>
      </w:r>
      <w:proofErr w:type="gramEnd"/>
      <w:r>
        <w:t>/visualization/ folder, which will contain the sample images with predictions</w:t>
      </w:r>
    </w:p>
    <w:p w14:paraId="3DADBBA3" w14:textId="29AA7253" w:rsidR="004A54BC" w:rsidRDefault="004A54BC" w:rsidP="004A54BC">
      <w:pPr>
        <w:pStyle w:val="ListParagraph"/>
        <w:numPr>
          <w:ilvl w:val="1"/>
          <w:numId w:val="2"/>
        </w:numPr>
      </w:pPr>
      <w:r>
        <w:lastRenderedPageBreak/>
        <w:t>Run visualize_predictions.py</w:t>
      </w:r>
    </w:p>
    <w:p w14:paraId="05F2C5B4" w14:textId="1AFE6169" w:rsidR="00D64B5E" w:rsidRDefault="00D64B5E" w:rsidP="00D64B5E">
      <w:pPr>
        <w:pStyle w:val="ListParagraph"/>
        <w:numPr>
          <w:ilvl w:val="0"/>
          <w:numId w:val="2"/>
        </w:numPr>
      </w:pPr>
      <w:r>
        <w:t>Dependencies:</w:t>
      </w:r>
    </w:p>
    <w:p w14:paraId="2BEBC041" w14:textId="173E06C1" w:rsidR="00D64B5E" w:rsidRDefault="00D64B5E" w:rsidP="00D64B5E">
      <w:pPr>
        <w:pStyle w:val="ListParagraph"/>
        <w:numPr>
          <w:ilvl w:val="1"/>
          <w:numId w:val="2"/>
        </w:numPr>
      </w:pPr>
      <w:r>
        <w:t>OpenCV 4.1.0.25 (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 xml:space="preserve">-python==4.1.0.25), </w:t>
      </w:r>
      <w:proofErr w:type="spellStart"/>
      <w:r>
        <w:t>scikit</w:t>
      </w:r>
      <w:proofErr w:type="spellEnd"/>
      <w:r>
        <w:t>-learn 0.21.0</w:t>
      </w:r>
    </w:p>
    <w:p w14:paraId="087D271B" w14:textId="77777777" w:rsidR="006A5D83" w:rsidRDefault="006A5D83" w:rsidP="00CD445D"/>
    <w:p w14:paraId="1422F4E1" w14:textId="77777777" w:rsidR="006A5D83" w:rsidRDefault="006A5D83" w:rsidP="00CD445D">
      <w:r>
        <w:t>Squeeze-and-Excitation Network (</w:t>
      </w:r>
      <w:proofErr w:type="spellStart"/>
      <w:r>
        <w:t>SENet</w:t>
      </w:r>
      <w:proofErr w:type="spellEnd"/>
      <w:r>
        <w:t>):</w:t>
      </w:r>
    </w:p>
    <w:p w14:paraId="230F4819" w14:textId="20A0F00E" w:rsidR="006A5D83" w:rsidRDefault="006A5D83" w:rsidP="006A5D83">
      <w:pPr>
        <w:pStyle w:val="ListParagraph"/>
        <w:numPr>
          <w:ilvl w:val="0"/>
          <w:numId w:val="2"/>
        </w:numPr>
      </w:pPr>
      <w:r w:rsidRPr="006A5D83">
        <w:t xml:space="preserve">link to the dataset and model weights - </w:t>
      </w:r>
      <w:hyperlink r:id="rId11" w:history="1">
        <w:r w:rsidRPr="004D6864">
          <w:rPr>
            <w:rStyle w:val="Hyperlink"/>
          </w:rPr>
          <w:t>https://drive.google.com/drive/folders/1X0aOGSVl_9HL1XG2kTswTZ2WMBaOJxnr?usp=sharing</w:t>
        </w:r>
      </w:hyperlink>
    </w:p>
    <w:p w14:paraId="4C4DB6BE" w14:textId="474EDC01" w:rsidR="006A5D83" w:rsidRDefault="006A5D83" w:rsidP="006A5D83">
      <w:pPr>
        <w:pStyle w:val="ListParagraph"/>
        <w:numPr>
          <w:ilvl w:val="0"/>
          <w:numId w:val="2"/>
        </w:numPr>
      </w:pPr>
      <w:r>
        <w:t>Scripts:</w:t>
      </w:r>
    </w:p>
    <w:p w14:paraId="2D7F62CE" w14:textId="29E6193F" w:rsidR="006A5D83" w:rsidRDefault="006A5D83" w:rsidP="006A5D83">
      <w:pPr>
        <w:pStyle w:val="ListParagraph"/>
        <w:numPr>
          <w:ilvl w:val="1"/>
          <w:numId w:val="2"/>
        </w:numPr>
      </w:pPr>
      <w:r w:rsidRPr="006A5D83">
        <w:t xml:space="preserve">data_augmentation.py - contains the data augmentation techniques implemented for the deep learning model. Resulting images (saved as </w:t>
      </w:r>
      <w:proofErr w:type="spellStart"/>
      <w:r w:rsidRPr="006A5D83">
        <w:t>numpy</w:t>
      </w:r>
      <w:proofErr w:type="spellEnd"/>
      <w:r w:rsidRPr="006A5D83">
        <w:t xml:space="preserve"> matrices) are saved in the 'data' folder found in the Google Drive link above </w:t>
      </w:r>
      <w:r>
        <w:t xml:space="preserve">trim_hnm.py </w:t>
      </w:r>
    </w:p>
    <w:p w14:paraId="66919665" w14:textId="4372D9EA" w:rsidR="00CD445D" w:rsidRDefault="006A5D83" w:rsidP="006A5D83">
      <w:pPr>
        <w:pStyle w:val="ListParagraph"/>
        <w:numPr>
          <w:ilvl w:val="1"/>
          <w:numId w:val="2"/>
        </w:numPr>
      </w:pPr>
      <w:r w:rsidRPr="006A5D83">
        <w:t>senet_v3.py - contains the TensorFlow implementation of SE-Inception-ResNet-v2. Model weights are saved in the 'model' folder found in the Google Drive link above</w:t>
      </w:r>
    </w:p>
    <w:p w14:paraId="281EAEC4" w14:textId="6677B42B" w:rsidR="006A5D83" w:rsidRDefault="006A5D83" w:rsidP="006A5D83">
      <w:pPr>
        <w:pStyle w:val="ListParagraph"/>
        <w:numPr>
          <w:ilvl w:val="0"/>
          <w:numId w:val="2"/>
        </w:numPr>
      </w:pPr>
      <w:r>
        <w:t>Dependencies</w:t>
      </w:r>
    </w:p>
    <w:p w14:paraId="1947C38B" w14:textId="1C1A8C05" w:rsidR="006A5D83" w:rsidRDefault="006A5D83" w:rsidP="006A5D83">
      <w:pPr>
        <w:pStyle w:val="ListParagraph"/>
        <w:numPr>
          <w:ilvl w:val="1"/>
          <w:numId w:val="2"/>
        </w:numPr>
      </w:pPr>
      <w:proofErr w:type="spellStart"/>
      <w:r w:rsidRPr="006A5D83">
        <w:t>tensorflow-gpu</w:t>
      </w:r>
      <w:proofErr w:type="spellEnd"/>
      <w:r w:rsidRPr="006A5D83">
        <w:t xml:space="preserve"> 1.13.1</w:t>
      </w:r>
      <w:r>
        <w:t>, OpenCV 4.1.0.25 (opencv-contrib-python==4.1.0.25)</w:t>
      </w:r>
    </w:p>
    <w:p w14:paraId="76B4CA7C" w14:textId="77777777" w:rsidR="006A5D83" w:rsidRDefault="006A5D83" w:rsidP="00CD445D"/>
    <w:sectPr w:rsidR="006A5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215D"/>
    <w:multiLevelType w:val="hybridMultilevel"/>
    <w:tmpl w:val="5FAA5B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0786"/>
    <w:multiLevelType w:val="hybridMultilevel"/>
    <w:tmpl w:val="961420AA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6DAE7560"/>
    <w:multiLevelType w:val="hybridMultilevel"/>
    <w:tmpl w:val="47DAFE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0B"/>
    <w:rsid w:val="0002694C"/>
    <w:rsid w:val="0010055E"/>
    <w:rsid w:val="00103EA2"/>
    <w:rsid w:val="001C52E6"/>
    <w:rsid w:val="001F0E37"/>
    <w:rsid w:val="00234D22"/>
    <w:rsid w:val="002B08E9"/>
    <w:rsid w:val="002F4ACD"/>
    <w:rsid w:val="0030679C"/>
    <w:rsid w:val="003D56F3"/>
    <w:rsid w:val="004620D7"/>
    <w:rsid w:val="004A54BC"/>
    <w:rsid w:val="004B27D9"/>
    <w:rsid w:val="004F2C40"/>
    <w:rsid w:val="005060DD"/>
    <w:rsid w:val="00560463"/>
    <w:rsid w:val="006277B0"/>
    <w:rsid w:val="006A5D83"/>
    <w:rsid w:val="006A75B3"/>
    <w:rsid w:val="006E1D98"/>
    <w:rsid w:val="0071254D"/>
    <w:rsid w:val="00790BB6"/>
    <w:rsid w:val="007C4FF2"/>
    <w:rsid w:val="00851918"/>
    <w:rsid w:val="00860AC4"/>
    <w:rsid w:val="0090784C"/>
    <w:rsid w:val="00973F65"/>
    <w:rsid w:val="009D37C1"/>
    <w:rsid w:val="00A52DA5"/>
    <w:rsid w:val="00A74800"/>
    <w:rsid w:val="00A955EC"/>
    <w:rsid w:val="00BA22D0"/>
    <w:rsid w:val="00CA060B"/>
    <w:rsid w:val="00CD445D"/>
    <w:rsid w:val="00D243A3"/>
    <w:rsid w:val="00D64B5E"/>
    <w:rsid w:val="00E43464"/>
    <w:rsid w:val="00E51CBA"/>
    <w:rsid w:val="00E84C34"/>
    <w:rsid w:val="00EB149B"/>
    <w:rsid w:val="00F576F0"/>
    <w:rsid w:val="00F8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23F8"/>
  <w15:chartTrackingRefBased/>
  <w15:docId w15:val="{FD30BE31-D06B-4929-BD41-ED1C218B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hSaZwRpbtOqFYep7Z4jW2kkKizEHoVq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ducpYZnC9dQznG90HbiyZSX3CYCR8U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JCXaT9PSnyJ4KgTzlumMrmwALVt-2V_t" TargetMode="External"/><Relationship Id="rId11" Type="http://schemas.openxmlformats.org/officeDocument/2006/relationships/hyperlink" Target="https://drive.google.com/drive/folders/1X0aOGSVl_9HL1XG2kTswTZ2WMBaOJxnr?usp=sharing" TargetMode="External"/><Relationship Id="rId5" Type="http://schemas.openxmlformats.org/officeDocument/2006/relationships/hyperlink" Target="https://github.com/kushalvyas/Bag-of-Visual-Words-Python" TargetMode="External"/><Relationship Id="rId10" Type="http://schemas.openxmlformats.org/officeDocument/2006/relationships/hyperlink" Target="https://drive.google.com/open?id=1pirGWIkZqWXBNSwQKuTdLpmMKowYrO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ducpYZnC9dQznG90HbiyZSX3CYCR8U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Mygel Andrei Martija</dc:creator>
  <cp:keywords/>
  <dc:description/>
  <cp:lastModifiedBy>Mygel Andrei Martija</cp:lastModifiedBy>
  <cp:revision>38</cp:revision>
  <dcterms:created xsi:type="dcterms:W3CDTF">2019-05-21T09:02:00Z</dcterms:created>
  <dcterms:modified xsi:type="dcterms:W3CDTF">2019-05-25T04:50:00Z</dcterms:modified>
</cp:coreProperties>
</file>