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F6" w:rsidRDefault="000D3AF2">
      <w:r w:rsidRPr="000D3AF2">
        <w:t>Задания для 7 класса</w:t>
      </w:r>
      <w:bookmarkStart w:id="0" w:name="_GoBack"/>
      <w:bookmarkEnd w:id="0"/>
    </w:p>
    <w:sectPr w:rsidR="00745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B"/>
    <w:rsid w:val="000D3AF2"/>
    <w:rsid w:val="003D297B"/>
    <w:rsid w:val="007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40D4-3277-4E8B-BBFA-C0C0B3C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rqwrqw qwrqw</dc:creator>
  <cp:keywords/>
  <dc:description/>
  <cp:lastModifiedBy>rqwrqw qwrqw</cp:lastModifiedBy>
  <cp:revision>2</cp:revision>
  <dcterms:created xsi:type="dcterms:W3CDTF">2017-02-27T22:16:00Z</dcterms:created>
  <dcterms:modified xsi:type="dcterms:W3CDTF">2017-02-27T22:16:00Z</dcterms:modified>
</cp:coreProperties>
</file>