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3B6E" w14:textId="06A00E44" w:rsidR="00B01C88" w:rsidRDefault="00617E05">
      <w:pPr>
        <w:rPr>
          <w:rtl/>
        </w:rPr>
      </w:pPr>
      <w:r>
        <w:rPr>
          <w:rFonts w:hint="cs"/>
          <w:rtl/>
        </w:rPr>
        <w:t>נתחיל בשאלות:</w:t>
      </w:r>
    </w:p>
    <w:p w14:paraId="454FEA72" w14:textId="5A8AF709" w:rsidR="00617E05" w:rsidRDefault="00617E05" w:rsidP="00617E0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משתנה שיהיה שווה למספר כלשהו בעזרת </w:t>
      </w:r>
      <w:r>
        <w:t>let</w:t>
      </w:r>
      <w:r>
        <w:rPr>
          <w:rFonts w:hint="cs"/>
          <w:rtl/>
        </w:rPr>
        <w:t xml:space="preserve"> וקראו לו </w:t>
      </w:r>
      <w:r>
        <w:t>num1</w:t>
      </w:r>
      <w:r>
        <w:rPr>
          <w:rFonts w:hint="cs"/>
          <w:rtl/>
        </w:rPr>
        <w:t>.</w:t>
      </w:r>
    </w:p>
    <w:p w14:paraId="3B4A49BE" w14:textId="7F51774F" w:rsidR="00617E05" w:rsidRDefault="00617E05" w:rsidP="00617E0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משתנה שיהיה שווה למספר כלשהו בעזרת </w:t>
      </w:r>
      <w:r>
        <w:t>const</w:t>
      </w:r>
      <w:r>
        <w:rPr>
          <w:rFonts w:hint="cs"/>
          <w:rtl/>
        </w:rPr>
        <w:t xml:space="preserve"> וקראו לו </w:t>
      </w:r>
      <w:r>
        <w:t>num2</w:t>
      </w:r>
      <w:r>
        <w:rPr>
          <w:rFonts w:hint="cs"/>
          <w:rtl/>
        </w:rPr>
        <w:t>.</w:t>
      </w:r>
    </w:p>
    <w:p w14:paraId="1B1CCF52" w14:textId="05A3F8F2" w:rsidR="00617E05" w:rsidRDefault="00617E05" w:rsidP="00617E0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משתנה שיהיה שווה למספר כלשהו בעזרת </w:t>
      </w:r>
      <w:r>
        <w:t>var</w:t>
      </w:r>
      <w:r>
        <w:rPr>
          <w:rFonts w:hint="cs"/>
          <w:rtl/>
        </w:rPr>
        <w:t xml:space="preserve"> וקראו לו </w:t>
      </w:r>
      <w:r>
        <w:t>num3</w:t>
      </w:r>
      <w:r>
        <w:rPr>
          <w:rFonts w:hint="cs"/>
          <w:rtl/>
        </w:rPr>
        <w:t>.</w:t>
      </w:r>
    </w:p>
    <w:p w14:paraId="7E91FE01" w14:textId="62A3E571" w:rsidR="00617E05" w:rsidRDefault="00617E05" w:rsidP="00617E0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משתנה שיהיה שווה לחיסור בין </w:t>
      </w:r>
      <w:r>
        <w:t>num2</w:t>
      </w:r>
      <w:r>
        <w:rPr>
          <w:rFonts w:hint="cs"/>
          <w:rtl/>
        </w:rPr>
        <w:t xml:space="preserve"> ל-</w:t>
      </w:r>
      <w:r>
        <w:t>num3</w:t>
      </w:r>
      <w:r>
        <w:rPr>
          <w:rFonts w:hint="cs"/>
          <w:rtl/>
        </w:rPr>
        <w:t xml:space="preserve"> והדפיסו אותו לקונסול.</w:t>
      </w:r>
    </w:p>
    <w:p w14:paraId="44A5FB63" w14:textId="1A1AB913" w:rsidR="00617E05" w:rsidRDefault="00617E05" w:rsidP="00617E0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שנו את </w:t>
      </w:r>
      <w:r>
        <w:t>num2</w:t>
      </w:r>
      <w:r>
        <w:rPr>
          <w:rFonts w:hint="cs"/>
          <w:rtl/>
        </w:rPr>
        <w:t xml:space="preserve"> ל-10 ללא הגדרת המשתנה מחדש והדפיסו לקונסול (הסבירו לעצמכם מה קרה פה).</w:t>
      </w:r>
    </w:p>
    <w:p w14:paraId="0E3AD3AA" w14:textId="3ACC22FA" w:rsidR="00617E05" w:rsidRDefault="00617E05" w:rsidP="00617E0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בלוק של תנאים הבודק גדול/קטן/שווה בין </w:t>
      </w:r>
      <w:r>
        <w:t>num1</w:t>
      </w:r>
      <w:r>
        <w:rPr>
          <w:rFonts w:hint="cs"/>
          <w:rtl/>
        </w:rPr>
        <w:t xml:space="preserve"> ל-</w:t>
      </w:r>
      <w:r>
        <w:t>num2</w:t>
      </w:r>
      <w:r>
        <w:rPr>
          <w:rFonts w:hint="cs"/>
          <w:rtl/>
        </w:rPr>
        <w:t xml:space="preserve"> (3 תנאים סה"כ) והדפיסו הודעה מתאימה.</w:t>
      </w:r>
    </w:p>
    <w:p w14:paraId="2DF671E0" w14:textId="5E3E91B4" w:rsidR="00617E05" w:rsidRDefault="00617E05" w:rsidP="00617E0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בלוק של תנאים הבודק גדול/קטן/שווה בין </w:t>
      </w:r>
      <w:r>
        <w:t>num1*num2</w:t>
      </w:r>
      <w:r>
        <w:rPr>
          <w:rFonts w:hint="cs"/>
          <w:rtl/>
        </w:rPr>
        <w:t xml:space="preserve"> ל-</w:t>
      </w:r>
      <w:r>
        <w:t>num3</w:t>
      </w:r>
      <w:r>
        <w:rPr>
          <w:rFonts w:hint="cs"/>
          <w:rtl/>
        </w:rPr>
        <w:t xml:space="preserve"> (3 תנאים סה"כ) והדפיסו הודעה מתאימה.</w:t>
      </w:r>
    </w:p>
    <w:p w14:paraId="40FAE9E2" w14:textId="5F4A2949" w:rsidR="00617E05" w:rsidRDefault="00617E05" w:rsidP="00617E0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בלוק של תנאים הבודק גדול/קטן/שווה בין </w:t>
      </w:r>
      <w:r>
        <w:t>num1*num2</w:t>
      </w:r>
      <w:r>
        <w:rPr>
          <w:rFonts w:hint="cs"/>
          <w:rtl/>
        </w:rPr>
        <w:t xml:space="preserve"> ל-</w:t>
      </w:r>
      <w:r>
        <w:t>num3</w:t>
      </w:r>
      <w:r>
        <w:rPr>
          <w:rFonts w:hint="cs"/>
          <w:rtl/>
        </w:rPr>
        <w:t xml:space="preserve"> (3 תנאים סה"כ) והדפיסו הודעה מתאימה.</w:t>
      </w:r>
    </w:p>
    <w:p w14:paraId="3B1EC397" w14:textId="2B41C74F" w:rsidR="00BB4238" w:rsidRDefault="00BB4238" w:rsidP="00BB4238">
      <w:pPr>
        <w:rPr>
          <w:rtl/>
        </w:rPr>
      </w:pPr>
      <w:r>
        <w:rPr>
          <w:rFonts w:hint="cs"/>
          <w:rtl/>
        </w:rPr>
        <w:t xml:space="preserve">למה הייתה שגיאה בשאלה 5? כאשר יוצרים משתנה עם </w:t>
      </w:r>
      <w:r>
        <w:t>const</w:t>
      </w:r>
      <w:r>
        <w:rPr>
          <w:rFonts w:hint="cs"/>
          <w:rtl/>
        </w:rPr>
        <w:t xml:space="preserve"> לא ניתן לשנות אותו לאחר מכן הוא פשוט נהיה קבוע. ההבדלים בין </w:t>
      </w:r>
      <w:r>
        <w:t>const, var, let</w:t>
      </w:r>
      <w:r>
        <w:rPr>
          <w:rFonts w:hint="cs"/>
          <w:rtl/>
        </w:rPr>
        <w:t>:</w:t>
      </w:r>
    </w:p>
    <w:p w14:paraId="1587F732" w14:textId="6EC7BE81" w:rsidR="00BB4238" w:rsidRDefault="00BB4238" w:rsidP="00BB4238">
      <w:pPr>
        <w:rPr>
          <w:rtl/>
        </w:rPr>
      </w:pPr>
      <w:r>
        <w:rPr>
          <w:noProof/>
        </w:rPr>
        <w:drawing>
          <wp:inline distT="0" distB="0" distL="0" distR="0" wp14:anchorId="09CCC98A" wp14:editId="77E703E9">
            <wp:extent cx="2777538" cy="1818471"/>
            <wp:effectExtent l="0" t="0" r="381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73" cy="182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5590" w14:textId="2F44D25B" w:rsidR="00617E05" w:rsidRDefault="00617E05" w:rsidP="00617E05">
      <w:pPr>
        <w:rPr>
          <w:rtl/>
        </w:rPr>
      </w:pPr>
    </w:p>
    <w:p w14:paraId="7E46C3BF" w14:textId="7B38C157" w:rsidR="00617E05" w:rsidRDefault="00617E05" w:rsidP="00617E05">
      <w:pPr>
        <w:rPr>
          <w:rtl/>
        </w:rPr>
      </w:pPr>
      <w:r>
        <w:rPr>
          <w:rFonts w:hint="cs"/>
          <w:rtl/>
        </w:rPr>
        <w:t>אופרטורים לוגיים:</w:t>
      </w:r>
    </w:p>
    <w:p w14:paraId="4B5E1473" w14:textId="6154CEA0" w:rsidR="00617E05" w:rsidRDefault="00617E05" w:rsidP="00617E05">
      <w:pPr>
        <w:rPr>
          <w:rtl/>
        </w:rPr>
      </w:pPr>
      <w:r>
        <w:rPr>
          <w:rFonts w:hint="cs"/>
          <w:rtl/>
        </w:rPr>
        <w:t xml:space="preserve">אם נרצה לשרשר כמה תנאים יחד תחת אותו </w:t>
      </w:r>
      <w:r>
        <w:t>if</w:t>
      </w:r>
      <w:r>
        <w:rPr>
          <w:rFonts w:hint="cs"/>
          <w:rtl/>
        </w:rPr>
        <w:t xml:space="preserve"> נוכל לבצע זאת בעזרת האופרטורים הלוגיים</w:t>
      </w:r>
    </w:p>
    <w:p w14:paraId="0D87B26F" w14:textId="388F7EEA" w:rsidR="00617E05" w:rsidRDefault="00617E05" w:rsidP="00617E05">
      <w:pPr>
        <w:rPr>
          <w:rtl/>
        </w:rPr>
      </w:pPr>
      <w:r w:rsidRPr="00617E05">
        <w:rPr>
          <w:rFonts w:cs="Arial"/>
          <w:noProof/>
          <w:rtl/>
        </w:rPr>
        <w:drawing>
          <wp:inline distT="0" distB="0" distL="0" distR="0" wp14:anchorId="033BFC2F" wp14:editId="2F46574A">
            <wp:extent cx="5296639" cy="1657581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96FE" w14:textId="6F21931E" w:rsidR="00617E05" w:rsidRDefault="00617E05" w:rsidP="00617E05">
      <w:pPr>
        <w:rPr>
          <w:rtl/>
        </w:rPr>
      </w:pPr>
    </w:p>
    <w:p w14:paraId="7615E80C" w14:textId="2684BE81" w:rsidR="00617E05" w:rsidRDefault="00617E05" w:rsidP="00617E05">
      <w:pPr>
        <w:pStyle w:val="a3"/>
        <w:numPr>
          <w:ilvl w:val="0"/>
          <w:numId w:val="2"/>
        </w:numPr>
      </w:pPr>
      <w:r>
        <w:rPr>
          <w:rFonts w:hint="cs"/>
          <w:rtl/>
        </w:rPr>
        <w:t>צרו משתנה המקבל כקלט שם מלא.</w:t>
      </w:r>
    </w:p>
    <w:p w14:paraId="4D8D1C80" w14:textId="4D5AC984" w:rsidR="00617E05" w:rsidRDefault="00617E05" w:rsidP="00617E05">
      <w:pPr>
        <w:pStyle w:val="a3"/>
        <w:numPr>
          <w:ilvl w:val="0"/>
          <w:numId w:val="2"/>
        </w:numPr>
      </w:pPr>
      <w:r>
        <w:rPr>
          <w:rFonts w:hint="cs"/>
          <w:rtl/>
        </w:rPr>
        <w:t>צרו משתנה שהינו מערך מהשם המלא.</w:t>
      </w:r>
    </w:p>
    <w:p w14:paraId="15214792" w14:textId="2EF1B3AE" w:rsidR="00617E05" w:rsidRDefault="00617E05" w:rsidP="00617E05">
      <w:pPr>
        <w:pStyle w:val="a3"/>
        <w:numPr>
          <w:ilvl w:val="0"/>
          <w:numId w:val="2"/>
        </w:numPr>
      </w:pPr>
      <w:r>
        <w:rPr>
          <w:rFonts w:hint="cs"/>
          <w:rtl/>
        </w:rPr>
        <w:t>צרו בלוק של תנאי האם השם המלא שווה ל-</w:t>
      </w:r>
      <w:r>
        <w:t>"Yellow Banana"</w:t>
      </w:r>
      <w:r>
        <w:rPr>
          <w:rFonts w:hint="cs"/>
          <w:rtl/>
        </w:rPr>
        <w:t xml:space="preserve"> והדפיסו הודעה מתאימה, אם לא שווה בדקו האם השם הפרטי הינו </w:t>
      </w:r>
      <w:r>
        <w:t>"Avocado"</w:t>
      </w:r>
      <w:r>
        <w:rPr>
          <w:rFonts w:hint="cs"/>
          <w:rtl/>
        </w:rPr>
        <w:t xml:space="preserve">, אם לא בדקו האם שם המשפחה הינו </w:t>
      </w:r>
      <w:r>
        <w:t>"Green"</w:t>
      </w:r>
      <w:r>
        <w:rPr>
          <w:rFonts w:hint="cs"/>
          <w:rtl/>
        </w:rPr>
        <w:t>.</w:t>
      </w:r>
    </w:p>
    <w:p w14:paraId="0986F52D" w14:textId="55D45816" w:rsidR="00617E05" w:rsidRDefault="00617E05" w:rsidP="00617E05">
      <w:pPr>
        <w:pStyle w:val="a3"/>
        <w:numPr>
          <w:ilvl w:val="0"/>
          <w:numId w:val="2"/>
        </w:numPr>
      </w:pPr>
      <w:r>
        <w:rPr>
          <w:rFonts w:hint="cs"/>
          <w:rtl/>
        </w:rPr>
        <w:t>צרו 2 משתנים השווים למספר שהמשתמש מכניס.</w:t>
      </w:r>
    </w:p>
    <w:p w14:paraId="38099BF7" w14:textId="44B82902" w:rsidR="00617E05" w:rsidRDefault="00617E05" w:rsidP="00617E05">
      <w:pPr>
        <w:pStyle w:val="a3"/>
        <w:numPr>
          <w:ilvl w:val="0"/>
          <w:numId w:val="2"/>
        </w:numPr>
      </w:pPr>
      <w:r>
        <w:rPr>
          <w:rFonts w:hint="cs"/>
          <w:rtl/>
        </w:rPr>
        <w:lastRenderedPageBreak/>
        <w:t>בדקו האם המספר הראשון שווה למספר השני וגם האם המכפלה שלהם גדולה מ10 והדפיסו הודעה מתאימה.</w:t>
      </w:r>
    </w:p>
    <w:p w14:paraId="680A0652" w14:textId="64DC6E98" w:rsidR="00595AE6" w:rsidRDefault="00595AE6" w:rsidP="00595AE6">
      <w:pPr>
        <w:rPr>
          <w:rtl/>
        </w:rPr>
      </w:pPr>
    </w:p>
    <w:p w14:paraId="778B96C1" w14:textId="7ABB6650" w:rsidR="00595AE6" w:rsidRDefault="00595AE6" w:rsidP="00595AE6">
      <w:pPr>
        <w:rPr>
          <w:rtl/>
        </w:rPr>
      </w:pPr>
      <w:r>
        <w:rPr>
          <w:rFonts w:hint="cs"/>
          <w:rtl/>
        </w:rPr>
        <w:t>תרגול:</w:t>
      </w:r>
    </w:p>
    <w:p w14:paraId="0250F517" w14:textId="1861DE46" w:rsidR="00595AE6" w:rsidRDefault="00595AE6" w:rsidP="00595AE6">
      <w:pPr>
        <w:pStyle w:val="a3"/>
        <w:numPr>
          <w:ilvl w:val="0"/>
          <w:numId w:val="3"/>
        </w:numPr>
      </w:pPr>
      <w:r>
        <w:rPr>
          <w:rFonts w:hint="cs"/>
          <w:rtl/>
        </w:rPr>
        <w:t>צרו משתנה שמקבל כקלט שם מלא.</w:t>
      </w:r>
    </w:p>
    <w:p w14:paraId="7D98CFB5" w14:textId="1F8449D0" w:rsidR="00595AE6" w:rsidRDefault="00595AE6" w:rsidP="00595AE6">
      <w:pPr>
        <w:pStyle w:val="a3"/>
        <w:numPr>
          <w:ilvl w:val="0"/>
          <w:numId w:val="3"/>
        </w:numPr>
      </w:pPr>
      <w:r>
        <w:rPr>
          <w:rFonts w:hint="cs"/>
          <w:rtl/>
        </w:rPr>
        <w:t>שמרו במשתנה את אורך המחרוזת שהתקבלה ב-1 והדפיסו אותו לקונסול.</w:t>
      </w:r>
    </w:p>
    <w:p w14:paraId="3110719A" w14:textId="1B902CE8" w:rsidR="00595AE6" w:rsidRDefault="00595AE6" w:rsidP="00595AE6">
      <w:pPr>
        <w:pStyle w:val="a3"/>
        <w:numPr>
          <w:ilvl w:val="0"/>
          <w:numId w:val="3"/>
        </w:numPr>
      </w:pPr>
      <w:r>
        <w:rPr>
          <w:rFonts w:hint="cs"/>
          <w:rtl/>
        </w:rPr>
        <w:t>הדפיסו את האות הראשונה של שם המשפחה, עשו זאת בלי ליצור מערך כלל. אך ורק ע"י שימוש באינדקסים.</w:t>
      </w:r>
    </w:p>
    <w:p w14:paraId="051785AB" w14:textId="608519CA" w:rsidR="00595AE6" w:rsidRDefault="00595AE6" w:rsidP="00595AE6">
      <w:pPr>
        <w:pStyle w:val="a3"/>
        <w:numPr>
          <w:ilvl w:val="0"/>
          <w:numId w:val="3"/>
        </w:numPr>
      </w:pPr>
      <w:r>
        <w:rPr>
          <w:rFonts w:hint="cs"/>
          <w:rtl/>
        </w:rPr>
        <w:t>צרו 2 משתנים שכל אחד מהם הינו מספר שהמשתמש מכניס (2 אינפוטים בנפרד).</w:t>
      </w:r>
    </w:p>
    <w:p w14:paraId="6D3B5603" w14:textId="7E90621B" w:rsidR="00595AE6" w:rsidRDefault="00595AE6" w:rsidP="00595AE6">
      <w:pPr>
        <w:pStyle w:val="a3"/>
        <w:numPr>
          <w:ilvl w:val="0"/>
          <w:numId w:val="3"/>
        </w:numPr>
      </w:pPr>
      <w:r>
        <w:rPr>
          <w:rFonts w:hint="cs"/>
          <w:rtl/>
        </w:rPr>
        <w:t>צרו בלוק של תנאי ובדקו:</w:t>
      </w:r>
    </w:p>
    <w:p w14:paraId="0410B4B3" w14:textId="179EC7AD" w:rsidR="00595AE6" w:rsidRDefault="00595AE6" w:rsidP="00595AE6">
      <w:pPr>
        <w:pStyle w:val="a3"/>
        <w:numPr>
          <w:ilvl w:val="0"/>
          <w:numId w:val="4"/>
        </w:numPr>
      </w:pPr>
      <w:r>
        <w:rPr>
          <w:rFonts w:hint="cs"/>
          <w:rtl/>
        </w:rPr>
        <w:t>האם המספר הראשון גדול מהשני או המספר הראשון כפול 2 גדול מהשני, אם כן הדפיסו הודעה לקונסול.</w:t>
      </w:r>
    </w:p>
    <w:p w14:paraId="415EF763" w14:textId="5C9AEB8C" w:rsidR="00595AE6" w:rsidRDefault="00595AE6" w:rsidP="00595AE6">
      <w:pPr>
        <w:pStyle w:val="a3"/>
        <w:numPr>
          <w:ilvl w:val="0"/>
          <w:numId w:val="4"/>
        </w:numPr>
      </w:pPr>
      <w:r>
        <w:rPr>
          <w:rFonts w:hint="cs"/>
          <w:rtl/>
        </w:rPr>
        <w:t>האם המספר השני גדול מהראשון וגם המספר הראשון גדול מ-0, אם כן הדפיסו הודעה לקונסול.</w:t>
      </w:r>
    </w:p>
    <w:p w14:paraId="3E4B4827" w14:textId="4950FEBE" w:rsidR="00595AE6" w:rsidRDefault="00595AE6" w:rsidP="00595AE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האם המספר השני גדול מהראשון או המספר הראשון גדול מ-0, אם כן, בתוך </w:t>
      </w:r>
      <w:r>
        <w:t>else if</w:t>
      </w:r>
      <w:r>
        <w:rPr>
          <w:rFonts w:hint="cs"/>
          <w:rtl/>
        </w:rPr>
        <w:t xml:space="preserve"> זה צרו תת בלוק של תנאים נוסף. בדיקה ראשונה </w:t>
      </w:r>
      <w:r>
        <w:rPr>
          <w:rtl/>
        </w:rPr>
        <w:t>–</w:t>
      </w:r>
      <w:r>
        <w:rPr>
          <w:rFonts w:hint="cs"/>
          <w:rtl/>
        </w:rPr>
        <w:t xml:space="preserve"> האם המספר השני גדול מהראשון. בדיקה שנייה </w:t>
      </w:r>
      <w:r>
        <w:rPr>
          <w:rtl/>
        </w:rPr>
        <w:t>–</w:t>
      </w:r>
      <w:r>
        <w:rPr>
          <w:rFonts w:hint="cs"/>
          <w:rtl/>
        </w:rPr>
        <w:t xml:space="preserve"> האם המספר הראשון גדול מ-0. הדפיסו הודעה מתאימה. מצרף דוגמא </w:t>
      </w:r>
      <w:r w:rsidRPr="00595AE6">
        <w:rPr>
          <w:rFonts w:cs="Arial"/>
          <w:rtl/>
        </w:rPr>
        <w:drawing>
          <wp:inline distT="0" distB="0" distL="0" distR="0" wp14:anchorId="065575E4" wp14:editId="17985065">
            <wp:extent cx="2667372" cy="182905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A6E0" w14:textId="33FDED89" w:rsidR="00595AE6" w:rsidRDefault="00595AE6" w:rsidP="00595AE6">
      <w:pPr>
        <w:pStyle w:val="a3"/>
        <w:numPr>
          <w:ilvl w:val="0"/>
          <w:numId w:val="4"/>
        </w:numPr>
      </w:pPr>
      <w:r>
        <w:rPr>
          <w:rFonts w:hint="cs"/>
          <w:rtl/>
        </w:rPr>
        <w:t>האם המספרים שווים וגם לא שווים לאפס, אם כן הדפיסו הודעה לקונסול.</w:t>
      </w:r>
    </w:p>
    <w:p w14:paraId="2F8E68A1" w14:textId="7AA172C3" w:rsidR="00595AE6" w:rsidRDefault="00595AE6" w:rsidP="00595AE6">
      <w:pPr>
        <w:pStyle w:val="a3"/>
        <w:numPr>
          <w:ilvl w:val="0"/>
          <w:numId w:val="3"/>
        </w:numPr>
      </w:pPr>
      <w:r>
        <w:rPr>
          <w:rFonts w:hint="cs"/>
          <w:rtl/>
        </w:rPr>
        <w:t>הדפיסו את הפעולות הבאות על שתי המספרים משאלה 5 בהדפסה אחת: מכפלה, חיבור, חיסור, מודולו, חילוק וחזקה.</w:t>
      </w:r>
    </w:p>
    <w:p w14:paraId="1EBC9CFA" w14:textId="01908BCF" w:rsidR="00595AE6" w:rsidRDefault="00595AE6" w:rsidP="00595AE6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צרו משתנה השווה לערך בוליאני כרצונכם, קראו לו </w:t>
      </w:r>
      <w:r>
        <w:t>bool</w:t>
      </w:r>
      <w:r>
        <w:rPr>
          <w:rFonts w:hint="cs"/>
          <w:rtl/>
        </w:rPr>
        <w:t>.</w:t>
      </w:r>
    </w:p>
    <w:p w14:paraId="3642318A" w14:textId="45F38C9A" w:rsidR="00595AE6" w:rsidRDefault="00595AE6" w:rsidP="00595AE6">
      <w:pPr>
        <w:pStyle w:val="a3"/>
        <w:numPr>
          <w:ilvl w:val="0"/>
          <w:numId w:val="3"/>
        </w:numPr>
      </w:pPr>
      <w:r>
        <w:rPr>
          <w:rFonts w:hint="cs"/>
          <w:rtl/>
        </w:rPr>
        <w:t>צרו בלוק של תנאי הבודק את הבדיקות הבאות (על המשתנה משאלה 7):</w:t>
      </w:r>
    </w:p>
    <w:p w14:paraId="2B65CC1C" w14:textId="7591128F" w:rsidR="00595AE6" w:rsidRDefault="00595AE6" w:rsidP="00595AE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האם </w:t>
      </w:r>
      <w:r w:rsidR="00AE7514">
        <w:rPr>
          <w:rFonts w:hint="cs"/>
          <w:rtl/>
        </w:rPr>
        <w:t xml:space="preserve">שלילת </w:t>
      </w:r>
      <w:r w:rsidR="00AE7514">
        <w:t>bool</w:t>
      </w:r>
      <w:r w:rsidR="00AE7514">
        <w:rPr>
          <w:rFonts w:hint="cs"/>
          <w:rtl/>
        </w:rPr>
        <w:t xml:space="preserve"> שווה ל-</w:t>
      </w:r>
      <w:r w:rsidR="00AE7514">
        <w:t>true</w:t>
      </w:r>
      <w:r w:rsidR="00AE7514">
        <w:rPr>
          <w:rFonts w:hint="cs"/>
          <w:rtl/>
        </w:rPr>
        <w:t>, אם כן הדפיסו הודעה מתאימה.</w:t>
      </w:r>
    </w:p>
    <w:p w14:paraId="5981F335" w14:textId="2ECC689A" w:rsidR="00AE7514" w:rsidRDefault="00AE7514" w:rsidP="00595AE6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האם </w:t>
      </w:r>
      <w:r>
        <w:t>bool</w:t>
      </w:r>
      <w:r>
        <w:rPr>
          <w:rFonts w:hint="cs"/>
          <w:rtl/>
        </w:rPr>
        <w:t xml:space="preserve"> שווה ל-1 וגם </w:t>
      </w:r>
      <w:r>
        <w:t>bool</w:t>
      </w:r>
      <w:r>
        <w:rPr>
          <w:rFonts w:hint="cs"/>
          <w:rtl/>
        </w:rPr>
        <w:t xml:space="preserve"> לא שווה ל-0, אם כן הדפיסו הודעה מתאימה.</w:t>
      </w:r>
    </w:p>
    <w:sectPr w:rsidR="00AE7514" w:rsidSect="0008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FE3"/>
    <w:multiLevelType w:val="hybridMultilevel"/>
    <w:tmpl w:val="1F86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1037"/>
    <w:multiLevelType w:val="hybridMultilevel"/>
    <w:tmpl w:val="E788E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F28C1"/>
    <w:multiLevelType w:val="hybridMultilevel"/>
    <w:tmpl w:val="752E0AD2"/>
    <w:lvl w:ilvl="0" w:tplc="CBEA87C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CF1094"/>
    <w:multiLevelType w:val="hybridMultilevel"/>
    <w:tmpl w:val="EF9CB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248388">
    <w:abstractNumId w:val="1"/>
  </w:num>
  <w:num w:numId="2" w16cid:durableId="1710912626">
    <w:abstractNumId w:val="3"/>
  </w:num>
  <w:num w:numId="3" w16cid:durableId="562985004">
    <w:abstractNumId w:val="0"/>
  </w:num>
  <w:num w:numId="4" w16cid:durableId="1028797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B2"/>
    <w:rsid w:val="00084B3F"/>
    <w:rsid w:val="00085DA7"/>
    <w:rsid w:val="00595AE6"/>
    <w:rsid w:val="00617E05"/>
    <w:rsid w:val="009026ED"/>
    <w:rsid w:val="00AE7514"/>
    <w:rsid w:val="00B01C88"/>
    <w:rsid w:val="00BB4238"/>
    <w:rsid w:val="00E3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D611"/>
  <w15:chartTrackingRefBased/>
  <w15:docId w15:val="{B16DC9B6-3DD1-4D2F-AE3C-F002FDCD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381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meir</dc:creator>
  <cp:keywords/>
  <dc:description/>
  <cp:lastModifiedBy>dor meir</cp:lastModifiedBy>
  <cp:revision>4</cp:revision>
  <dcterms:created xsi:type="dcterms:W3CDTF">2023-02-07T13:14:00Z</dcterms:created>
  <dcterms:modified xsi:type="dcterms:W3CDTF">2023-02-09T16:08:00Z</dcterms:modified>
</cp:coreProperties>
</file>