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D52A" w14:textId="26CF7710" w:rsidR="00AF5D1B" w:rsidRDefault="00AF5D1B" w:rsidP="00AF5D1B">
      <w:pPr>
        <w:rPr>
          <w:b/>
          <w:bCs/>
          <w:u w:val="single"/>
          <w:rtl/>
        </w:rPr>
      </w:pPr>
      <w:r w:rsidRPr="00AF5D1B">
        <w:rPr>
          <w:rFonts w:hint="cs"/>
          <w:b/>
          <w:bCs/>
          <w:u w:val="single"/>
          <w:rtl/>
        </w:rPr>
        <w:t>תרגילי בית של השיעור 12 (</w:t>
      </w:r>
      <w:proofErr w:type="spellStart"/>
      <w:r w:rsidRPr="00AF5D1B">
        <w:rPr>
          <w:b/>
          <w:bCs/>
          <w:u w:val="single"/>
        </w:rPr>
        <w:t>Json</w:t>
      </w:r>
      <w:proofErr w:type="spellEnd"/>
      <w:r w:rsidRPr="00AF5D1B">
        <w:rPr>
          <w:b/>
          <w:bCs/>
          <w:u w:val="single"/>
        </w:rPr>
        <w:t xml:space="preserve"> +</w:t>
      </w:r>
      <w:r>
        <w:rPr>
          <w:b/>
          <w:bCs/>
          <w:u w:val="single"/>
        </w:rPr>
        <w:t xml:space="preserve"> </w:t>
      </w:r>
      <w:r w:rsidRPr="00AF5D1B">
        <w:rPr>
          <w:b/>
          <w:bCs/>
          <w:u w:val="single"/>
        </w:rPr>
        <w:t>filter</w:t>
      </w:r>
      <w:r w:rsidRPr="00AF5D1B">
        <w:rPr>
          <w:rFonts w:hint="cs"/>
          <w:b/>
          <w:bCs/>
          <w:u w:val="single"/>
          <w:rtl/>
        </w:rPr>
        <w:t>) מ-</w:t>
      </w:r>
      <w:r>
        <w:rPr>
          <w:rFonts w:hint="cs"/>
          <w:b/>
          <w:bCs/>
          <w:u w:val="single"/>
          <w:rtl/>
        </w:rPr>
        <w:t>21</w:t>
      </w:r>
      <w:r w:rsidRPr="00672EE5">
        <w:rPr>
          <w:rFonts w:hint="cs"/>
          <w:b/>
          <w:bCs/>
          <w:u w:val="single"/>
          <w:rtl/>
        </w:rPr>
        <w:t>.</w:t>
      </w:r>
      <w:r>
        <w:rPr>
          <w:rFonts w:hint="cs"/>
          <w:b/>
          <w:bCs/>
          <w:u w:val="single"/>
          <w:rtl/>
        </w:rPr>
        <w:t>03</w:t>
      </w:r>
      <w:r w:rsidRPr="00672EE5">
        <w:rPr>
          <w:rFonts w:hint="cs"/>
          <w:b/>
          <w:bCs/>
          <w:u w:val="single"/>
          <w:rtl/>
        </w:rPr>
        <w:t>.23</w:t>
      </w:r>
    </w:p>
    <w:p w14:paraId="00177988" w14:textId="7DA4C16A" w:rsidR="00AF5D1B" w:rsidRPr="00AF5D1B" w:rsidRDefault="00AF5D1B" w:rsidP="00AF5D1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תרגילים</w:t>
      </w:r>
    </w:p>
    <w:p w14:paraId="090A0BF5" w14:textId="77777777" w:rsidR="00AF5D1B" w:rsidRDefault="00AF5D1B" w:rsidP="00AF5D1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אני מצרף לכם קובץ שנקרא </w:t>
      </w:r>
      <w:r>
        <w:t xml:space="preserve">user.js </w:t>
      </w:r>
      <w:r>
        <w:rPr>
          <w:rFonts w:hint="cs"/>
          <w:rtl/>
        </w:rPr>
        <w:t xml:space="preserve"> תעברו ב </w:t>
      </w:r>
      <w:proofErr w:type="spellStart"/>
      <w:r>
        <w:t>forEach</w:t>
      </w:r>
      <w:proofErr w:type="spellEnd"/>
      <w:r>
        <w:t xml:space="preserve"> </w:t>
      </w:r>
      <w:r>
        <w:rPr>
          <w:rFonts w:hint="cs"/>
          <w:rtl/>
        </w:rPr>
        <w:t xml:space="preserve"> על המידע ובתוך צרו </w:t>
      </w:r>
      <w:r>
        <w:t xml:space="preserve">div </w:t>
      </w:r>
      <w:r>
        <w:rPr>
          <w:rFonts w:hint="cs"/>
          <w:rtl/>
        </w:rPr>
        <w:t xml:space="preserve"> שה</w:t>
      </w:r>
      <w:proofErr w:type="spellStart"/>
      <w:r>
        <w:t>className</w:t>
      </w:r>
      <w:proofErr w:type="spellEnd"/>
      <w:r>
        <w:t xml:space="preserve"> </w:t>
      </w:r>
      <w:r>
        <w:rPr>
          <w:rFonts w:hint="cs"/>
          <w:rtl/>
        </w:rPr>
        <w:t xml:space="preserve"> שלו הוא </w:t>
      </w:r>
      <w:r>
        <w:t>user</w:t>
      </w:r>
      <w:r>
        <w:rPr>
          <w:rFonts w:hint="cs"/>
          <w:rtl/>
        </w:rPr>
        <w:t xml:space="preserve">. צרו </w:t>
      </w:r>
      <w:r>
        <w:t xml:space="preserve">h2 </w:t>
      </w:r>
      <w:r>
        <w:rPr>
          <w:rFonts w:hint="cs"/>
          <w:rtl/>
        </w:rPr>
        <w:t xml:space="preserve"> שיציג את השם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, צרו </w:t>
      </w:r>
      <w:r>
        <w:t xml:space="preserve">p </w:t>
      </w:r>
      <w:r>
        <w:rPr>
          <w:rFonts w:hint="cs"/>
          <w:rtl/>
        </w:rPr>
        <w:t xml:space="preserve"> שיציג את הרחוב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, צרו </w:t>
      </w:r>
      <w:r>
        <w:t>p</w:t>
      </w:r>
      <w:r>
        <w:rPr>
          <w:rFonts w:hint="cs"/>
          <w:rtl/>
        </w:rPr>
        <w:t xml:space="preserve"> נוסף שיציג את מספר הטלפון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>.</w:t>
      </w:r>
    </w:p>
    <w:p w14:paraId="61797072" w14:textId="77777777" w:rsidR="00AF5D1B" w:rsidRDefault="00AF5D1B" w:rsidP="00AF5D1B">
      <w:pPr>
        <w:pStyle w:val="ListParagraph"/>
        <w:ind w:left="2160"/>
        <w:rPr>
          <w:rtl/>
        </w:rPr>
      </w:pPr>
      <w:r>
        <w:rPr>
          <w:rFonts w:hint="cs"/>
          <w:rtl/>
        </w:rPr>
        <w:t>ולבסוף הצג את כל המשתמשים בריבועים נפרדים.</w:t>
      </w:r>
    </w:p>
    <w:p w14:paraId="0ADBB955" w14:textId="77777777" w:rsidR="00AF5D1B" w:rsidRDefault="00AF5D1B" w:rsidP="00AF5D1B">
      <w:pPr>
        <w:pStyle w:val="ListParagraph"/>
        <w:ind w:left="2160"/>
        <w:rPr>
          <w:rtl/>
        </w:rPr>
      </w:pPr>
    </w:p>
    <w:p w14:paraId="2A61A548" w14:textId="77777777" w:rsidR="00AF5D1B" w:rsidRDefault="00AF5D1B" w:rsidP="00AF5D1B">
      <w:pPr>
        <w:pStyle w:val="ListParagraph"/>
        <w:ind w:left="1440"/>
        <w:rPr>
          <w:rtl/>
        </w:rPr>
      </w:pPr>
    </w:p>
    <w:p w14:paraId="7F0E85DB" w14:textId="77777777" w:rsidR="00AF5D1B" w:rsidRDefault="00AF5D1B" w:rsidP="00AF5D1B">
      <w:pPr>
        <w:pStyle w:val="ListParagraph"/>
        <w:ind w:left="1440"/>
        <w:rPr>
          <w:rtl/>
        </w:rPr>
      </w:pPr>
    </w:p>
    <w:p w14:paraId="6B32266E" w14:textId="77777777" w:rsidR="00AF5D1B" w:rsidRDefault="00AF5D1B" w:rsidP="00AF5D1B">
      <w:pPr>
        <w:pStyle w:val="ListParagraph"/>
        <w:ind w:left="1440"/>
        <w:rPr>
          <w:rtl/>
        </w:rPr>
      </w:pPr>
    </w:p>
    <w:p w14:paraId="7DF93E2C" w14:textId="77777777" w:rsidR="00AF5D1B" w:rsidRDefault="00AF5D1B" w:rsidP="00AF5D1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אני מצרף לכם קובץ שנקרא</w:t>
      </w:r>
      <w:r>
        <w:t xml:space="preserve">posts.js </w:t>
      </w:r>
      <w:r>
        <w:rPr>
          <w:rFonts w:hint="cs"/>
          <w:rtl/>
        </w:rPr>
        <w:t xml:space="preserve"> תעברו ב </w:t>
      </w:r>
      <w:proofErr w:type="spellStart"/>
      <w:r>
        <w:t>forEach</w:t>
      </w:r>
      <w:proofErr w:type="spellEnd"/>
      <w:r>
        <w:t xml:space="preserve"> </w:t>
      </w:r>
      <w:r>
        <w:rPr>
          <w:rFonts w:hint="cs"/>
          <w:rtl/>
        </w:rPr>
        <w:t xml:space="preserve"> על המידע ובתוך צרו </w:t>
      </w:r>
      <w:r>
        <w:t xml:space="preserve"> details </w:t>
      </w:r>
      <w:r>
        <w:rPr>
          <w:rFonts w:hint="cs"/>
          <w:rtl/>
        </w:rPr>
        <w:t xml:space="preserve">. צרו  </w:t>
      </w:r>
      <w:r>
        <w:t xml:space="preserve">  summary </w:t>
      </w:r>
      <w:r>
        <w:rPr>
          <w:rFonts w:hint="cs"/>
          <w:rtl/>
        </w:rPr>
        <w:t xml:space="preserve">שבתוכו רשום הכותרת של הפוסט. צרו </w:t>
      </w:r>
      <w:r>
        <w:t xml:space="preserve">p </w:t>
      </w:r>
      <w:r>
        <w:rPr>
          <w:rFonts w:hint="cs"/>
          <w:rtl/>
        </w:rPr>
        <w:t xml:space="preserve"> שבתוכו מוצג הגוף של הפוסט. צרו </w:t>
      </w:r>
      <w:r>
        <w:t xml:space="preserve">p </w:t>
      </w:r>
      <w:r>
        <w:rPr>
          <w:rFonts w:hint="cs"/>
          <w:rtl/>
        </w:rPr>
        <w:t xml:space="preserve"> שבו מוצג ה </w:t>
      </w:r>
      <w:r>
        <w:t xml:space="preserve">id </w:t>
      </w:r>
      <w:r>
        <w:rPr>
          <w:rFonts w:hint="cs"/>
          <w:rtl/>
        </w:rPr>
        <w:t xml:space="preserve"> של הפוסט.</w:t>
      </w:r>
    </w:p>
    <w:p w14:paraId="5DD313B2" w14:textId="77777777" w:rsidR="00AF5D1B" w:rsidRDefault="00AF5D1B" w:rsidP="00AF5D1B">
      <w:pPr>
        <w:pStyle w:val="ListParagraph"/>
        <w:ind w:left="2160"/>
        <w:rPr>
          <w:rtl/>
        </w:rPr>
      </w:pPr>
      <w:r>
        <w:rPr>
          <w:rFonts w:hint="cs"/>
          <w:rtl/>
        </w:rPr>
        <w:t xml:space="preserve">ולבסוף הצג את האלמנטים בתוך ה </w:t>
      </w:r>
      <w:r>
        <w:t xml:space="preserve">details </w:t>
      </w:r>
      <w:r>
        <w:rPr>
          <w:rFonts w:hint="cs"/>
          <w:rtl/>
        </w:rPr>
        <w:t>הכולל והצג זאת ב</w:t>
      </w:r>
      <w:r>
        <w:t xml:space="preserve">div </w:t>
      </w:r>
      <w:r>
        <w:rPr>
          <w:rFonts w:hint="cs"/>
          <w:rtl/>
        </w:rPr>
        <w:t xml:space="preserve"> שב </w:t>
      </w:r>
      <w:r>
        <w:t>html.</w:t>
      </w:r>
    </w:p>
    <w:p w14:paraId="41F4BD48" w14:textId="12255232" w:rsidR="00AF5D1B" w:rsidRDefault="00AF5D1B" w:rsidP="00AF5D1B">
      <w:pPr>
        <w:rPr>
          <w:u w:val="single"/>
          <w:rtl/>
        </w:rPr>
      </w:pPr>
      <w:r w:rsidRPr="00AF5D1B">
        <w:rPr>
          <w:rFonts w:hint="cs"/>
          <w:u w:val="single"/>
          <w:rtl/>
        </w:rPr>
        <w:t>פתרון</w:t>
      </w:r>
      <w:r>
        <w:rPr>
          <w:rFonts w:hint="cs"/>
          <w:u w:val="single"/>
          <w:rtl/>
        </w:rPr>
        <w:t xml:space="preserve"> (שני התרגילים ביחד)</w:t>
      </w:r>
      <w:r w:rsidRPr="00AF5D1B">
        <w:rPr>
          <w:rFonts w:hint="cs"/>
          <w:u w:val="single"/>
          <w:rtl/>
        </w:rPr>
        <w:t>:</w:t>
      </w:r>
    </w:p>
    <w:p w14:paraId="3CCF0B60" w14:textId="07961077" w:rsidR="00DF525A" w:rsidRPr="00DF525A" w:rsidRDefault="00DF525A" w:rsidP="00DF525A">
      <w:pPr>
        <w:bidi w:val="0"/>
        <w:rPr>
          <w:u w:val="single"/>
          <w:rtl/>
        </w:rPr>
      </w:pPr>
      <w:r w:rsidRPr="00DF525A">
        <w:rPr>
          <w:u w:val="single"/>
        </w:rPr>
        <w:t>https://github.com/igyukun/Fullstack---Ashkelon-2022--Elta-/tree/master/%D7%A9%D7%99%D7%A2%D7%95%D7%A8%2023%20-%20JSON%20and%20Filters</w:t>
      </w:r>
    </w:p>
    <w:p w14:paraId="7B72A438" w14:textId="7812E702" w:rsidR="00AF5D1B" w:rsidRDefault="00AF5D1B" w:rsidP="00AF5D1B">
      <w:pPr>
        <w:rPr>
          <w:rtl/>
        </w:rPr>
      </w:pPr>
    </w:p>
    <w:p w14:paraId="083542DF" w14:textId="07C23742" w:rsidR="00AF5D1B" w:rsidRPr="00AF5D1B" w:rsidRDefault="00AF5D1B" w:rsidP="00AF5D1B">
      <w:pPr>
        <w:bidi w:val="0"/>
        <w:rPr>
          <w:b/>
          <w:bCs/>
          <w:sz w:val="32"/>
          <w:szCs w:val="32"/>
        </w:rPr>
      </w:pPr>
      <w:r w:rsidRPr="00AF5D1B">
        <w:rPr>
          <w:b/>
          <w:bCs/>
          <w:sz w:val="32"/>
          <w:szCs w:val="32"/>
        </w:rPr>
        <w:t>index.html</w:t>
      </w:r>
    </w:p>
    <w:p w14:paraId="6635271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95B6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41AD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597B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9648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15E5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DE3C9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8733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"https://cdn.jsdelivr.net/npm/bootstrap@5.0.2/dist/css/bootstrap.min.css"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"sha384-EVSTQN3/azprG1Anm3QDgpJLIm9Nao0Yz1ztcQTwFspd3yD65VohhpuuCOmLASjC"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976C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data.json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E69C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'script.js'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C43E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56AC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F26A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B530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d-flex justify-content-center"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DE6E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"col-6 p-3 d-flex justify-content-center"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FE2D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"homework-users-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-success'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 Users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E316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A8B2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"col-6 p-3 d-flex justify-content-center"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8E9E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"homework-posts-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 mx-auto'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 Posts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2062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1F73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5703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"border-bottom border-primary mx-auto"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EBE2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d-flex justify-content-center"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1C5C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"col-6"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DDE9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"users-res"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1AAB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E7D4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"col-6"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7F37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"posts-res"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4EA3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8FCD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9AAC9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9CE9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6599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6BA59" w14:textId="67679E04" w:rsidR="00AF5D1B" w:rsidRDefault="00AF5D1B" w:rsidP="00AF5D1B">
      <w:pPr>
        <w:bidi w:val="0"/>
      </w:pPr>
    </w:p>
    <w:p w14:paraId="0D25F1DF" w14:textId="60F4A354" w:rsidR="00AF5D1B" w:rsidRPr="00AF5D1B" w:rsidRDefault="00AF5D1B" w:rsidP="00AF5D1B">
      <w:pPr>
        <w:bidi w:val="0"/>
        <w:rPr>
          <w:b/>
          <w:bCs/>
          <w:sz w:val="32"/>
          <w:szCs w:val="32"/>
        </w:rPr>
      </w:pPr>
      <w:r w:rsidRPr="00AF5D1B">
        <w:rPr>
          <w:b/>
          <w:bCs/>
          <w:sz w:val="32"/>
          <w:szCs w:val="32"/>
        </w:rPr>
        <w:t>script.js</w:t>
      </w:r>
    </w:p>
    <w:p w14:paraId="2F62085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DOMContentLoaded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EE778E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'#homework-users-btn'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homeworkUsers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1161AB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'#homework-posts-btn'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homeworkPosts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80B044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9AF8A3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56D81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F5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//users scenario constant (Homework ex1)</w:t>
      </w:r>
    </w:p>
    <w:p w14:paraId="24ABEDD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F5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//posts scenario constant (Homework ex2)</w:t>
      </w:r>
    </w:p>
    <w:p w14:paraId="72CF95D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usersURL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'https://jsonplaceholder.typicode.com/users</w:t>
      </w:r>
      <w:proofErr w:type="gram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/users list JSON URL</w:t>
      </w:r>
    </w:p>
    <w:p w14:paraId="20B418F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postsURL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'https://jsonplaceholder.typicode.com/posts</w:t>
      </w:r>
      <w:proofErr w:type="gram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/posts list JSON URL</w:t>
      </w:r>
    </w:p>
    <w:p w14:paraId="382DCC76" w14:textId="77777777" w:rsidR="00AF5D1B" w:rsidRPr="00AF5D1B" w:rsidRDefault="00AF5D1B" w:rsidP="00AF5D1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09AED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/** </w:t>
      </w:r>
    </w:p>
    <w:p w14:paraId="1E8493F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Execute exercise 1.  </w:t>
      </w:r>
    </w:p>
    <w:p w14:paraId="5F2D573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Read JSON and display or hide the list of users  </w:t>
      </w:r>
    </w:p>
    <w:p w14:paraId="6978268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16A2C4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homeworkUsers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31A4F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'#users-res'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9182C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52BBD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//users list is not displayed: display 'div' element and fill it with data</w:t>
      </w:r>
    </w:p>
    <w:p w14:paraId="6DFE40F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'd-block p-3'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0F0D3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'#homework-users-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'Hide Users'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7B97F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fetchAndAppend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usersURL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82423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32FD2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//users list is displayed: clear and hide 'div' element</w:t>
      </w:r>
    </w:p>
    <w:p w14:paraId="79261AA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D96AF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'#homework-users-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 Users'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E843B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7B9F99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A686A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89695F" w14:textId="77777777" w:rsidR="00AF5D1B" w:rsidRPr="00AF5D1B" w:rsidRDefault="00AF5D1B" w:rsidP="00AF5D1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9C492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15AEA59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Create DOM elements for users list and return the topmost element</w:t>
      </w:r>
    </w:p>
    <w:p w14:paraId="6812B46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{Object}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JS Object created by users JSON parsing </w:t>
      </w:r>
    </w:p>
    <w:p w14:paraId="30A059A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@returns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Ready div element populated with users list</w:t>
      </w:r>
    </w:p>
    <w:p w14:paraId="129CC51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341161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displayUser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FA107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561BA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`border-bottom border-end border-success mb-3`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6F32D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'h2'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FDB71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proofErr w:type="gram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2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6609E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pStreet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95E7B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pStreet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`Street: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street</w:t>
      </w:r>
      <w:proofErr w:type="spellEnd"/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E7FFD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pPhone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4E041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pPhone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`Phone no.: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00AAC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A51AE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pStreet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0675C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pPhone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E1F77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DE65D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F5E75D" w14:textId="77777777" w:rsidR="00AF5D1B" w:rsidRPr="00AF5D1B" w:rsidRDefault="00AF5D1B" w:rsidP="00AF5D1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B990B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Execute exercise 2.                              */</w:t>
      </w:r>
    </w:p>
    <w:p w14:paraId="0AF24DB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Read JSON and display or hide the list of </w:t>
      </w:r>
      <w:proofErr w:type="gramStart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posts  *</w:t>
      </w:r>
      <w:proofErr w:type="gram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0C9D5CE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homeworkPosts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00B19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'#posts-res'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AA2B9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567CF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'd-block p-3'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421E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'#homework-posts-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'Hide Posts'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94D05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fetchAndAppend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postsURL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0A63E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A6EF1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2EB68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'#homework-posts-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 Posts'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1CE78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EA1BE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3C3C5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E29E08" w14:textId="77777777" w:rsidR="00AF5D1B" w:rsidRPr="00AF5D1B" w:rsidRDefault="00AF5D1B" w:rsidP="00AF5D1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D571F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60831C5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Create DOM elements for posts list and return the topmost element</w:t>
      </w:r>
    </w:p>
    <w:p w14:paraId="20E384E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{Object}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JS Object created by posts JSON parsing </w:t>
      </w:r>
    </w:p>
    <w:p w14:paraId="536F8F4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@returns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Ready div element populated with posts list</w:t>
      </w:r>
    </w:p>
    <w:p w14:paraId="79D96BF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50ED6C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displayPost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51EB5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'details'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BEC6D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`border-bottom border-end border-success mb-3`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DF1C9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'summary'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57C74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840DF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pContent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1962A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pContent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EB506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794DA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`Post ID: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A5A4C9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pUserId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AFA30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pUserId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`User ID: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0E7F5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37013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pContent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3797E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CBD78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pUserId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1848F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B4B77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EE90B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31AEF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631128D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Fetch and parse JSON and display users or posts list</w:t>
      </w:r>
    </w:p>
    <w:p w14:paraId="2457CEE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{String}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urlJSON</w:t>
      </w:r>
      <w:proofErr w:type="spell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JSON file URL</w:t>
      </w:r>
    </w:p>
    <w:p w14:paraId="57A8C90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{Element}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dispDiv</w:t>
      </w:r>
      <w:proofErr w:type="spell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div element for displaying JSON content</w:t>
      </w:r>
    </w:p>
    <w:p w14:paraId="0136223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{Number}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0 - Users, 1- Posts</w:t>
      </w:r>
    </w:p>
    <w:p w14:paraId="14CA47D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F32794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fetchAndAppend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urlJSON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63F91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urlJSON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57CA7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6EFE6CE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A4AC9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7CF7A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35148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62A4D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displayUser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C59AAE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FF77E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displayPost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1A7B41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79B54BD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3B2A933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7CD30F" w14:textId="219238CC" w:rsidR="00AF5D1B" w:rsidRDefault="00AF5D1B" w:rsidP="00AF5D1B">
      <w:pPr>
        <w:bidi w:val="0"/>
      </w:pPr>
    </w:p>
    <w:p w14:paraId="0199BC89" w14:textId="2D998E48" w:rsidR="00AF5D1B" w:rsidRPr="00AF5D1B" w:rsidRDefault="00AF5D1B" w:rsidP="00AF5D1B">
      <w:pPr>
        <w:rPr>
          <w:u w:val="single"/>
          <w:rtl/>
        </w:rPr>
      </w:pPr>
      <w:r w:rsidRPr="00AF5D1B">
        <w:rPr>
          <w:rFonts w:hint="cs"/>
          <w:u w:val="single"/>
          <w:rtl/>
        </w:rPr>
        <w:t>התוצאה בדפדפן:</w:t>
      </w:r>
    </w:p>
    <w:p w14:paraId="71BE5E4B" w14:textId="1E62466D" w:rsidR="00AF5D1B" w:rsidRDefault="00AF5D1B" w:rsidP="00AF5D1B">
      <w:pPr>
        <w:bidi w:val="0"/>
        <w:jc w:val="center"/>
      </w:pPr>
      <w:r w:rsidRPr="00AF5D1B">
        <w:rPr>
          <w:noProof/>
        </w:rPr>
        <w:drawing>
          <wp:inline distT="0" distB="0" distL="0" distR="0" wp14:anchorId="3210EB04" wp14:editId="594CAE2E">
            <wp:extent cx="54864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77C0" w14:textId="77777777" w:rsidR="00AF5D1B" w:rsidRDefault="00AF5D1B" w:rsidP="00AF5D1B">
      <w:pPr>
        <w:bidi w:val="0"/>
        <w:jc w:val="center"/>
      </w:pPr>
    </w:p>
    <w:p w14:paraId="6B381660" w14:textId="3AE52F2F" w:rsidR="00AF5D1B" w:rsidRDefault="00AF5D1B" w:rsidP="00AF5D1B">
      <w:pPr>
        <w:bidi w:val="0"/>
        <w:jc w:val="center"/>
      </w:pPr>
      <w:r w:rsidRPr="00AF5D1B">
        <w:rPr>
          <w:noProof/>
        </w:rPr>
        <w:drawing>
          <wp:inline distT="0" distB="0" distL="0" distR="0" wp14:anchorId="0550046E" wp14:editId="62C799C0">
            <wp:extent cx="4532244" cy="255882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853" cy="25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D1B" w:rsidSect="002E5A6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0AE8"/>
    <w:multiLevelType w:val="multilevel"/>
    <w:tmpl w:val="D49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3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1B"/>
    <w:rsid w:val="002E5A66"/>
    <w:rsid w:val="00AF5D1B"/>
    <w:rsid w:val="00D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39C4"/>
  <w15:chartTrackingRefBased/>
  <w15:docId w15:val="{8C215440-0203-4A77-81B7-FA12207F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F5D1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1B"/>
    <w:pPr>
      <w:ind w:left="720"/>
      <w:contextualSpacing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F5D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1079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Kun</dc:creator>
  <cp:keywords/>
  <dc:description/>
  <cp:lastModifiedBy>Ig Kun</cp:lastModifiedBy>
  <cp:revision>2</cp:revision>
  <dcterms:created xsi:type="dcterms:W3CDTF">2023-03-25T16:36:00Z</dcterms:created>
  <dcterms:modified xsi:type="dcterms:W3CDTF">2023-03-25T16:50:00Z</dcterms:modified>
</cp:coreProperties>
</file>