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9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41"/>
        <w:gridCol w:w="1393"/>
      </w:tblGrid>
      <w:tr w:rsidR="00B709FF" w:rsidTr="008A2C0E">
        <w:trPr>
          <w:trHeight w:val="1144"/>
        </w:trPr>
        <w:tc>
          <w:tcPr>
            <w:tcW w:w="9640" w:type="dxa"/>
          </w:tcPr>
          <w:p w:rsidR="00D44188" w:rsidRPr="00EE1FB6" w:rsidRDefault="00D44188" w:rsidP="008A2C0E">
            <w:pPr>
              <w:spacing w:before="60"/>
              <w:rPr>
                <w:rFonts w:ascii="Arial" w:hAnsi="Arial" w:cs="Arial"/>
                <w:b/>
                <w:sz w:val="20"/>
              </w:rPr>
            </w:pPr>
            <w:bookmarkStart w:id="0" w:name="_GoBack"/>
            <w:bookmarkEnd w:id="0"/>
            <w:r w:rsidRPr="00EE1FB6">
              <w:rPr>
                <w:rFonts w:ascii="Arial" w:hAnsi="Arial" w:cs="Arial"/>
                <w:b/>
                <w:sz w:val="20"/>
              </w:rPr>
              <w:t>HOJA DE VIDA APRENDICES EN PROGRAMAS DE FORMACION TITULADA</w:t>
            </w:r>
          </w:p>
          <w:p w:rsidR="00D44188" w:rsidRPr="00D44188" w:rsidRDefault="00D44188" w:rsidP="008A2C0E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F04-9124-002/ 06-10</w:t>
            </w:r>
          </w:p>
          <w:p w:rsidR="00D44188" w:rsidRPr="00D44188" w:rsidRDefault="00D44188" w:rsidP="008A2C0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Ejecución de la Formación Profesional</w:t>
            </w:r>
          </w:p>
          <w:p w:rsidR="00B709FF" w:rsidRDefault="00D44188" w:rsidP="008A2C0E">
            <w:pPr>
              <w:spacing w:before="120"/>
            </w:pPr>
            <w:r w:rsidRPr="00D44188">
              <w:rPr>
                <w:rFonts w:ascii="Arial" w:hAnsi="Arial" w:cs="Arial"/>
                <w:sz w:val="16"/>
                <w:szCs w:val="16"/>
              </w:rPr>
              <w:t>Desarrollo Curricular</w:t>
            </w:r>
            <w:r>
              <w:t xml:space="preserve"> </w:t>
            </w:r>
          </w:p>
        </w:tc>
        <w:tc>
          <w:tcPr>
            <w:tcW w:w="1418" w:type="dxa"/>
            <w:vAlign w:val="bottom"/>
          </w:tcPr>
          <w:p w:rsidR="00B709FF" w:rsidRPr="00424D11" w:rsidRDefault="00A90455" w:rsidP="008A2C0E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INCLUDEPICTURE "http://2.bp.blogspot.com/_fdT2ZearPIs/TMXGn4QnIpI/AAAAAAAAEOI/TJbDMKBvwDc/S220/logo+sena.jpg" \* MERGEFORMATINET </w:instrText>
            </w:r>
            <w:r>
              <w:fldChar w:fldCharType="separate"/>
            </w:r>
            <w:r w:rsidR="00C40E8B">
              <w:fldChar w:fldCharType="begin"/>
            </w:r>
            <w:r w:rsidR="00C40E8B">
              <w:instrText xml:space="preserve"> </w:instrText>
            </w:r>
            <w:r w:rsidR="00C40E8B">
              <w:instrText>INCLUDEPICTURE  "http://2.bp.blogspot.com/_fdT2ZearPIs/TMXGn4QnIpI/AAAAAAAAEOI/TJbDMKBvwDc/S220/logo+sena.jpg" \* MERGEFORMAT</w:instrText>
            </w:r>
            <w:r w:rsidR="00C40E8B">
              <w:instrText>INET</w:instrText>
            </w:r>
            <w:r w:rsidR="00C40E8B">
              <w:instrText xml:space="preserve"> </w:instrText>
            </w:r>
            <w:r w:rsidR="00C40E8B">
              <w:fldChar w:fldCharType="separate"/>
            </w:r>
            <w:r w:rsidR="00C40E8B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http://2.bp.blogspot.com/_fdT2ZearPIs/TMXGn4QnIpI/AAAAAAAAEOI/TJbDMKBvwDc/S220/logo+sena.jpg" style="width:57.9pt;height:55.55pt;mso-width-percent:0;mso-height-percent:0;mso-width-percent:0;mso-height-percent:0">
                  <v:imagedata r:id="rId8" r:href="rId9"/>
                </v:shape>
              </w:pict>
            </w:r>
            <w:r w:rsidR="00C40E8B">
              <w:fldChar w:fldCharType="end"/>
            </w:r>
            <w:r>
              <w:fldChar w:fldCharType="end"/>
            </w:r>
          </w:p>
          <w:p w:rsidR="00B709FF" w:rsidRPr="00424D11" w:rsidRDefault="00B709FF" w:rsidP="008A2C0E">
            <w:pPr>
              <w:rPr>
                <w:sz w:val="16"/>
                <w:szCs w:val="16"/>
              </w:rPr>
            </w:pPr>
          </w:p>
        </w:tc>
      </w:tr>
    </w:tbl>
    <w:p w:rsidR="001D210A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90170</wp:posOffset>
                </wp:positionV>
                <wp:extent cx="3396615" cy="241300"/>
                <wp:effectExtent l="8255" t="10160" r="5080" b="571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6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1703" w:rsidRPr="00CF323C" w:rsidRDefault="006F1703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F1703" w:rsidRPr="00CF323C" w:rsidRDefault="006F1703" w:rsidP="006F170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GENERAL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-8.35pt;margin-top:7.1pt;width:267.45pt;height:19pt;z-index:251656704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ypbQQMAAHIKAAAOAAAAZHJzL2Uyb0RvYy54bWzsVslu2zAQvRfoPxC8N7IsWY6FyEHgLCjQ&#10;NkGT9k5L1NJSpErSkdOv73AoL3HQBSkQoEB1EEiRHM28efOGJ6frVpB7rk2jZEbDoxElXOaqaGSV&#10;0U93l2+OKTGWyYIJJXlGH7ihp/PXr076LuVjVStRcE3AiDRp32W0trZLg8DkNW+ZOVIdl7BYKt0y&#10;C1NdBYVmPVhvRTAejZKgV7rotMq5MfD13C/SOdovS57b67I03BKRUfDN4lvje+newfyEpZVmXd3k&#10;gxvsGV60rJHw062pc2YZWenmiam2ybUyqrRHuWoDVZZNzjEGiCYcHURzpdWqw1iqtK+6LUwA7QFO&#10;zzabf7i/0aQpMjqeUCJZCznC35Jx7MDpuyqFPVe6u+1utI8Qhu9U/tXAcnC47uaV30yW/XtVgD22&#10;sgrBWZe6dSYgbLLGHDxsc8DXluTwMYpmSRKCLzmsjeMwGg1JymvIpDsWhQklw6LPX15fDKcnUTzz&#10;R6NjPBew1P8VPR08c2EB3cwOUfN3iN7WrOOYKOPQ2iAKfnpEr++ZIOHYA4pbNmgaDyWRalEzWfEz&#10;rVVfc1aAR6HbD37vHXATA4n4LbZPQdoCPAO3HLiHCLG008ZecdUSN8goF6LpjIuLpez+nbHOnd0u&#10;99ko0RSXjRA40dVyITSBYCGt+GAEB9uEJH1GZxMg3HNNQF3IArxhqYPqYhhb1gg/Bi+FHLBzcPmE&#10;2/VyDYcchktVPACKWnlBAAGDQa30d0p6EIOMmm8rpjkl4q2ETMzCOHbqgZN4Mh3DRO+vLPdXmMzB&#10;VEYtJX64sF5xVp1uqhr+FGLkUp1BZZQN4rrzavAb6PlSPJ1ueOr8QS6TMHpBsh5HULSPKnpD1vh4&#10;/KdsRU58BMHf8dURpCqGGmTFF0rKVoC8YzUmSTId6Ink/ve5jTKOorEj03+K++YG1xAvxXsUHxoc&#10;yutC+u6Wr+XQ3baSjAVx99BBJ3ukyP7IrxWZlCChnzcFP/S9KXQCpHsywipj6ZbuceS1GVqcF9tN&#10;yzyQZmM1c1KyUFIC5ZX2ivITlZbKSTTqpRffeJq8uPp6yXVROchQ3bAnw8UGS2+4hLmb0/4c9++u&#10;ivMfAAAA//8DAFBLAwQUAAYACAAAACEAGxYuBd8AAAAJAQAADwAAAGRycy9kb3ducmV2LnhtbEyP&#10;QUvDQBCF74L/YRnBW7vZaGuJ2ZRS1FMRbAXxts1Ok9DsbMhuk/TfO5709ob38ea9fD25VgzYh8aT&#10;BjVPQCCV3jZUafg8vM5WIEI0ZE3rCTVcMcC6uL3JTWb9SB847GMlOIRCZjTUMXaZlKGs0Zkw9x0S&#10;eyffOxP57CtpezNyuGtlmiRL6UxD/KE2HW5rLM/7i9PwNppx86Beht35tL1+HxbvXzuFWt/fTZtn&#10;EBGn+AfDb32uDgV3OvoL2SBaDTO1fGKUjccUBAMLtWJxZJGmIItc/l9Q/AAAAP//AwBQSwECLQAU&#10;AAYACAAAACEAtoM4kv4AAADhAQAAEwAAAAAAAAAAAAAAAAAAAAAAW0NvbnRlbnRfVHlwZXNdLnht&#10;bFBLAQItABQABgAIAAAAIQA4/SH/1gAAAJQBAAALAAAAAAAAAAAAAAAAAC8BAABfcmVscy8ucmVs&#10;c1BLAQItABQABgAIAAAAIQD94ypbQQMAAHIKAAAOAAAAAAAAAAAAAAAAAC4CAABkcnMvZTJvRG9j&#10;LnhtbFBLAQItABQABgAIAAAAIQAbFi4F3wAAAAkBAAAPAAAAAAAAAAAAAAAAAJsFAABkcnMvZG93&#10;bnJldi54bWxQSwUGAAAAAAQABADzAAAApwYAAAAA&#10;">
                <v:oval id="Oval 12" o:spid="_x0000_s1027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VHwQAAANsAAAAPAAAAZHJzL2Rvd25yZXYueG1sRI9Bi8Iw&#10;FITvgv8hPGEvsqYKFukaZSkoXq0ePL5t3rZlm5eSRNv++40geBxm5htmux9MKx7kfGNZwXKRgCAu&#10;rW64UnC9HD43IHxA1thaJgUjedjvppMtZtr2fKZHESoRIewzVFCH0GVS+rImg35hO+Lo/VpnMETp&#10;Kqkd9hFuWrlKklQabDgu1NhRXlP5V9yNAjfvxnw85YflDx+Ldb/Rt/SqlfqYDd9fIAIN4R1+tU9a&#10;wSqF55f4A+TuHwAA//8DAFBLAQItABQABgAIAAAAIQDb4fbL7gAAAIUBAAATAAAAAAAAAAAAAAAA&#10;AAAAAABbQ29udGVudF9UeXBlc10ueG1sUEsBAi0AFAAGAAgAAAAhAFr0LFu/AAAAFQEAAAsAAAAA&#10;AAAAAAAAAAAAHwEAAF9yZWxzLy5yZWxzUEsBAi0AFAAGAAgAAAAhAPxdBUfBAAAA2wAAAA8AAAAA&#10;AAAAAAAAAAAABwIAAGRycy9kb3ducmV2LnhtbFBLBQYAAAAAAwADALcAAAD1AgAAAAA=&#10;" fillcolor="black">
                  <v:textbox>
                    <w:txbxContent>
                      <w:p w:rsidR="006F1703" w:rsidRPr="00CF323C" w:rsidRDefault="006F1703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1</w:t>
                        </w:r>
                      </w:p>
                    </w:txbxContent>
                  </v:textbox>
                </v:oval>
                <v:roundrect id="AutoShape 13" o:spid="_x0000_s1028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DfUxQAAANsAAAAPAAAAZHJzL2Rvd25yZXYueG1sRI9BawIx&#10;FITvBf9DeIKXUrPdFi1bo1RhQQ89VP0Bj83rbnDzsibRXfvrTaHQ4zAz3zCL1WBbcSUfjGMFz9MM&#10;BHHltOFawfFQPr2BCBFZY+uYFNwowGo5elhgoV3PX3Tdx1okCIcCFTQxdoWUoWrIYpi6jjh5385b&#10;jEn6WmqPfYLbVuZZNpMWDaeFBjvaNFSd9herwH++lln+04czly+zg9lu1o87o9RkPHy8g4g0xP/w&#10;X3urFeRz+P2SfoBc3gEAAP//AwBQSwECLQAUAAYACAAAACEA2+H2y+4AAACFAQAAEwAAAAAAAAAA&#10;AAAAAAAAAAAAW0NvbnRlbnRfVHlwZXNdLnhtbFBLAQItABQABgAIAAAAIQBa9CxbvwAAABUBAAAL&#10;AAAAAAAAAAAAAAAAAB8BAABfcmVscy8ucmVsc1BLAQItABQABgAIAAAAIQA2uDfUxQAAANsAAAAP&#10;AAAAAAAAAAAAAAAAAAcCAABkcnMvZG93bnJldi54bWxQSwUGAAAAAAMAAwC3AAAA+QIAAAAA&#10;" fillcolor="black">
                  <v:textbox>
                    <w:txbxContent>
                      <w:p w:rsidR="006F1703" w:rsidRPr="00CF323C" w:rsidRDefault="006F1703" w:rsidP="006F170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GENERAL DEL APRENDIZ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9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4bBwwAAANsAAAAPAAAAZHJzL2Rvd25yZXYueG1sRE/LasJA&#10;FN0X+g/DFdzpRBcSUkdpS6t2EXxURHeXzG2SmrkTMmOS/r2zELo8nPd82ZtKtNS40rKCyTgCQZxZ&#10;XXKu4Pj9OYpBOI+ssbJMCv7IwXLx/DTHRNuO99QefC5CCLsEFRTe14mULivIoBvbmjhwP7Yx6ANs&#10;cqkb7EK4qeQ0imbSYMmhocCa3gvKroebUbDSq5k+xSb93X6dy931Er2t0w+lhoP+9QWEp97/ix/u&#10;jVYwDWPDl/AD5OIOAAD//wMAUEsBAi0AFAAGAAgAAAAhANvh9svuAAAAhQEAABMAAAAAAAAAAAAA&#10;AAAAAAAAAFtDb250ZW50X1R5cGVzXS54bWxQSwECLQAUAAYACAAAACEAWvQsW78AAAAVAQAACwAA&#10;AAAAAAAAAAAAAAAfAQAAX3JlbHMvLnJlbHNQSwECLQAUAAYACAAAACEAYL+GwcMAAADbAAAADwAA&#10;AAAAAAAAAAAAAAAHAgAAZHJzL2Rvd25yZXYueG1sUEsFBgAAAAADAAMAtwAAAPcCAAAAAA==&#10;" strokeweight="3.75pt"/>
              </v:group>
            </w:pict>
          </mc:Fallback>
        </mc:AlternateContent>
      </w:r>
    </w:p>
    <w:p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:rsidR="006F1703" w:rsidRDefault="00DB6603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A90455">
        <w:rPr>
          <w:rFonts w:ascii="Arial" w:hAnsi="Arial" w:cs="Arial"/>
          <w:sz w:val="16"/>
          <w:szCs w:val="16"/>
        </w:rPr>
        <w:t>Información personal del aprendiz. Usted como empleador podrá solicitar ampliación de esta.</w:t>
      </w:r>
    </w:p>
    <w:tbl>
      <w:tblPr>
        <w:tblW w:w="4973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73"/>
        <w:gridCol w:w="360"/>
        <w:gridCol w:w="360"/>
        <w:gridCol w:w="578"/>
        <w:gridCol w:w="292"/>
        <w:gridCol w:w="271"/>
        <w:gridCol w:w="271"/>
        <w:gridCol w:w="271"/>
        <w:gridCol w:w="271"/>
        <w:gridCol w:w="809"/>
        <w:gridCol w:w="2297"/>
        <w:gridCol w:w="1934"/>
      </w:tblGrid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NOMBRES Y APELLIDOS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5565CB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 w:val="restart"/>
            <w:shd w:val="clear" w:color="auto" w:fill="FFFFFF"/>
            <w:vAlign w:val="center"/>
          </w:tcPr>
          <w:p w:rsidR="008B6CC7" w:rsidRPr="005565CB" w:rsidRDefault="008B6CC7" w:rsidP="008B6CC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DOCUMENTO IDENTIDAD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FECHA NACIMIENTO</w:t>
            </w:r>
          </w:p>
        </w:tc>
        <w:tc>
          <w:tcPr>
            <w:tcW w:w="363" w:type="dxa"/>
            <w:shd w:val="clear" w:color="auto" w:fill="FFFFFF"/>
            <w:vAlign w:val="center"/>
          </w:tcPr>
          <w:p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63" w:type="dxa"/>
            <w:shd w:val="clear" w:color="auto" w:fill="FFFFFF"/>
            <w:vAlign w:val="center"/>
          </w:tcPr>
          <w:p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85" w:type="dxa"/>
            <w:shd w:val="clear" w:color="auto" w:fill="FFFFFF"/>
            <w:vAlign w:val="center"/>
          </w:tcPr>
          <w:p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4" w:type="dxa"/>
            <w:shd w:val="clear" w:color="auto" w:fill="FFFFFF"/>
            <w:vAlign w:val="center"/>
          </w:tcPr>
          <w:p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3" w:type="dxa"/>
            <w:shd w:val="clear" w:color="auto" w:fill="FFFFFF"/>
            <w:vAlign w:val="center"/>
          </w:tcPr>
          <w:p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20" w:type="dxa"/>
            <w:shd w:val="clear" w:color="auto" w:fill="FFFFFF"/>
            <w:vAlign w:val="center"/>
          </w:tcPr>
          <w:p w:rsidR="008B6CC7" w:rsidRPr="005565CB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65CB">
              <w:rPr>
                <w:rFonts w:ascii="Arial" w:hAnsi="Arial" w:cs="Arial"/>
                <w:bCs/>
                <w:sz w:val="20"/>
                <w:szCs w:val="20"/>
              </w:rPr>
              <w:t>EDAD</w:t>
            </w:r>
          </w:p>
        </w:tc>
        <w:tc>
          <w:tcPr>
            <w:tcW w:w="2333" w:type="dxa"/>
            <w:shd w:val="clear" w:color="auto" w:fill="FFFFFF"/>
            <w:vAlign w:val="center"/>
          </w:tcPr>
          <w:p w:rsidR="008B6CC7" w:rsidRPr="00D126BA" w:rsidRDefault="008B6CC7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D126BA" w:rsidRDefault="008B6CC7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TELEFONOS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CORREO ELECTRONICO MISENA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LIBRETA MILITAR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DIRECCION DOMICILIO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ESTRATO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:rsidTr="008B6CC7">
        <w:trPr>
          <w:cantSplit/>
        </w:trPr>
        <w:tc>
          <w:tcPr>
            <w:tcW w:w="3223" w:type="dxa"/>
            <w:shd w:val="clear" w:color="auto" w:fill="FFFFFF"/>
            <w:vAlign w:val="center"/>
          </w:tcPr>
          <w:p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5850" w:type="dxa"/>
            <w:gridSpan w:val="10"/>
            <w:shd w:val="clear" w:color="auto" w:fill="FFFFFF"/>
            <w:vAlign w:val="center"/>
          </w:tcPr>
          <w:p w:rsidR="008B6CC7" w:rsidRPr="003C08EE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63" w:type="dxa"/>
            <w:shd w:val="clear" w:color="auto" w:fill="FFFFFF"/>
            <w:vAlign w:val="center"/>
          </w:tcPr>
          <w:p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A90455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88900</wp:posOffset>
                </wp:positionV>
                <wp:extent cx="3396615" cy="241300"/>
                <wp:effectExtent l="8255" t="9525" r="5080" b="6350"/>
                <wp:wrapNone/>
                <wp:docPr id="2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2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0455" w:rsidRPr="00A90455" w:rsidRDefault="00A90455" w:rsidP="00A90455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0455" w:rsidRPr="00A90455" w:rsidRDefault="00C07958" w:rsidP="00A9045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FORMACION ACADEMICA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0" style="position:absolute;left:0;text-align:left;margin-left:-8.35pt;margin-top:7pt;width:267.45pt;height:19pt;z-index:251657728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h5gRQMAAHkKAAAOAAAAZHJzL2Uyb0RvYy54bWzsVslu2zAQvRfoPxC8N7IWy7YQOQicBQXa&#10;JmjS3mmJWlqKVEnasvv1HZKS7TjdkKI5FNVBIEVyNPPmzRuenm0ahtZUqlrwFPsnI4woz0Re8zLF&#10;H+6vXk0xUprwnDDBaYq3VOGz+csXp12b0EBUguVUIjDCVdK1Ka60bhPPU1lFG6JOREs5LBZCNkTD&#10;VJZeLkkH1hvmBaNR7HVC5q0UGVUKvl64RTy39ouCZvqmKBTViKUYfNP2Le17ad7e/JQkpSRtVWe9&#10;G+QJXjSk5vDTnakLoglayfqRqabOpFCi0CeZaDxRFHVGbQwQjT86iuZailVrYymTrmx3MAG0Rzg9&#10;2Wz2bn0rUZ2nOPAx4qSBHNnfomBswOnaMoE917K9a2+lixCGb0T2WcGyd7xu5qXbjJbdW5GDPbLS&#10;woKzKWRjTEDYaGNzsN3lgG40yuBjGM7i2B9jlMFaEPnhqE9SVkEmzbHQjzHqF13+suqyPz0Oo5k7&#10;Gk7tOY8k7q/W094zExbQTe0RVX+G6F1FWmoTpQxaA6LBgOjNmjAUxA5Qu2VAUzkoEReLivCSnksp&#10;uoqSHDzyzX7w++CAmShIxC+xfQzSDuAZwGfAPUaIJK1U+pqKBplBiiljdatMXCQh6zdKG3f2u8xn&#10;JVidX9WM2YkslwsmEQQLabWPjeBoG+OoS/FsDAR7qgmoC56DNyQxUF32Y01q5sbgJeM9dgYul3C9&#10;WW4c1YdELEW+BTClcLoAOgaDSsivGHWgCSlWX1ZEUozYaw4JmflRZETETqLxJICJPFxZHq4QnoGp&#10;FGuM3HChnfCsWlmXFfzJtwBwcQ4FUtQWXpNg51XvPrD0uegaDnQ1/lhKo2AyQAW0/tucnYZQuw8K&#10;e+BsNIXi+T3SWmq8B93f09bwpMx7cSP5J4yKhoHKm6L04zi2MQJlLMf/EYqHQ97+U/xQkaPvUHw6&#10;QAUUX3DX5LIN75vcTpltQdxvW2hoD4TZHfm5MKMClPTjUPB9+5v40B8M3eORzRZJdnSPoBSNREOn&#10;c5o7dM4jhVZaEiMlC8E5UF5Ipyg/EGsujFJb2XQaHE3iZxdhx0cTlYHMqpttzXC/saXX38XMBepw&#10;bvfvb4zzbwAAAP//AwBQSwMEFAAGAAgAAAAhAIG/CoDgAAAACQEAAA8AAABkcnMvZG93bnJldi54&#10;bWxMj0FLw0AQhe+C/2EZwVu72WhridmUUtRTEWwF8bbNTpPQ7GzIbpP03zue9DaP9/HmvXw9uVYM&#10;2IfGkwY1T0Agld42VGn4PLzOViBCNGRN6wk1XDHAuri9yU1m/UgfOOxjJTiEQmY01DF2mZShrNGZ&#10;MPcdEnsn3zsTWfaVtL0ZOdy1Mk2SpXSmIf5Qmw63NZbn/cVpeBvNuHlQL8PufNpevw+L96+dQq3v&#10;76bNM4iIU/yD4bc+V4eCOx39hWwQrYaZWj4xysYjb2JgoVYpiCMfaQKyyOX/BcUPAAAA//8DAFBL&#10;AQItABQABgAIAAAAIQC2gziS/gAAAOEBAAATAAAAAAAAAAAAAAAAAAAAAABbQ29udGVudF9UeXBl&#10;c10ueG1sUEsBAi0AFAAGAAgAAAAhADj9If/WAAAAlAEAAAsAAAAAAAAAAAAAAAAALwEAAF9yZWxz&#10;Ly5yZWxzUEsBAi0AFAAGAAgAAAAhAHbqHmBFAwAAeQoAAA4AAAAAAAAAAAAAAAAALgIAAGRycy9l&#10;Mm9Eb2MueG1sUEsBAi0AFAAGAAgAAAAhAIG/CoDgAAAACQEAAA8AAAAAAAAAAAAAAAAAnwUAAGRy&#10;cy9kb3ducmV2LnhtbFBLBQYAAAAABAAEAPMAAACsBgAAAAA=&#10;">
                <v:oval id="Oval 26" o:spid="_x0000_s1031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>
                  <v:textbox>
                    <w:txbxContent>
                      <w:p w:rsidR="00A90455" w:rsidRPr="00A90455" w:rsidRDefault="00A90455" w:rsidP="00A90455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2</w:t>
                        </w:r>
                      </w:p>
                    </w:txbxContent>
                  </v:textbox>
                </v:oval>
                <v:roundrect id="AutoShape 27" o:spid="_x0000_s1032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HXxAAAANsAAAAPAAAAZHJzL2Rvd25yZXYueG1sRI9BawIx&#10;FITvhf6H8Apeima7ipStUaywYA89qP0Bj81zN3TzsibRXf31TUHwOMzMN8xiNdhWXMgH41jB2yQD&#10;QVw5bbhW8HMox+8gQkTW2DomBVcKsFo+Py2w0K7nHV32sRYJwqFABU2MXSFlqBqyGCauI07e0XmL&#10;MUlfS+2xT3DbyjzL5tKi4bTQYEebhqrf/dkq8N+zMstvfThxOZ0fzHbz+fpllBq9DOsPEJGG+Ajf&#10;21utIJ/C/5f0A+TyDwAA//8DAFBLAQItABQABgAIAAAAIQDb4fbL7gAAAIUBAAATAAAAAAAAAAAA&#10;AAAAAAAAAABbQ29udGVudF9UeXBlc10ueG1sUEsBAi0AFAAGAAgAAAAhAFr0LFu/AAAAFQEAAAsA&#10;AAAAAAAAAAAAAAAAHwEAAF9yZWxzLy5yZWxzUEsBAi0AFAAGAAgAAAAhAEmDMdfEAAAA2wAAAA8A&#10;AAAAAAAAAAAAAAAABwIAAGRycy9kb3ducmV2LnhtbFBLBQYAAAAAAwADALcAAAD4AgAAAAA=&#10;" fillcolor="black">
                  <v:textbox>
                    <w:txbxContent>
                      <w:p w:rsidR="00A90455" w:rsidRPr="00A90455" w:rsidRDefault="00C07958" w:rsidP="00A90455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FORMACION ACADEMICA</w:t>
                        </w:r>
                      </w:p>
                    </w:txbxContent>
                  </v:textbox>
                </v:roundrect>
                <v:shape id="AutoShape 28" o:spid="_x0000_s1033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zExgAAANsAAAAPAAAAZHJzL2Rvd25yZXYueG1sRI9Ba8JA&#10;FITvgv9heQVvuqkUkdQ1tGK1HsQ2Smlvj+xrEs2+Ddk1xn/vFoQeh5n5hpklnalES40rLSt4HEUg&#10;iDOrS84VHPZvwykI55E1VpZJwZUcJPN+b4axthf+pDb1uQgQdjEqKLyvYyldVpBBN7I1cfB+bWPQ&#10;B9nkUjd4CXBTyXEUTaTBksNCgTUtCspO6dkoWOnVRH9Nzfa423yXH6ef6HW9XSo1eOhenkF46vx/&#10;+N5+1wrGT/D3JfwAOb8BAAD//wMAUEsBAi0AFAAGAAgAAAAhANvh9svuAAAAhQEAABMAAAAAAAAA&#10;AAAAAAAAAAAAAFtDb250ZW50X1R5cGVzXS54bWxQSwECLQAUAAYACAAAACEAWvQsW78AAAAVAQAA&#10;CwAAAAAAAAAAAAAAAAAfAQAAX3JlbHMvLnJlbHNQSwECLQAUAAYACAAAACEA4fKMxMYAAADbAAAA&#10;DwAAAAAAAAAAAAAAAAAHAgAAZHJzL2Rvd25yZXYueG1sUEsFBgAAAAADAAMAtwAAAPoCAAAAAA==&#10;" strokeweight="3.75pt"/>
              </v:group>
            </w:pict>
          </mc:Fallback>
        </mc:AlternateContent>
      </w:r>
    </w:p>
    <w:p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:rsidR="00A90455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Digite la información referente al título obtenido en el grado 11 que corresponde a la educación media.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2"/>
        <w:gridCol w:w="7675"/>
      </w:tblGrid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TITULO OBTENIDO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CB2920" w:rsidRDefault="00C07958" w:rsidP="0015635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CB2920" w:rsidRDefault="00C07958" w:rsidP="0023090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GRADO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CB2920" w:rsidRDefault="00C07958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C07958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 usted ha realizado estudios de nivel superior como </w:t>
      </w:r>
      <w:r w:rsidRPr="00C07958">
        <w:rPr>
          <w:rFonts w:ascii="Arial" w:hAnsi="Arial" w:cs="Arial"/>
          <w:sz w:val="16"/>
          <w:szCs w:val="16"/>
        </w:rPr>
        <w:t>Técnico</w:t>
      </w:r>
      <w:r>
        <w:rPr>
          <w:rFonts w:ascii="Arial" w:hAnsi="Arial" w:cs="Arial"/>
          <w:sz w:val="16"/>
          <w:szCs w:val="16"/>
        </w:rPr>
        <w:t xml:space="preserve"> TC</w:t>
      </w:r>
      <w:r w:rsidRPr="00C07958">
        <w:rPr>
          <w:rFonts w:ascii="Arial" w:hAnsi="Arial" w:cs="Arial"/>
          <w:sz w:val="16"/>
          <w:szCs w:val="16"/>
        </w:rPr>
        <w:t>, Tecnólogo</w:t>
      </w:r>
      <w:r>
        <w:rPr>
          <w:rFonts w:ascii="Arial" w:hAnsi="Arial" w:cs="Arial"/>
          <w:sz w:val="16"/>
          <w:szCs w:val="16"/>
        </w:rPr>
        <w:t xml:space="preserve"> TL</w:t>
      </w:r>
      <w:r w:rsidRPr="00C07958">
        <w:rPr>
          <w:rFonts w:ascii="Arial" w:hAnsi="Arial" w:cs="Arial"/>
          <w:sz w:val="16"/>
          <w:szCs w:val="16"/>
        </w:rPr>
        <w:t>, Especialización Tecnológica</w:t>
      </w:r>
      <w:r>
        <w:rPr>
          <w:rFonts w:ascii="Arial" w:hAnsi="Arial" w:cs="Arial"/>
          <w:sz w:val="16"/>
          <w:szCs w:val="16"/>
        </w:rPr>
        <w:t xml:space="preserve"> TE</w:t>
      </w:r>
      <w:r w:rsidRPr="00C07958">
        <w:rPr>
          <w:rFonts w:ascii="Arial" w:hAnsi="Arial" w:cs="Arial"/>
          <w:sz w:val="16"/>
          <w:szCs w:val="16"/>
        </w:rPr>
        <w:t>, Universitaria</w:t>
      </w:r>
      <w:r>
        <w:rPr>
          <w:rFonts w:ascii="Arial" w:hAnsi="Arial" w:cs="Arial"/>
          <w:sz w:val="16"/>
          <w:szCs w:val="16"/>
        </w:rPr>
        <w:t xml:space="preserve"> UN</w:t>
      </w:r>
      <w:r w:rsidRPr="00C07958">
        <w:rPr>
          <w:rFonts w:ascii="Arial" w:hAnsi="Arial" w:cs="Arial"/>
          <w:sz w:val="16"/>
          <w:szCs w:val="16"/>
        </w:rPr>
        <w:t>, Especialización</w:t>
      </w:r>
      <w:r>
        <w:rPr>
          <w:rFonts w:ascii="Arial" w:hAnsi="Arial" w:cs="Arial"/>
          <w:sz w:val="16"/>
          <w:szCs w:val="16"/>
        </w:rPr>
        <w:t xml:space="preserve"> ES,</w:t>
      </w:r>
      <w:r w:rsidRPr="00C0795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</w:t>
      </w:r>
      <w:r w:rsidRPr="00C07958">
        <w:rPr>
          <w:rFonts w:ascii="Arial" w:hAnsi="Arial" w:cs="Arial"/>
          <w:sz w:val="16"/>
          <w:szCs w:val="16"/>
        </w:rPr>
        <w:t>aestría</w:t>
      </w:r>
      <w:r>
        <w:rPr>
          <w:rFonts w:ascii="Arial" w:hAnsi="Arial" w:cs="Arial"/>
          <w:sz w:val="16"/>
          <w:szCs w:val="16"/>
        </w:rPr>
        <w:t xml:space="preserve"> MG</w:t>
      </w:r>
      <w:r w:rsidRPr="00C07958">
        <w:rPr>
          <w:rFonts w:ascii="Arial" w:hAnsi="Arial" w:cs="Arial"/>
          <w:sz w:val="16"/>
          <w:szCs w:val="16"/>
        </w:rPr>
        <w:t>, Doctorado</w:t>
      </w:r>
      <w:r>
        <w:rPr>
          <w:rFonts w:ascii="Arial" w:hAnsi="Arial" w:cs="Arial"/>
          <w:sz w:val="16"/>
          <w:szCs w:val="16"/>
        </w:rPr>
        <w:t xml:space="preserve"> DOC, relaciónelos a continuación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2"/>
        <w:gridCol w:w="7675"/>
      </w:tblGrid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NIVEL 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C0795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LOS ESTUDIOS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C0795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C0795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07958" w:rsidRPr="00CB2920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SEMESTRES APROBADOS</w:t>
            </w:r>
          </w:p>
        </w:tc>
        <w:tc>
          <w:tcPr>
            <w:tcW w:w="7796" w:type="dxa"/>
            <w:shd w:val="clear" w:color="auto" w:fill="FFFFFF"/>
            <w:vAlign w:val="center"/>
          </w:tcPr>
          <w:p w:rsidR="00C07958" w:rsidRPr="00B64E07" w:rsidRDefault="00C07958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</w:tbl>
    <w:p w:rsidR="006F1703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63500</wp:posOffset>
                </wp:positionV>
                <wp:extent cx="3396615" cy="241300"/>
                <wp:effectExtent l="8255" t="11430" r="5080" b="13970"/>
                <wp:wrapNone/>
                <wp:docPr id="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7828"/>
                          <a:chExt cx="5349" cy="380"/>
                        </a:xfrm>
                      </wpg:grpSpPr>
                      <wps:wsp>
                        <wps:cNvPr id="1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16" y="7828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A90455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839" y="7828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EE1F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PROGRAMA DE FORMACION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8018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4" style="position:absolute;left:0;text-align:left;margin-left:-8.35pt;margin-top:5pt;width:267.45pt;height:19pt;z-index:251655680" coordorigin="316,7828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6YSQMAAHkKAAAOAAAAZHJzL2Uyb0RvYy54bWzsVslu2zAQvRfoPxC8N7IseRMiB4GzoEDb&#10;BE3aOy1RS0uRKklbTr++w6HsOE43pGgORXUQSA05mnnz5pHHJ5tGkDXXplYypeHRgBIuM5XXskzp&#10;h9uLV1NKjGUyZ0JJntI7bujJ/OWL465N+FBVSuRcE3AiTdK1Ka2sbZMgMFnFG2aOVMslGAulG2Zh&#10;qssg16wD740IhoPBOOiUzlutMm4MfD3zRjpH/0XBM3tVFIZbIlIKsVl8a3wv3TuYH7Ok1Kyt6qwP&#10;gz0hiobVEn66c3XGLCMrXT9y1dSZVkYV9ihTTaCKos445gDZhIODbC61WrWYS5l0ZbuDCaA9wOnJ&#10;brN362tN6hxqN6FEsgZqhL8l0dSB07VlAmsudXvTXmufIQzfqOyzAXNwaHfz0i8my+6tysEfW1mF&#10;4GwK3TgXkDbZYA3udjXgG0sy+BhFs/E4HFGSgW0Yh9GgL1JWQSXdtigcUwLGyXSIIbIkq8773aMo&#10;nvmt0RT3BSzxf8VI+8hcWkA3c4+o+TNEbyrWciyUcWhtEQXue0Sv1kwQABgBxSVbNI2Hkki1qJgs&#10;+anWqqs4yyGi0K2HuPc2uImBQvwS28cg7QCeAXwO3EOEWNJqYy+5aogbpJQLUbfG5cUStn5jrAvn&#10;fpX7bJSo84taCJzocrkQmkCyUFZ8MIODZUKSLqWz0XCEnp/iAvpC5hANSxxU5/3Yslr4MUQpZI+d&#10;g8sX3G6WG6R6vC3EUuV3AKZWXhdAx2BQKf2Vkg40IaXmy4ppTol4LaEgszCOnYjgJB5NhjDR+5bl&#10;voXJDFyl1FLihwvrhWfV6rqs4E8hAiDVKTRIUSO8rsA+qj58YOlz0RU6x9PVxYOUJmEvAnsUhGr+&#10;Jc5OI4jgQWNvORtPh79LWqTGe9D9e9o6npR5nxvLP1FSNAJUHptyPB5jXwJlkOP/CMVH/yn+HUV2&#10;DfuI4rMtVKDcC+kPuWwj+0Nup8zYELd3LRxoD4TZb/m5MJMClPTjtuH7428SDpHu04HvMpbs6B5H&#10;XqLhpPOauz05DxTaWM2clCyUlEB5pb2i/ECspXJKjbLpNTiejJ9dhL24uawcZKhueDTD/QZbr7+L&#10;uQvU/hzX398Y598AAAD//wMAUEsDBBQABgAIAAAAIQCeypYm3wAAAAkBAAAPAAAAZHJzL2Rvd25y&#10;ZXYueG1sTI9BS8NAEIXvgv9hGcFbu5tqa4jZlFLUUxFsBfE2zU6T0OxuyG6T9N87nvQ4vI8338vX&#10;k23FQH1ovNOQzBUIcqU3jas0fB5eZymIENEZbL0jDVcKsC5ub3LMjB/dBw37WAkucSFDDXWMXSZl&#10;KGuyGOa+I8fZyfcWI599JU2PI5fbVi6UWkmLjeMPNXa0rak87y9Ww9uI4+YheRl259P2+n1Yvn/t&#10;EtL6/m7aPIOINMU/GH71WR0Kdjr6izNBtBpmyeqJUQ4Ub2JgmaQLEEcNj6kCWeTy/4LiBwAA//8D&#10;AFBLAQItABQABgAIAAAAIQC2gziS/gAAAOEBAAATAAAAAAAAAAAAAAAAAAAAAABbQ29udGVudF9U&#10;eXBlc10ueG1sUEsBAi0AFAAGAAgAAAAhADj9If/WAAAAlAEAAAsAAAAAAAAAAAAAAAAALwEAAF9y&#10;ZWxzLy5yZWxzUEsBAi0AFAAGAAgAAAAhAEOhnphJAwAAeQoAAA4AAAAAAAAAAAAAAAAALgIAAGRy&#10;cy9lMm9Eb2MueG1sUEsBAi0AFAAGAAgAAAAhAJ7KlibfAAAACQEAAA8AAAAAAAAAAAAAAAAAowUA&#10;AGRycy9kb3ducmV2LnhtbFBLBQYAAAAABAAEAPMAAACvBgAAAAA=&#10;">
                <v:oval id="Oval 17" o:spid="_x0000_s1035" style="position:absolute;left:316;top:7828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v4T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sDKLzKALu8AAAD//wMAUEsBAi0AFAAGAAgAAAAhANvh9svuAAAAhQEAABMAAAAAAAAAAAAA&#10;AAAAAAAAAFtDb250ZW50X1R5cGVzXS54bWxQSwECLQAUAAYACAAAACEAWvQsW78AAAAVAQAACwAA&#10;AAAAAAAAAAAAAAAfAQAAX3JlbHMvLnJlbHNQSwECLQAUAAYACAAAACEALOL+E8MAAADbAAAADwAA&#10;AAAAAAAAAAAAAAAHAgAAZHJzL2Rvd25yZXYueG1sUEsFBgAAAAADAAMAtwAAAPcCAAAAAA==&#10;" fillcolor="black">
                  <v:textbox>
                    <w:txbxContent>
                      <w:p w:rsidR="00EE1FB6" w:rsidRPr="00A90455" w:rsidRDefault="00A90455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3</w:t>
                        </w:r>
                      </w:p>
                    </w:txbxContent>
                  </v:textbox>
                </v:oval>
                <v:roundrect id="AutoShape 18" o:spid="_x0000_s1036" style="position:absolute;left:839;top:7828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8yAwwAAANsAAAAPAAAAZHJzL2Rvd25yZXYueG1sRE/NagIx&#10;EL4LvkMYoRfRbK1I3RqlFRbswYNrH2DYTHeDm8mapO62T98UCt7m4/udzW6wrbiRD8axgsd5BoK4&#10;ctpwreDjXMyeQYSIrLF1TAq+KcBuOx5tMNeu5xPdyliLFMIhRwVNjF0uZagashjmriNO3KfzFmOC&#10;vpbaY5/CbSsXWbaSFg2nhgY72jdUXcovq8Afl0W2+OnDlYun1dkc9m/Td6PUw2R4fQERaYh38b/7&#10;oNP8Nfz9kg6Q218AAAD//wMAUEsBAi0AFAAGAAgAAAAhANvh9svuAAAAhQEAABMAAAAAAAAAAAAA&#10;AAAAAAAAAFtDb250ZW50X1R5cGVzXS54bWxQSwECLQAUAAYACAAAACEAWvQsW78AAAAVAQAACwAA&#10;AAAAAAAAAAAAAAAfAQAAX3JlbHMvLnJlbHNQSwECLQAUAAYACAAAACEA5gfMgMMAAADbAAAADwAA&#10;AAAAAAAAAAAAAAAHAgAAZHJzL2Rvd25yZXYueG1sUEsFBgAAAAADAAMAtwAAAPcCAAAAAA==&#10;" fillcolor="black">
                  <v:textbox>
                    <w:txbxContent>
                      <w:p w:rsidR="00EE1FB6" w:rsidRPr="00A90455" w:rsidRDefault="00EE1F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PROGRAMA DE FORMACION</w:t>
                        </w:r>
                      </w:p>
                    </w:txbxContent>
                  </v:textbox>
                </v:roundrect>
                <v:shape id="AutoShape 19" o:spid="_x0000_s1037" type="#_x0000_t32" style="position:absolute;left:712;top:8018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rHwwAAANsAAAAPAAAAZHJzL2Rvd25yZXYueG1sRE/LasJA&#10;FN0X+g/DFdzpRBcSUkdpS6t2EXxURHeXzG2SmrkTMmOS/r2zELo8nPd82ZtKtNS40rKCyTgCQZxZ&#10;XXKu4Pj9OYpBOI+ssbJMCv7IwXLx/DTHRNuO99QefC5CCLsEFRTe14mULivIoBvbmjhwP7Yx6ANs&#10;cqkb7EK4qeQ0imbSYMmhocCa3gvKroebUbDSq5k+xSb93X6dy931Er2t0w+lhoP+9QWEp97/ix/u&#10;jVYwDevDl/AD5OIOAAD//wMAUEsBAi0AFAAGAAgAAAAhANvh9svuAAAAhQEAABMAAAAAAAAAAAAA&#10;AAAAAAAAAFtDb250ZW50X1R5cGVzXS54bWxQSwECLQAUAAYACAAAACEAWvQsW78AAAAVAQAACwAA&#10;AAAAAAAAAAAAAAAfAQAAX3JlbHMvLnJlbHNQSwECLQAUAAYACAAAACEAnsmKx8MAAADbAAAADwAA&#10;AAAAAAAAAAAAAAAHAgAAZHJzL2Rvd25yZXYueG1sUEsFBgAAAAADAAMAtwAAAPcCAAAAAA==&#10;" strokeweight="3.75pt"/>
              </v:group>
            </w:pict>
          </mc:Fallback>
        </mc:AlternateContent>
      </w: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Información relevante del programa de formación, para más información podrá contactar al Coordinador Académico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3"/>
        <w:gridCol w:w="7394"/>
      </w:tblGrid>
      <w:tr w:rsidR="00EE1FB6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EE1FB6" w:rsidRPr="003C08EE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PROGRAMA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EE1FB6" w:rsidRPr="00D126BA" w:rsidRDefault="00EE1FB6" w:rsidP="00D126B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E1FB6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EE1FB6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CODIGO DE FICHA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EE1FB6" w:rsidRPr="003C08EE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PERFIL OCUPACIONAL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F5E96" w:rsidRPr="003C08EE" w:rsidRDefault="009F5E96" w:rsidP="00644F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OCUPACIONES A DESEMPEÑAR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721F77" w:rsidRDefault="00A90455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3E2774" w:rsidRDefault="00A90455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CIUDAD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721F77" w:rsidRDefault="00A90455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0B7D17" w:rsidRDefault="00A90455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90455" w:rsidRPr="000E160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TERMINACION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A90455" w:rsidRPr="000B7D17" w:rsidRDefault="00A90455" w:rsidP="00D126B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126BA" w:rsidRPr="000E160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D126BA" w:rsidRPr="003C08EE" w:rsidRDefault="00D126BA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ETAPA (Lectiva- Practica)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D126BA" w:rsidRPr="000B7D17" w:rsidRDefault="00D126BA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COORDINADOR ACADEMICO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B49" w:rsidRPr="0048523F" w:rsidRDefault="00986B49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 CONTACTO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B49" w:rsidRPr="0048523F" w:rsidRDefault="00986B49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:rsidR="00986B49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:rsidR="00986B49" w:rsidRPr="0048523F" w:rsidRDefault="00986B49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:rsidR="00721F77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25400</wp:posOffset>
                </wp:positionV>
                <wp:extent cx="3396615" cy="241300"/>
                <wp:effectExtent l="10160" t="12065" r="12700" b="13335"/>
                <wp:wrapNone/>
                <wp:docPr id="1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14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5E96" w:rsidRPr="00A90455" w:rsidRDefault="00D630F8" w:rsidP="009F5E9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5E96" w:rsidRPr="00A90455" w:rsidRDefault="00D630F8" w:rsidP="009F5E9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FIRMA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8" style="position:absolute;left:0;text-align:left;margin-left:-5.95pt;margin-top:2pt;width:267.45pt;height:19pt;z-index:251658752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5BSwMAAHkKAAAOAAAAZHJzL2Uyb0RvYy54bWzsVslu2zAQvRfoPxC8N7IWK7YQJQicBQXS&#10;JmjS3mmKWlqKVEnasvv1HZLyEgddkKI5FNVBIEVyOPPmzRudnK1ajpZM6UaKHIdHI4yYoLJoRJXj&#10;jw9XbyYYaUNEQbgULMdrpvHZ6etXJ32XsUjWkhdMITAidNZ3Oa6N6bIg0LRmLdFHsmMCFkupWmJg&#10;qqqgUKQH6y0PotEoDXqpik5JyrSGrxd+EZ86+2XJqLktS80M4jkG34x7K/ee23dwekKySpGubujg&#10;BnmGFy1pBFy6NXVBDEEL1Twx1TZUSS1Lc0RlG8iybChzMUA04eggmmslF52Lpcr6qtvCBNAe4PRs&#10;s/T98k6hpoDcxRgJ0kKO3LUomlpw+q7KYM+16u67O+UjhOGNpF80LAeH63Ze+c1o3r+TBdgjCyMd&#10;OKtStdYEhI1WLgfrbQ7YyiAKH+N4mqbhGCMKa1ESxqMhSbSGTNpjcZhiNCz6/NH6cjg9jpOpPxpP&#10;3LmAZP5W5+ngmQ0L6KZ3iOo/Q/S+Jh1zidIWrQ2iyQbR2yXhKHYO2ZthywZN7aFEQs5qIip2rpTs&#10;a0YK8Ci00YHfewfsREMifontU5C2AE8BPgvuIUIk65Q210y2yA5yzDhvOm3jIhlZ3mhj3dntsp+1&#10;5E1x1XDuJqqaz7hCECyk1T0ugoNtXKA+x9NxNHaWn2MC6kIU4A3JLFSXw9iQhvsxeMnFgJ2Fyyfc&#10;rOYrR/XUM1tnc1msAUwlvS6AjsGgluobRj1oQo711wVRDCP+VkBCpmGSWBFxk2R8HMFE7a/M91eI&#10;oGAqxwYjP5wZLzyLTjVVDTeFDgAhz6FAysbBaxPsvRrcB5a+FF2h6LwAWH8cpVHsOPiIgpDNv8TZ&#10;SQy1+6iwN5xNJtHvktZR4wPo/o62lidVMcRGis8YlS0HlbdFGaZpejyw1HH8H6G4i2lHpv8U9z0O&#10;WPSE4tFGDUCWZ8I3OboSQ5PbKrMriId1Bw3tkTD7Iz8XZlSCkn7aFPzQ/o7DyNM9HcXWBZJt6Z5A&#10;L7YSDZ3Oa+6mcx4otDaKWCmZSSGA8lJ5RfmBWAtpldrd5DU4OU5fXIS9uNmoLGRO3Vxrhv8bV3rD&#10;v5j9gdqfu/27P8bT7wAAAP//AwBQSwMEFAAGAAgAAAAhACz7fD/eAAAACAEAAA8AAABkcnMvZG93&#10;bnJldi54bWxMj0FLw0AQhe+C/2EZwVu72dSKxmxKKeqpCG0F8bbNTpPQ7GzIbpP03zue9DaP93jz&#10;vXw1uVYM2IfGkwY1T0Agld42VGn4PLzNnkCEaMia1hNquGKAVXF7k5vM+pF2OOxjJbiEQmY01DF2&#10;mZShrNGZMPcdEnsn3zsTWfaVtL0Zudy1Mk2SR+lMQ/yhNh1uaizP+4vT8D6acb1Qr8P2fNpcvw/L&#10;j6+tQq3v76b1C4iIU/wLwy8+o0PBTEd/IRtEq2Gm1DNHNTzwJPaX6YKPI+s0AVnk8v+A4gcAAP//&#10;AwBQSwECLQAUAAYACAAAACEAtoM4kv4AAADhAQAAEwAAAAAAAAAAAAAAAAAAAAAAW0NvbnRlbnRf&#10;VHlwZXNdLnhtbFBLAQItABQABgAIAAAAIQA4/SH/1gAAAJQBAAALAAAAAAAAAAAAAAAAAC8BAABf&#10;cmVscy8ucmVsc1BLAQItABQABgAIAAAAIQC7Ci5BSwMAAHkKAAAOAAAAAAAAAAAAAAAAAC4CAABk&#10;cnMvZTJvRG9jLnhtbFBLAQItABQABgAIAAAAIQAs+3w/3gAAAAgBAAAPAAAAAAAAAAAAAAAAAKUF&#10;AABkcnMvZG93bnJldi54bWxQSwUGAAAAAAQABADzAAAAsAYAAAAA&#10;">
                <v:oval id="Oval 30" o:spid="_x0000_s1039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>
                  <v:textbox>
                    <w:txbxContent>
                      <w:p w:rsidR="009F5E96" w:rsidRPr="00A90455" w:rsidRDefault="00D630F8" w:rsidP="009F5E9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4</w:t>
                        </w:r>
                      </w:p>
                    </w:txbxContent>
                  </v:textbox>
                </v:oval>
                <v:roundrect id="AutoShape 31" o:spid="_x0000_s1040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saFwgAAANsAAAAPAAAAZHJzL2Rvd25yZXYueG1sRE/NagIx&#10;EL4XfIcwgpei2doqshqlFRbsoQd/HmDYjLvBzWSbRHf16ZtCobf5+H5nteltI27kg3Gs4GWSgSAu&#10;nTZcKTgdi/ECRIjIGhvHpOBOATbrwdMKc+063tPtECuRQjjkqKCOsc2lDGVNFsPEtcSJOztvMSbo&#10;K6k9dincNnKaZXNp0XBqqLGlbU3l5XC1CvzXW5FNH1345uJ1fjS77cfzp1FqNOzflyAi9fFf/Ofe&#10;6TR/Br+/pAPk+gcAAP//AwBQSwECLQAUAAYACAAAACEA2+H2y+4AAACFAQAAEwAAAAAAAAAAAAAA&#10;AAAAAAAAW0NvbnRlbnRfVHlwZXNdLnhtbFBLAQItABQABgAIAAAAIQBa9CxbvwAAABUBAAALAAAA&#10;AAAAAAAAAAAAAB8BAABfcmVscy8ucmVsc1BLAQItABQABgAIAAAAIQBnSsaFwgAAANsAAAAPAAAA&#10;AAAAAAAAAAAAAAcCAABkcnMvZG93bnJldi54bWxQSwUGAAAAAAMAAwC3AAAA9gIAAAAA&#10;" fillcolor="black">
                  <v:textbox>
                    <w:txbxContent>
                      <w:p w:rsidR="009F5E96" w:rsidRPr="00A90455" w:rsidRDefault="00D630F8" w:rsidP="009F5E9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FIRMA DEL APRENDIZ</w:t>
                        </w:r>
                      </w:p>
                    </w:txbxContent>
                  </v:textbox>
                </v:roundrect>
                <v:shape id="AutoShape 32" o:spid="_x0000_s1041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2VxAAAANsAAAAPAAAAZHJzL2Rvd25yZXYueG1sRE9Na8JA&#10;EL0L/Q/LFHrTTXsIEt2EKmrrQaqxFL0N2WmSmp0N2VXTf98tCN7m8T5nmvWmERfqXG1ZwfMoAkFc&#10;WF1zqeBzvxyOQTiPrLGxTAp+yUGWPgymmGh75R1dcl+KEMIuQQWV920ipSsqMuhGtiUO3LftDPoA&#10;u1LqDq8h3DTyJYpiabDm0FBhS/OKilN+NgpWehXrr7HZ/HysD/X2dIxmb5uFUk+P/esEhKfe38U3&#10;97sO82P4/yUcINM/AAAA//8DAFBLAQItABQABgAIAAAAIQDb4fbL7gAAAIUBAAATAAAAAAAAAAAA&#10;AAAAAAAAAABbQ29udGVudF9UeXBlc10ueG1sUEsBAi0AFAAGAAgAAAAhAFr0LFu/AAAAFQEAAAsA&#10;AAAAAAAAAAAAAAAAHwEAAF9yZWxzLy5yZWxzUEsBAi0AFAAGAAgAAAAhALAAfZXEAAAA2wAAAA8A&#10;AAAAAAAAAAAAAAAABwIAAGRycy9kb3ducmV2LnhtbFBLBQYAAAAAAwADALcAAAD4AgAAAAA=&#10;" strokeweight="3.75pt"/>
              </v:group>
            </w:pict>
          </mc:Fallback>
        </mc:AlternateContent>
      </w:r>
    </w:p>
    <w:p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7"/>
      </w:tblGrid>
      <w:tr w:rsidR="00C048B6" w:rsidRPr="003C08EE" w:rsidTr="008A2C0E">
        <w:trPr>
          <w:cantSplit/>
        </w:trPr>
        <w:tc>
          <w:tcPr>
            <w:tcW w:w="11057" w:type="dxa"/>
            <w:shd w:val="clear" w:color="auto" w:fill="FFFFFF"/>
            <w:vAlign w:val="center"/>
          </w:tcPr>
          <w:p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  <w:r w:rsidRPr="00C048B6">
              <w:rPr>
                <w:rFonts w:ascii="Arial" w:hAnsi="Arial" w:cs="Arial"/>
                <w:sz w:val="16"/>
                <w:szCs w:val="16"/>
              </w:rPr>
              <w:t>MANIFIESTO BAJO LA GRAVEDAD DEL JURAMENTO QUE NO ME ENCUENTRO DENTRO DE LAS CAUSALES DE INHABILIDAD E INCOMPATIBILIDAD QUE CONTRAVENGAN EL REGLAMENTO ESTUDIANTIL O TERMINOS LEGALES, PARA DESARROLLAR LA ETAPA PRÁCTICA DESEMPEÑANDOME EN UNA EMPRESA A TRAVÉS DEL CONTRATO DE APRENDIZAJE.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048B6">
              <w:rPr>
                <w:rFonts w:ascii="Arial" w:hAnsi="Arial" w:cs="Arial"/>
                <w:sz w:val="16"/>
                <w:szCs w:val="16"/>
              </w:rPr>
              <w:t>PARA TODOS LOS EFECTOS LEGALES, CERTIFICO QUE LOS DATOS POR MI ANOTADOS EN EL PRESENTE FORMATO DE HOJA DE VIDA, SON VERACES</w:t>
            </w:r>
          </w:p>
          <w:p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C048B6" w:rsidRPr="00E76103" w:rsidRDefault="00C048B6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</w:t>
            </w:r>
            <w:r w:rsidR="00E76103">
              <w:rPr>
                <w:rFonts w:ascii="Arial" w:hAnsi="Arial" w:cs="Arial"/>
                <w:sz w:val="20"/>
                <w:szCs w:val="20"/>
              </w:rPr>
              <w:t xml:space="preserve"> _________________________</w:t>
            </w:r>
            <w:r w:rsidR="00734892">
              <w:rPr>
                <w:rFonts w:ascii="Arial" w:hAnsi="Arial" w:cs="Arial"/>
                <w:sz w:val="20"/>
                <w:szCs w:val="20"/>
              </w:rPr>
              <w:t>FIRMA:</w:t>
            </w:r>
            <w:r w:rsidR="00E761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6103">
              <w:rPr>
                <w:rFonts w:ascii="Arial" w:hAnsi="Arial" w:cs="Arial"/>
                <w:b/>
                <w:sz w:val="20"/>
                <w:szCs w:val="20"/>
              </w:rPr>
              <w:t>_______________________________</w:t>
            </w:r>
          </w:p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C048B6" w:rsidRDefault="00C048B6" w:rsidP="008A2C0E">
      <w:pPr>
        <w:jc w:val="both"/>
        <w:rPr>
          <w:rFonts w:ascii="Arial" w:hAnsi="Arial" w:cs="Arial"/>
          <w:sz w:val="16"/>
          <w:szCs w:val="16"/>
        </w:rPr>
      </w:pPr>
    </w:p>
    <w:p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81915</wp:posOffset>
                </wp:positionV>
                <wp:extent cx="5064760" cy="241300"/>
                <wp:effectExtent l="10160" t="8255" r="11430" b="7620"/>
                <wp:wrapNone/>
                <wp:docPr id="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1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C048B6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E1FB6" w:rsidRPr="00A90455" w:rsidRDefault="00C048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FIRMA FUNCIONARIO </w:t>
                              </w:r>
                              <w:r w:rsidR="00EE1FB6"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PROMOCION Y RELACIONAMIENTO CORPORATIVO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 SENA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42" style="position:absolute;left:0;text-align:left;margin-left:-5.95pt;margin-top:6.45pt;width:398.8pt;height:19pt;z-index:25165465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rNTQMAAHgKAAAOAAAAZHJzL2Uyb0RvYy54bWzsVttu1DAQfUfiHyy/02wue4uarartRUhA&#10;K1p49ybOBRw72N7NLl/P2E721hZQEX1A5CGyM/Z45szxmZyerWuGVlSqSvAE+ycDjChPRVbxIsGf&#10;7q/eTDBSmvCMMMFpgjdU4bPZ61enbRPTQJSCZVQicMJV3DYJLrVuYs9TaUlrok5EQzkYcyFromEq&#10;Cy+TpAXvNfOCwWDktUJmjRQpVQq+Xjgjnln/eU5TfZPnimrEEgyxafuW9r0wb292SuJCkqas0i4M&#10;8owoalJxOHTr6oJogpayeuCqrlIplMj1SSpqT+R5lVKbA2TjD46yuZZi2dhcirgtmi1MAO0RTs92&#10;m35Y3UpUZQmeYsRJDSWyp6IwNNi0TRHDkmvZ3DW30iUIw3ci/arA7B3bzbxwi9GifS8y8EeWWlhs&#10;1rmsjQvIGq1tCTbbEtC1Ril8HA5G0XgElUrBFkR+OOhqlJZQSLMt9EcYgdH3B2NXvrS87HaPp2Mw&#10;mq3hxO7zSOxOtZF2kZm0gG1qB6j6M0DvStJQWydl0OoA9SELh+jNijAU+A5Qu6RHUzkoERfzkvCC&#10;nksp2pKSDCKy6yHuvQ1moqAQv8T2IUg9wOH0CYRI3Eilr6mokRkkmDJWNcrkRWKyeqe0Kfhulfms&#10;BKuyq4oxO5HFYs4kgmShrPYxGcOWg2WMoxbYNgyG1vOBTf2eC7gWPAPXJDZQXXZjTSrmxnAk45ad&#10;Di5XcL1erC3TJ30hFiLbAJhSOFkAGYNBKeR3jFqQhASrb0siKUbsLYeCTP0oMhpiJ9FwHMBE7lsW&#10;+xbCU3CVYI2RG861051lI6uihJN8CwAX53BB8srCawrsourCB5a+FF39nq4mHktpFAQ9VEDrv83Z&#10;SQgSdHCxe86Oo2H4+LXe0bEjraXGR5D9HW0NT4qsu4ok+4JRXjMQeXMp/dFoZFUEKGM5/o9QfNrX&#10;7T/F9xU5eITiXZ+zKjvnrsmla941ua0y2wtxv2mgoR0Is9vyc2FGOSjp5/7Cd+1v7EM0hu7BtOtj&#10;Pd2jqGM7dDonoH3nPFJopSUxUjIXnAPlhXSK8oRYc2GU2sqm02BotC8uwo6PJisDmVU325rh98Ze&#10;ve5XzPw/7c/t+t0P4+wHAAAA//8DAFBLAwQUAAYACAAAACEAw4VP3+AAAAAJAQAADwAAAGRycy9k&#10;b3ducmV2LnhtbEyPwWrCQBCG74W+wzJCb7qJJVVjNiLS9iSFaqH0NmbHJJjdDdk1iW/f6amehuH/&#10;+OebbDOaRvTU+dpZBfEsAkG2cLq2pYKv49t0CcIHtBobZ0nBjTxs8seHDFPtBvtJ/SGUgkusT1FB&#10;FUKbSumLigz6mWvJcnZ2ncHAa1dK3eHA5aaR8yh6kQZryxcqbGlXUXE5XI2C9wGH7XP82u8v593t&#10;55h8fO9jUuppMm7XIAKN4R+GP31Wh5ydTu5qtReNgmkcrxjlYM6TgcUyWYA4KUiiFcg8k/cf5L8A&#10;AAD//wMAUEsBAi0AFAAGAAgAAAAhALaDOJL+AAAA4QEAABMAAAAAAAAAAAAAAAAAAAAAAFtDb250&#10;ZW50X1R5cGVzXS54bWxQSwECLQAUAAYACAAAACEAOP0h/9YAAACUAQAACwAAAAAAAAAAAAAAAAAv&#10;AQAAX3JlbHMvLnJlbHNQSwECLQAUAAYACAAAACEA5tlqzU0DAAB4CgAADgAAAAAAAAAAAAAAAAAu&#10;AgAAZHJzL2Uyb0RvYy54bWxQSwECLQAUAAYACAAAACEAw4VP3+AAAAAJAQAADwAAAAAAAAAAAAAA&#10;AACnBQAAZHJzL2Rvd25yZXYueG1sUEsFBgAAAAAEAAQA8wAAALQGAAAAAA==&#10;">
                <v:oval id="Oval 21" o:spid="_x0000_s1043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IV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tDLLzKALu8AAAD//wMAUEsBAi0AFAAGAAgAAAAhANvh9svuAAAAhQEAABMAAAAAAAAAAAAA&#10;AAAAAAAAAFtDb250ZW50X1R5cGVzXS54bWxQSwECLQAUAAYACAAAACEAWvQsW78AAAAVAQAACwAA&#10;AAAAAAAAAAAAAAAfAQAAX3JlbHMvLnJlbHNQSwECLQAUAAYACAAAACEA0pTyFcMAAADbAAAADwAA&#10;AAAAAAAAAAAAAAAHAgAAZHJzL2Rvd25yZXYueG1sUEsFBgAAAAADAAMAtwAAAPcCAAAAAA==&#10;" fillcolor="black">
                  <v:textbox>
                    <w:txbxContent>
                      <w:p w:rsidR="00EE1FB6" w:rsidRPr="00A90455" w:rsidRDefault="00C048B6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5</w:t>
                        </w:r>
                      </w:p>
                    </w:txbxContent>
                  </v:textbox>
                </v:oval>
                <v:roundrect id="AutoShape 22" o:spid="_x0000_s1044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cCGwgAAANsAAAAPAAAAZHJzL2Rvd25yZXYueG1sRE/NagIx&#10;EL4X+g5hCr0UzapFZGsUFRb04KHqAwybcTd0M1mT6G59eiMUepuP73fmy9424kY+GMcKRsMMBHHp&#10;tOFKwelYDGYgQkTW2DgmBb8UYLl4fZljrl3H33Q7xEqkEA45KqhjbHMpQ1mTxTB0LXHizs5bjAn6&#10;SmqPXQq3jRxn2VRaNJwaamxpU1P5c7haBX7/WWTjexcuXEymR7PdrD92Rqn3t371BSJSH//Ff+6t&#10;TvNH8PwlHSAXDwAAAP//AwBQSwECLQAUAAYACAAAACEA2+H2y+4AAACFAQAAEwAAAAAAAAAAAAAA&#10;AAAAAAAAW0NvbnRlbnRfVHlwZXNdLnhtbFBLAQItABQABgAIAAAAIQBa9CxbvwAAABUBAAALAAAA&#10;AAAAAAAAAAAAAB8BAABfcmVscy8ucmVsc1BLAQItABQABgAIAAAAIQAYccCGwgAAANsAAAAPAAAA&#10;AAAAAAAAAAAAAAcCAABkcnMvZG93bnJldi54bWxQSwUGAAAAAAMAAwC3AAAA9gIAAAAA&#10;" fillcolor="black">
                  <v:textbox>
                    <w:txbxContent>
                      <w:p w:rsidR="00EE1FB6" w:rsidRPr="00A90455" w:rsidRDefault="00C048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FIRMA FUNCIONARIO </w:t>
                        </w:r>
                        <w:r w:rsidR="00EE1FB6"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PROMOCION Y RELACIONAMIENTO CORPORATIVO</w:t>
                        </w: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 SENA</w:t>
                        </w:r>
                      </w:p>
                    </w:txbxContent>
                  </v:textbox>
                </v:roundrect>
                <v:shape id="AutoShape 23" o:spid="_x0000_s1045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3uWwgAAANsAAAAPAAAAZHJzL2Rvd25yZXYueG1sRE9Li8Iw&#10;EL4v+B/CCN7WVA8i1SgqvvYg6wvR29CMbbWZlCar9d+bhYW9zcf3nOG4NoV4UOVyywo67QgEcWJ1&#10;zqmC42Hx2QfhPLLGwjIpeJGD8ajxMcRY2yfv6LH3qQgh7GJUkHlfxlK6JCODrm1L4sBdbWXQB1il&#10;Ulf4DOGmkN0o6kmDOYeGDEuaZZTc9z9GwVIve/rUN5vb99c5394v0XS1mSvVataTAQhPtf8X/7nX&#10;Oszvwu8v4QA5egMAAP//AwBQSwECLQAUAAYACAAAACEA2+H2y+4AAACFAQAAEwAAAAAAAAAAAAAA&#10;AAAAAAAAW0NvbnRlbnRfVHlwZXNdLnhtbFBLAQItABQABgAIAAAAIQBa9CxbvwAAABUBAAALAAAA&#10;AAAAAAAAAAAAAB8BAABfcmVscy8ucmVsc1BLAQItABQABgAIAAAAIQDPO3uWwgAAANsAAAAPAAAA&#10;AAAAAAAAAAAAAAcCAABkcnMvZG93bnJldi54bWxQSwUGAAAAAAMAAwC3AAAA9gIAAAAA&#10;" strokeweight="3.75pt"/>
              </v:group>
            </w:pict>
          </mc:Fallback>
        </mc:AlternateContent>
      </w: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:rsidR="00EE1FB6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Información del funcionario encargado en el Centro de Formación. Contacte para la legalización del contrato de aprendizaje.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8"/>
        <w:gridCol w:w="8069"/>
      </w:tblGrid>
      <w:tr w:rsidR="00C048B6" w:rsidRPr="000E160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FUNCIONARIO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C048B6" w:rsidRPr="0048523F" w:rsidRDefault="00C048B6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48B6" w:rsidRPr="000E160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C048B6" w:rsidRPr="0048523F" w:rsidRDefault="00C048B6" w:rsidP="00BF10C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048B6" w:rsidRPr="000E160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C048B6" w:rsidRPr="0048523F" w:rsidRDefault="00C048B6" w:rsidP="00900FC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86B49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63500</wp:posOffset>
                </wp:positionV>
                <wp:extent cx="5064760" cy="241300"/>
                <wp:effectExtent l="10160" t="6350" r="11430" b="9525"/>
                <wp:wrapNone/>
                <wp:docPr id="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6B49" w:rsidRPr="00A90455" w:rsidRDefault="00986B49" w:rsidP="00986B49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6B49" w:rsidRPr="00A90455" w:rsidRDefault="00986B49" w:rsidP="00986B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SERVICIO NACIONAL DE APRENDIZAJE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46" style="position:absolute;margin-left:-5.95pt;margin-top:5pt;width:398.8pt;height:19pt;z-index:251660800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G/SwMAAHcKAAAOAAAAZHJzL2Uyb0RvYy54bWzsVttuEzEQfUfiHyy/081uNkmz6raq0ouQ&#10;gFa08O54vRfw2sZ2sglfz9jeXJpSQEXqAyIPkb22xzNnzpzxydmq5WjJtGmkyHF8NMCICSqLRlQ5&#10;/nR/9eYYI2OJKAiXguV4zQw+O3396qRTGUtkLXnBNAIjwmSdynFtrcqiyNCatcQcScUELJZSt8TC&#10;VFdRoUkH1lseJYPBOOqkLpSWlBkDXy/CIj719suSUXtTloZZxHMMvln/r/3/3P1HpyckqzRRdUN7&#10;N8gzvGhJI+DSrakLYgla6OaRqbahWhpZ2iMq20iWZUOZjwGiiQcH0VxruVA+lirrKrWFCaA9wOnZ&#10;ZumH5a1GTZHjEUaCtJAifytKPTadqjLYcq3VnbrVIUAYvpP0qwHoosN1N6/CZjTv3ssC7JGFlR6b&#10;ValbZwKiRiufgvU2BWxlEYWPo8E4nYwhUxTWkjQeDvoc0RoS6Y4N4zFGsBjHg0lIH60v+9OT6QQW&#10;3dHhsT8XkSzc6j3tPXPkALaZHaDm7wC9q4liPk/GodUDCp4EQG+WhKM0ds66i2HHBkwTkERCzmoi&#10;KnautexqRgpwyO8Ht/cOuImBPPwW2scYbfAdTp8AiGRKG3vNZIvcIMeM80YZFxbJyPKdsS7fu13u&#10;s5G8Ka4azv1EV/MZ1wiChaz6n4sYjjzYxgXqcjwdJSNv+cGa+TMTUBWiANMkc1Bd9mNLGh7GcCUX&#10;npwBrgC7Xc1Xnuhxz2yTzWWxBjS1DLIAMgaDWurvGHUgCTk23xZEM4z4WwEZmcYpVAWyfpKOJglM&#10;9P7KfH+FCAqmcmwxCsOZDbqzULqpargp9ggIeQ4FUjYeX5fh4FXvP7D0heg62dDVueMZjdLkBTl7&#10;PJwe1PWGs5N0NPx5Ve/o2JPWU+MjqP6Oto4nVdGXIim+YFS2HDTeFWU8Ho+9iABlPMf/FYpvxeY/&#10;xfcUGd4iQZH3KD7co/hMhB5HV6LvcVtl9gVxv1bQzx4Iczjya2FGJSjp5029991vEieB7sm0b2Mb&#10;uqdpz3ZodEFAN43zQKGN1cQpyUwKAZSXOgjKE2ItpFNqL5tBg6HPvrgIBzq6qBxkXtx8Z4bXjS+9&#10;/iXmnk/7c79/9148/QEAAP//AwBQSwMEFAAGAAgAAAAhAPYATDzgAAAACQEAAA8AAABkcnMvZG93&#10;bnJldi54bWxMj0FLw0AQhe+C/2EZwVu7u2ptjNmUUtRTEWwF8bZNpklodjZkt0n67x1Pehzex5vv&#10;ZavJtWLAPjSeDOi5AoFU+LKhysDn/nWWgAjRUmlbT2jgggFW+fVVZtPSj/SBwy5WgksopNZAHWOX&#10;ShmKGp0Nc98hcXb0vbORz76SZW9HLnetvFPqUTrbEH+obYebGovT7uwMvI12XN/rl2F7Om4u3/vF&#10;+9dWozG3N9P6GUTEKf7B8KvP6pCz08GfqQyiNTDT+olRDhRvYmCZLJYgDgYeEgUyz+T/BfkPAAAA&#10;//8DAFBLAQItABQABgAIAAAAIQC2gziS/gAAAOEBAAATAAAAAAAAAAAAAAAAAAAAAABbQ29udGVu&#10;dF9UeXBlc10ueG1sUEsBAi0AFAAGAAgAAAAhADj9If/WAAAAlAEAAAsAAAAAAAAAAAAAAAAALwEA&#10;AF9yZWxzLy5yZWxzUEsBAi0AFAAGAAgAAAAhAOVRMb9LAwAAdwoAAA4AAAAAAAAAAAAAAAAALgIA&#10;AGRycy9lMm9Eb2MueG1sUEsBAi0AFAAGAAgAAAAhAPYATDzgAAAACQEAAA8AAAAAAAAAAAAAAAAA&#10;pQUAAGRycy9kb3ducmV2LnhtbFBLBQYAAAAABAAEAPMAAACyBgAAAAA=&#10;">
                <v:oval id="Oval 41" o:spid="_x0000_s1047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1vwQAAANoAAAAPAAAAZHJzL2Rvd25yZXYueG1sRI9Bi8Iw&#10;FITvC/6H8AQvi6YubJFqFCm4eLXrweOzebbF5qUk0bb/3ggLexxm5htmsxtMK57kfGNZwXKRgCAu&#10;rW64UnD+PcxXIHxA1thaJgUjedhtJx8bzLTt+UTPIlQiQthnqKAOocuk9GVNBv3CdsTRu1lnMETp&#10;Kqkd9hFuWvmVJKk02HBcqLGjvKbyXjyMAvfZjfl4zA/LK/8U3/1KX9KzVmo2HfZrEIGG8B/+ax+1&#10;ghTeV+INkNsXAAAA//8DAFBLAQItABQABgAIAAAAIQDb4fbL7gAAAIUBAAATAAAAAAAAAAAAAAAA&#10;AAAAAABbQ29udGVudF9UeXBlc10ueG1sUEsBAi0AFAAGAAgAAAAhAFr0LFu/AAAAFQEAAAsAAAAA&#10;AAAAAAAAAAAAHwEAAF9yZWxzLy5yZWxzUEsBAi0AFAAGAAgAAAAhAIQATW/BAAAA2gAAAA8AAAAA&#10;AAAAAAAAAAAABwIAAGRycy9kb3ducmV2LnhtbFBLBQYAAAAAAwADALcAAAD1AgAAAAA=&#10;" fillcolor="black">
                  <v:textbox>
                    <w:txbxContent>
                      <w:p w:rsidR="00986B49" w:rsidRPr="00A90455" w:rsidRDefault="00986B49" w:rsidP="00986B49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6</w:t>
                        </w:r>
                      </w:p>
                    </w:txbxContent>
                  </v:textbox>
                </v:oval>
                <v:roundrect id="AutoShape 42" o:spid="_x0000_s1048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wOxAAAANoAAAAPAAAAZHJzL2Rvd25yZXYueG1sRI9BawIx&#10;FITvgv8hPKEX0WytWNkapRUW7MGDa3/AY/O6G9y8rEnqbvvrm0LB4zAz3zCb3WBbcSMfjGMFj/MM&#10;BHHltOFawce5mK1BhIissXVMCr4pwG47Hm0w167nE93KWIsE4ZCjgibGLpcyVA1ZDHPXESfv03mL&#10;MUlfS+2xT3DbykWWraRFw2mhwY72DVWX8ssq8MdlkS1++nDl4ml1Nof92/TdKPUwGV5fQEQa4j38&#10;3z5oBc/wdyXdALn9BQAA//8DAFBLAQItABQABgAIAAAAIQDb4fbL7gAAAIUBAAATAAAAAAAAAAAA&#10;AAAAAAAAAABbQ29udGVudF9UeXBlc10ueG1sUEsBAi0AFAAGAAgAAAAhAFr0LFu/AAAAFQEAAAsA&#10;AAAAAAAAAAAAAAAAHwEAAF9yZWxzLy5yZWxzUEsBAi0AFAAGAAgAAAAhAKbEfA7EAAAA2gAAAA8A&#10;AAAAAAAAAAAAAAAABwIAAGRycy9kb3ducmV2LnhtbFBLBQYAAAAAAwADALcAAAD4AgAAAAA=&#10;" fillcolor="black">
                  <v:textbox>
                    <w:txbxContent>
                      <w:p w:rsidR="00986B49" w:rsidRPr="00A90455" w:rsidRDefault="00986B49" w:rsidP="00986B4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SERVICIO NACIONAL DE APRENDIZAJE</w:t>
                        </w:r>
                      </w:p>
                    </w:txbxContent>
                  </v:textbox>
                </v:roundrect>
                <v:shape id="AutoShape 43" o:spid="_x0000_s1049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qEwQAAANoAAAAPAAAAZHJzL2Rvd25yZXYueG1sRE/LisIw&#10;FN0L8w/hDrjTdFyIVKPMDD4XolYRZ3dp7rTV5qY0Uevfm4Xg8nDeo0ljSnGj2hWWFXx1IxDEqdUF&#10;ZwoO+1lnAMJ5ZI2lZVLwIAeT8UdrhLG2d97RLfGZCCHsYlSQe1/FUro0J4OuayviwP3b2qAPsM6k&#10;rvEewk0pe1HUlwYLDg05VvSbU3pJrkbBXM/7+jgw6/NmdSq2l7/oZ7GeKtX+bL6HIDw1/i1+uZda&#10;QdgaroQbIMdPAAAA//8DAFBLAQItABQABgAIAAAAIQDb4fbL7gAAAIUBAAATAAAAAAAAAAAAAAAA&#10;AAAAAABbQ29udGVudF9UeXBlc10ueG1sUEsBAi0AFAAGAAgAAAAhAFr0LFu/AAAAFQEAAAsAAAAA&#10;AAAAAAAAAAAAHwEAAF9yZWxzLy5yZWxzUEsBAi0AFAAGAAgAAAAhAEywOoTBAAAA2gAAAA8AAAAA&#10;AAAAAAAAAAAABwIAAGRycy9kb3ducmV2LnhtbFBLBQYAAAAAAwADALcAAAD1AgAAAAA=&#10;" strokeweight="3.75pt"/>
              </v:group>
            </w:pict>
          </mc:Fallback>
        </mc:AlternateContent>
      </w:r>
    </w:p>
    <w:p w:rsidR="00986B49" w:rsidRDefault="00986B49" w:rsidP="008A2C0E">
      <w:pPr>
        <w:rPr>
          <w:rFonts w:ascii="Arial" w:hAnsi="Arial" w:cs="Arial"/>
          <w:sz w:val="16"/>
          <w:szCs w:val="16"/>
        </w:rPr>
      </w:pPr>
    </w:p>
    <w:p w:rsidR="00986B49" w:rsidRDefault="00986B49" w:rsidP="008A2C0E">
      <w:pPr>
        <w:rPr>
          <w:rFonts w:ascii="Arial" w:hAnsi="Arial" w:cs="Arial"/>
          <w:sz w:val="16"/>
          <w:szCs w:val="16"/>
        </w:rPr>
      </w:pPr>
    </w:p>
    <w:p w:rsidR="00986B49" w:rsidRDefault="00986B49" w:rsidP="008A2C0E">
      <w:pPr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2"/>
        <w:gridCol w:w="8065"/>
      </w:tblGrid>
      <w:tr w:rsidR="00986B49" w:rsidRPr="000E160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NIT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FORMACION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REPRESENTANTE LEGAL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0E160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:rsidR="00986B49" w:rsidRPr="0048523F" w:rsidRDefault="00986B49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86B49" w:rsidRPr="0048523F" w:rsidTr="00986B49">
        <w:trPr>
          <w:cantSplit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6B49" w:rsidRPr="0048523F" w:rsidRDefault="00986B49" w:rsidP="00986B4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9F5E96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109855</wp:posOffset>
                </wp:positionV>
                <wp:extent cx="5064760" cy="241300"/>
                <wp:effectExtent l="10160" t="12065" r="11430" b="13335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7622" w:rsidRPr="00A90455" w:rsidRDefault="00986B49" w:rsidP="003F7622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7622" w:rsidRPr="00A90455" w:rsidRDefault="003F7622" w:rsidP="003F762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OBSERVACIONES DEL JEFE DE RECURSOS HUMANOS Y/O CONTRATOS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0" style="position:absolute;margin-left:-5.95pt;margin-top:8.65pt;width:398.8pt;height:19pt;z-index:25165977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ciSAMAAHcKAAAOAAAAZHJzL2Uyb0RvYy54bWzsVltv0zAUfkfiP1h+Z2kubddo2TR1FyEB&#10;m9jg3XWcCzh2sN2m5ddzbCdt6TaQhtgDIg+RnWOfnPOdz9/xydm64WjFlK6lyHB4NMKICSrzWpQZ&#10;/nR/9eYYI22IyAmXgmV4wzQ+O3396qRrUxbJSvKcKQROhE67NsOVMW0aBJpWrCH6SLZMgLGQqiEG&#10;pqoMckU68N7wIBqNJkEnVd4qSZnW8PXCG/Gp818UjJqbotDMIJ5hiM24t3LvhX0HpyckLRVpq5r2&#10;YZBnRNGQWsBPt64uiCFoqeoHrpqaKqllYY6obAJZFDVlLgfIJhwdZHOt5LJ1uZRpV7ZbmADaA5ye&#10;7ZZ+WN0qVOdQO4wEaaBE7q8oTiw2XVumsORatXftrfIJwvCdpF81mINDu52XfjFadO9lDv7I0kiH&#10;zbpQjXUBWaO1K8FmWwK2NojCx/FokkwnUCkKtigJ41FfI1pBIe22OJxgBMYwHE19+Wh12e+ezqZg&#10;tFvjY7cvIKn/q4u0j8ymBWzTO0D1nwF6V5GWuTppi1YPaDQAerMiHMVjj6dbMYCpPZJIyHlFRMnO&#10;lZJdxUgOAYV2PYS9t8FONNTht9A+xGjAN549ARBJW6XNNZMNsoMMM87rVtu0SEpW77Sx4exW2c9a&#10;8jq/qjl3E1Uu5lwhSBaq6h6XwcEyLlCX4dk4GjvPz3EBp0LkEA1JLVSX/diQmvsxRMlFj52Fy9fb&#10;rBdrT/RoqMRC5htAU0kvCyBjMKik+o5RB5KQYf1tSRTDiL8VUJFZmCRWQ9wkGU8jmKh9y2LfQgQF&#10;Vxk2GPnh3HjdWbaqLiv4U+gQEPIcDkhRO3xthX1UffzA0heiazzQ1YbjGI3iyYAUsPpvc/Y4nh2c&#10;64Gz02QMwT12qnd07EnrqPERVH9HW8uTMu+1jeRfMCoaDhpvD2U4mUyciABlHMf/FYrHQ+H+U3xP&#10;kZNHKO7K36vsXPgeR9ei73FbZXYH4n7TQj/7SZj9ll8LMypAST8P573vftMQ+oNtY9Gsb2MD3ZOk&#10;Zzs0Oq+5Q+M8UGhtFLFKMpdCAOWl8oLyhFgLaZXayabXYOizLy7Cno42KwuZEzfXmeF2445efxOz&#10;16f9uVu/uy+e/gAAAP//AwBQSwMEFAAGAAgAAAAhAE0RQ+bgAAAACQEAAA8AAABkcnMvZG93bnJl&#10;di54bWxMj0FLw0AQhe+C/2EZwVu7WUNMjdmUUtRTEWwF8TZNpklodjZkt0n6711Pehzex3vf5OvZ&#10;dGKkwbWWNahlBIK4tFXLtYbPw+tiBcJ55Ao7y6ThSg7Wxe1NjlllJ/6gce9rEUrYZaih8b7PpHRl&#10;Qwbd0vbEITvZwaAP51DLasAplJtOPkTRozTYclhosKdtQ+V5fzEa3iacNrF6GXfn0/b6fUjev3aK&#10;tL6/mzfPIDzN/g+GX/2gDkVwOtoLV050GhZKPQU0BGkMIgDpKklBHDUkSQyyyOX/D4ofAAAA//8D&#10;AFBLAQItABQABgAIAAAAIQC2gziS/gAAAOEBAAATAAAAAAAAAAAAAAAAAAAAAABbQ29udGVudF9U&#10;eXBlc10ueG1sUEsBAi0AFAAGAAgAAAAhADj9If/WAAAAlAEAAAsAAAAAAAAAAAAAAAAALwEAAF9y&#10;ZWxzLy5yZWxzUEsBAi0AFAAGAAgAAAAhAEVbByJIAwAAdwoAAA4AAAAAAAAAAAAAAAAALgIAAGRy&#10;cy9lMm9Eb2MueG1sUEsBAi0AFAAGAAgAAAAhAE0RQ+bgAAAACQEAAA8AAAAAAAAAAAAAAAAAogUA&#10;AGRycy9kb3ducmV2LnhtbFBLBQYAAAAABAAEAPMAAACvBgAAAAA=&#10;">
                <v:oval id="Oval 35" o:spid="_x0000_s1051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0tswAAAANoAAAAPAAAAZHJzL2Rvd25yZXYueG1sRI9Bi8Iw&#10;FITvC/6H8AQvi6YKK1KNIgXFq10PHp/Nsy02LyWJtv33RljY4zAz3zCbXW8a8SLna8sK5rMEBHFh&#10;dc2lgsvvYboC4QOyxsYyKRjIw247+tpgqm3HZ3rloRQRwj5FBVUIbSqlLyoy6Ge2JY7e3TqDIUpX&#10;Su2wi3DTyEWSLKXBmuNChS1lFRWP/GkUuO92yIZTdpjf+Jj/dCt9XV60UpNxv1+DCNSH//Bf+6QV&#10;LOBzJd4AuX0DAAD//wMAUEsBAi0AFAAGAAgAAAAhANvh9svuAAAAhQEAABMAAAAAAAAAAAAAAAAA&#10;AAAAAFtDb250ZW50X1R5cGVzXS54bWxQSwECLQAUAAYACAAAACEAWvQsW78AAAAVAQAACwAAAAAA&#10;AAAAAAAAAAAfAQAAX3JlbHMvLnJlbHNQSwECLQAUAAYACAAAACEA+ztLbMAAAADaAAAADwAAAAAA&#10;AAAAAAAAAAAHAgAAZHJzL2Rvd25yZXYueG1sUEsFBgAAAAADAAMAtwAAAPQCAAAAAA==&#10;" fillcolor="black">
                  <v:textbox>
                    <w:txbxContent>
                      <w:p w:rsidR="003F7622" w:rsidRPr="00A90455" w:rsidRDefault="00986B49" w:rsidP="003F7622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7</w:t>
                        </w:r>
                      </w:p>
                    </w:txbxContent>
                  </v:textbox>
                </v:oval>
                <v:roundrect id="AutoShape 36" o:spid="_x0000_s1052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3oNxAAAANoAAAAPAAAAZHJzL2Rvd25yZXYueG1sRI/dagIx&#10;FITvC32HcAq9KZr1Bylbo6iwoBdeqH2Aw+a4G7o5WZPU3fbpjSB4OczMN8x82dtGXMkH41jBaJiB&#10;IC6dNlwp+D4Vg08QISJrbByTgj8KsFy8vswx167jA12PsRIJwiFHBXWMbS5lKGuyGIauJU7e2XmL&#10;MUlfSe2xS3DbyHGWzaRFw2mhxpY2NZU/x1+rwO+nRTb+78KFi8nsZLab9cfOKPX+1q++QETq4zP8&#10;aG+1ggncr6QbIBc3AAAA//8DAFBLAQItABQABgAIAAAAIQDb4fbL7gAAAIUBAAATAAAAAAAAAAAA&#10;AAAAAAAAAABbQ29udGVudF9UeXBlc10ueG1sUEsBAi0AFAAGAAgAAAAhAFr0LFu/AAAAFQEAAAsA&#10;AAAAAAAAAAAAAAAAHwEAAF9yZWxzLy5yZWxzUEsBAi0AFAAGAAgAAAAhANn/eg3EAAAA2gAAAA8A&#10;AAAAAAAAAAAAAAAABwIAAGRycy9kb3ducmV2LnhtbFBLBQYAAAAAAwADALcAAAD4AgAAAAA=&#10;" fillcolor="black">
                  <v:textbox>
                    <w:txbxContent>
                      <w:p w:rsidR="003F7622" w:rsidRPr="00A90455" w:rsidRDefault="003F7622" w:rsidP="003F762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OBSERVACIONES DEL JEFE DE RECURSOS HUMANOS Y/O CONTRATOS</w:t>
                        </w:r>
                      </w:p>
                    </w:txbxContent>
                  </v:textbox>
                </v:roundrect>
                <v:shape id="AutoShape 37" o:spid="_x0000_s1053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TCBxAAAANoAAAAPAAAAZHJzL2Rvd25yZXYueG1sRI9Ba8JA&#10;FITvhf6H5RV6qxuliERX0WKtHkSNInp7ZJ9JavZtyG41/vuuIHgcZuYbZjBqTCkuVLvCsoJ2KwJB&#10;nFpdcKZgt/3+6IFwHlljaZkU3MjBaPj6MsBY2ytv6JL4TAQIuxgV5N5XsZQuzcmga9mKOHgnWxv0&#10;QdaZ1DVeA9yUshNFXWmw4LCQY0VfOaXn5M8omOlZV+97Zvm7WhyK9fkYTX6WU6Xe35pxH4Snxj/D&#10;j/ZcK/iE+5VwA+TwHwAA//8DAFBLAQItABQABgAIAAAAIQDb4fbL7gAAAIUBAAATAAAAAAAAAAAA&#10;AAAAAAAAAABbQ29udGVudF9UeXBlc10ueG1sUEsBAi0AFAAGAAgAAAAhAFr0LFu/AAAAFQEAAAsA&#10;AAAAAAAAAAAAAAAAHwEAAF9yZWxzLy5yZWxzUEsBAi0AFAAGAAgAAAAhAM39MIHEAAAA2gAAAA8A&#10;AAAAAAAAAAAAAAAABwIAAGRycy9kb3ducmV2LnhtbFBLBQYAAAAAAwADALcAAAD4AgAAAAA=&#10;" strokeweight="3.75pt"/>
              </v:group>
            </w:pict>
          </mc:Fallback>
        </mc:AlternateContent>
      </w:r>
    </w:p>
    <w:p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p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3"/>
        <w:gridCol w:w="8054"/>
      </w:tblGrid>
      <w:tr w:rsidR="003F7622" w:rsidRPr="0048523F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8199" w:type="dxa"/>
            <w:shd w:val="clear" w:color="auto" w:fill="FFFFFF"/>
            <w:vAlign w:val="center"/>
          </w:tcPr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FUNCIONARIO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:rsidTr="008A2C0E">
        <w:trPr>
          <w:cantSplit/>
        </w:trPr>
        <w:tc>
          <w:tcPr>
            <w:tcW w:w="11057" w:type="dxa"/>
            <w:gridSpan w:val="2"/>
            <w:shd w:val="clear" w:color="auto" w:fill="FFFFFF"/>
            <w:vAlign w:val="center"/>
          </w:tcPr>
          <w:p w:rsidR="003F7622" w:rsidRPr="003F7622" w:rsidRDefault="003F7622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7622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  <w:p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Marque con una x la decisión de contratar al aprendiz.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Seleccionado: _____ No Seleccionado: ____ </w:t>
            </w: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:rsidR="003F7622" w:rsidRPr="00C048B6" w:rsidRDefault="003F7622" w:rsidP="008A2C0E">
            <w:pPr>
              <w:rPr>
                <w:rFonts w:ascii="Arial" w:hAnsi="Arial" w:cs="Arial"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 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FIRMA: _____</w:t>
            </w:r>
            <w:r w:rsidR="00CF2E9E">
              <w:rPr>
                <w:rFonts w:ascii="Arial" w:hAnsi="Arial" w:cs="Arial"/>
                <w:sz w:val="20"/>
                <w:szCs w:val="20"/>
              </w:rPr>
              <w:t>__________________________</w:t>
            </w:r>
          </w:p>
          <w:p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:rsidR="002C29FC" w:rsidRDefault="003F7622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Solicitamos a la empresa </w:t>
      </w:r>
      <w:r w:rsidR="00242069">
        <w:rPr>
          <w:rFonts w:ascii="Arial" w:hAnsi="Arial" w:cs="Arial"/>
          <w:sz w:val="16"/>
          <w:szCs w:val="16"/>
        </w:rPr>
        <w:t xml:space="preserve">imprimir y </w:t>
      </w:r>
      <w:r>
        <w:rPr>
          <w:rFonts w:ascii="Arial" w:hAnsi="Arial" w:cs="Arial"/>
          <w:sz w:val="16"/>
          <w:szCs w:val="16"/>
        </w:rPr>
        <w:t xml:space="preserve">suministrar copia de este documento una vez realizada la evaluación del aprendiz que será remitida a la oficina de Relacionamiento Corporativo del Centro de </w:t>
      </w:r>
      <w:r w:rsidR="006C748E">
        <w:rPr>
          <w:rFonts w:ascii="Arial" w:hAnsi="Arial" w:cs="Arial"/>
          <w:sz w:val="16"/>
          <w:szCs w:val="16"/>
        </w:rPr>
        <w:t>Formación</w:t>
      </w:r>
      <w:r>
        <w:rPr>
          <w:rFonts w:ascii="Arial" w:hAnsi="Arial" w:cs="Arial"/>
          <w:sz w:val="16"/>
          <w:szCs w:val="16"/>
        </w:rPr>
        <w:t>.</w:t>
      </w:r>
    </w:p>
    <w:p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:rsidR="002C29FC" w:rsidRPr="00327B41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sectPr w:rsidR="002C29FC" w:rsidRPr="00327B41" w:rsidSect="008A2C0E">
      <w:footerReference w:type="even" r:id="rId10"/>
      <w:footerReference w:type="default" r:id="rId11"/>
      <w:pgSz w:w="12242" w:h="15842" w:code="122"/>
      <w:pgMar w:top="709" w:right="566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E8B" w:rsidRDefault="00C40E8B">
      <w:r>
        <w:separator/>
      </w:r>
    </w:p>
  </w:endnote>
  <w:endnote w:type="continuationSeparator" w:id="0">
    <w:p w:rsidR="00C40E8B" w:rsidRDefault="00C40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73C33" w:rsidRDefault="00673C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502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73C33" w:rsidRDefault="00673C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E8B" w:rsidRDefault="00C40E8B">
      <w:r>
        <w:separator/>
      </w:r>
    </w:p>
  </w:footnote>
  <w:footnote w:type="continuationSeparator" w:id="0">
    <w:p w:rsidR="00C40E8B" w:rsidRDefault="00C40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C9815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04D4D"/>
    <w:multiLevelType w:val="hybridMultilevel"/>
    <w:tmpl w:val="C164A7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B33A8"/>
    <w:multiLevelType w:val="hybridMultilevel"/>
    <w:tmpl w:val="BEBA69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2F1C59"/>
    <w:multiLevelType w:val="hybridMultilevel"/>
    <w:tmpl w:val="5F48ACF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E78"/>
    <w:multiLevelType w:val="hybridMultilevel"/>
    <w:tmpl w:val="09A2FAC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4AD7"/>
    <w:multiLevelType w:val="hybridMultilevel"/>
    <w:tmpl w:val="A8E6E84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41DB0"/>
    <w:multiLevelType w:val="hybridMultilevel"/>
    <w:tmpl w:val="AE6CFC5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C1517"/>
    <w:multiLevelType w:val="hybridMultilevel"/>
    <w:tmpl w:val="95D47C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FF5A77"/>
    <w:multiLevelType w:val="hybridMultilevel"/>
    <w:tmpl w:val="8378248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3B92C42"/>
    <w:multiLevelType w:val="hybridMultilevel"/>
    <w:tmpl w:val="A8986F8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6149A"/>
    <w:multiLevelType w:val="hybridMultilevel"/>
    <w:tmpl w:val="05B8B44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3603B"/>
    <w:multiLevelType w:val="hybridMultilevel"/>
    <w:tmpl w:val="007617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A305CF"/>
    <w:multiLevelType w:val="hybridMultilevel"/>
    <w:tmpl w:val="42AC4C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F686E"/>
    <w:multiLevelType w:val="hybridMultilevel"/>
    <w:tmpl w:val="6E9022AA"/>
    <w:lvl w:ilvl="0" w:tplc="9D901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527A2"/>
    <w:multiLevelType w:val="hybridMultilevel"/>
    <w:tmpl w:val="406E0EC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555432"/>
    <w:multiLevelType w:val="hybridMultilevel"/>
    <w:tmpl w:val="6F3475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F7737C"/>
    <w:multiLevelType w:val="hybridMultilevel"/>
    <w:tmpl w:val="4DCAD21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E5B141B"/>
    <w:multiLevelType w:val="hybridMultilevel"/>
    <w:tmpl w:val="1D7C89D8"/>
    <w:lvl w:ilvl="0" w:tplc="F25083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25D0F"/>
    <w:multiLevelType w:val="hybridMultilevel"/>
    <w:tmpl w:val="631A53AE"/>
    <w:lvl w:ilvl="0" w:tplc="6C5443A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62B0C"/>
    <w:multiLevelType w:val="hybridMultilevel"/>
    <w:tmpl w:val="30EC5120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608CD"/>
    <w:multiLevelType w:val="hybridMultilevel"/>
    <w:tmpl w:val="E386503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C22C5"/>
    <w:multiLevelType w:val="hybridMultilevel"/>
    <w:tmpl w:val="14D48B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E4607A"/>
    <w:multiLevelType w:val="hybridMultilevel"/>
    <w:tmpl w:val="00D662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B66661"/>
    <w:multiLevelType w:val="hybridMultilevel"/>
    <w:tmpl w:val="DB8E6C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694049"/>
    <w:multiLevelType w:val="multilevel"/>
    <w:tmpl w:val="CEA66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758B13DF"/>
    <w:multiLevelType w:val="hybridMultilevel"/>
    <w:tmpl w:val="AFFA7D50"/>
    <w:lvl w:ilvl="0" w:tplc="911A068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96529"/>
    <w:multiLevelType w:val="hybridMultilevel"/>
    <w:tmpl w:val="570A8F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26"/>
  </w:num>
  <w:num w:numId="5">
    <w:abstractNumId w:val="11"/>
  </w:num>
  <w:num w:numId="6">
    <w:abstractNumId w:val="23"/>
  </w:num>
  <w:num w:numId="7">
    <w:abstractNumId w:val="2"/>
  </w:num>
  <w:num w:numId="8">
    <w:abstractNumId w:val="21"/>
  </w:num>
  <w:num w:numId="9">
    <w:abstractNumId w:val="15"/>
  </w:num>
  <w:num w:numId="10">
    <w:abstractNumId w:val="19"/>
  </w:num>
  <w:num w:numId="11">
    <w:abstractNumId w:val="7"/>
  </w:num>
  <w:num w:numId="12">
    <w:abstractNumId w:val="8"/>
  </w:num>
  <w:num w:numId="13">
    <w:abstractNumId w:val="17"/>
  </w:num>
  <w:num w:numId="14">
    <w:abstractNumId w:val="18"/>
  </w:num>
  <w:num w:numId="15">
    <w:abstractNumId w:val="1"/>
  </w:num>
  <w:num w:numId="16">
    <w:abstractNumId w:val="20"/>
  </w:num>
  <w:num w:numId="17">
    <w:abstractNumId w:val="25"/>
  </w:num>
  <w:num w:numId="18">
    <w:abstractNumId w:val="13"/>
  </w:num>
  <w:num w:numId="19">
    <w:abstractNumId w:val="9"/>
  </w:num>
  <w:num w:numId="20">
    <w:abstractNumId w:val="5"/>
  </w:num>
  <w:num w:numId="21">
    <w:abstractNumId w:val="24"/>
  </w:num>
  <w:num w:numId="22">
    <w:abstractNumId w:val="10"/>
  </w:num>
  <w:num w:numId="23">
    <w:abstractNumId w:val="6"/>
  </w:num>
  <w:num w:numId="24">
    <w:abstractNumId w:val="3"/>
  </w:num>
  <w:num w:numId="25">
    <w:abstractNumId w:val="4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33"/>
    <w:rsid w:val="00012CA5"/>
    <w:rsid w:val="00015F2E"/>
    <w:rsid w:val="00032B13"/>
    <w:rsid w:val="00043390"/>
    <w:rsid w:val="000B2ED2"/>
    <w:rsid w:val="000B7D17"/>
    <w:rsid w:val="000E1600"/>
    <w:rsid w:val="000E1607"/>
    <w:rsid w:val="000E3046"/>
    <w:rsid w:val="00127821"/>
    <w:rsid w:val="001531CF"/>
    <w:rsid w:val="001555A4"/>
    <w:rsid w:val="00156351"/>
    <w:rsid w:val="00165469"/>
    <w:rsid w:val="001C4E59"/>
    <w:rsid w:val="001D210A"/>
    <w:rsid w:val="001D2FB6"/>
    <w:rsid w:val="001E6DC1"/>
    <w:rsid w:val="00220971"/>
    <w:rsid w:val="0023090C"/>
    <w:rsid w:val="0023103D"/>
    <w:rsid w:val="00242069"/>
    <w:rsid w:val="0026489D"/>
    <w:rsid w:val="002661D8"/>
    <w:rsid w:val="00284250"/>
    <w:rsid w:val="00284BEA"/>
    <w:rsid w:val="002A1BC1"/>
    <w:rsid w:val="002A5F6C"/>
    <w:rsid w:val="002B7E72"/>
    <w:rsid w:val="002C09B3"/>
    <w:rsid w:val="002C29FC"/>
    <w:rsid w:val="0031531D"/>
    <w:rsid w:val="00323092"/>
    <w:rsid w:val="00327B41"/>
    <w:rsid w:val="0033528E"/>
    <w:rsid w:val="00340947"/>
    <w:rsid w:val="00354A24"/>
    <w:rsid w:val="00361EF6"/>
    <w:rsid w:val="00373E57"/>
    <w:rsid w:val="0037589E"/>
    <w:rsid w:val="003C08EE"/>
    <w:rsid w:val="003C3CA5"/>
    <w:rsid w:val="003E2774"/>
    <w:rsid w:val="003F7622"/>
    <w:rsid w:val="0040542D"/>
    <w:rsid w:val="00433655"/>
    <w:rsid w:val="0044787E"/>
    <w:rsid w:val="0047044C"/>
    <w:rsid w:val="00480450"/>
    <w:rsid w:val="0048523F"/>
    <w:rsid w:val="004A708F"/>
    <w:rsid w:val="005025C2"/>
    <w:rsid w:val="00503CE5"/>
    <w:rsid w:val="00517E71"/>
    <w:rsid w:val="005314D8"/>
    <w:rsid w:val="005544AA"/>
    <w:rsid w:val="005565CB"/>
    <w:rsid w:val="00573989"/>
    <w:rsid w:val="00595024"/>
    <w:rsid w:val="005A3E14"/>
    <w:rsid w:val="005D174F"/>
    <w:rsid w:val="00602067"/>
    <w:rsid w:val="00613631"/>
    <w:rsid w:val="00614492"/>
    <w:rsid w:val="006304D4"/>
    <w:rsid w:val="0064142A"/>
    <w:rsid w:val="00644F60"/>
    <w:rsid w:val="00656938"/>
    <w:rsid w:val="006736C8"/>
    <w:rsid w:val="00673C33"/>
    <w:rsid w:val="006913A1"/>
    <w:rsid w:val="006A594B"/>
    <w:rsid w:val="006A6B3E"/>
    <w:rsid w:val="006C0A46"/>
    <w:rsid w:val="006C748E"/>
    <w:rsid w:val="006F1703"/>
    <w:rsid w:val="006F2E17"/>
    <w:rsid w:val="00712E6B"/>
    <w:rsid w:val="00721F77"/>
    <w:rsid w:val="00726CB1"/>
    <w:rsid w:val="00734892"/>
    <w:rsid w:val="00785225"/>
    <w:rsid w:val="007B0409"/>
    <w:rsid w:val="007B4F45"/>
    <w:rsid w:val="007D5DB4"/>
    <w:rsid w:val="007E311C"/>
    <w:rsid w:val="007E67A7"/>
    <w:rsid w:val="00835B66"/>
    <w:rsid w:val="00852D07"/>
    <w:rsid w:val="00875F8E"/>
    <w:rsid w:val="008A0401"/>
    <w:rsid w:val="008A2C0E"/>
    <w:rsid w:val="008B0E69"/>
    <w:rsid w:val="008B6CC7"/>
    <w:rsid w:val="008B7B79"/>
    <w:rsid w:val="00900FC3"/>
    <w:rsid w:val="0091410E"/>
    <w:rsid w:val="00977309"/>
    <w:rsid w:val="009864CD"/>
    <w:rsid w:val="00986B49"/>
    <w:rsid w:val="009B3337"/>
    <w:rsid w:val="009C12AE"/>
    <w:rsid w:val="009F5E96"/>
    <w:rsid w:val="00A3321F"/>
    <w:rsid w:val="00A3385D"/>
    <w:rsid w:val="00A447CC"/>
    <w:rsid w:val="00A90455"/>
    <w:rsid w:val="00B0004E"/>
    <w:rsid w:val="00B121A0"/>
    <w:rsid w:val="00B2696A"/>
    <w:rsid w:val="00B270A4"/>
    <w:rsid w:val="00B428C4"/>
    <w:rsid w:val="00B56036"/>
    <w:rsid w:val="00B61DE7"/>
    <w:rsid w:val="00B64E07"/>
    <w:rsid w:val="00B709FF"/>
    <w:rsid w:val="00B838E1"/>
    <w:rsid w:val="00B91DA2"/>
    <w:rsid w:val="00BB55D4"/>
    <w:rsid w:val="00BD0397"/>
    <w:rsid w:val="00BE6D8B"/>
    <w:rsid w:val="00BF10CF"/>
    <w:rsid w:val="00C00812"/>
    <w:rsid w:val="00C048B6"/>
    <w:rsid w:val="00C07958"/>
    <w:rsid w:val="00C40E8B"/>
    <w:rsid w:val="00C74087"/>
    <w:rsid w:val="00C964A7"/>
    <w:rsid w:val="00CB2920"/>
    <w:rsid w:val="00CC407D"/>
    <w:rsid w:val="00CF2E9E"/>
    <w:rsid w:val="00CF323C"/>
    <w:rsid w:val="00D00F8A"/>
    <w:rsid w:val="00D10B08"/>
    <w:rsid w:val="00D126BA"/>
    <w:rsid w:val="00D12F1F"/>
    <w:rsid w:val="00D21689"/>
    <w:rsid w:val="00D30AA3"/>
    <w:rsid w:val="00D3403C"/>
    <w:rsid w:val="00D43980"/>
    <w:rsid w:val="00D44188"/>
    <w:rsid w:val="00D630F8"/>
    <w:rsid w:val="00D7729E"/>
    <w:rsid w:val="00D87A35"/>
    <w:rsid w:val="00D96991"/>
    <w:rsid w:val="00DB6603"/>
    <w:rsid w:val="00DC7B62"/>
    <w:rsid w:val="00DD153B"/>
    <w:rsid w:val="00DD242A"/>
    <w:rsid w:val="00E15708"/>
    <w:rsid w:val="00E26B3D"/>
    <w:rsid w:val="00E42022"/>
    <w:rsid w:val="00E65C1E"/>
    <w:rsid w:val="00E76103"/>
    <w:rsid w:val="00EA3D17"/>
    <w:rsid w:val="00EB2CA1"/>
    <w:rsid w:val="00EC65CC"/>
    <w:rsid w:val="00EE1FB6"/>
    <w:rsid w:val="00EE6AA9"/>
    <w:rsid w:val="00F04E8F"/>
    <w:rsid w:val="00F23A8B"/>
    <w:rsid w:val="00F3700D"/>
    <w:rsid w:val="00FB2837"/>
    <w:rsid w:val="00FB45BE"/>
    <w:rsid w:val="00FC2FFE"/>
    <w:rsid w:val="00FC4C25"/>
    <w:rsid w:val="00FC4CEA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D5491-A05A-43E6-8F54-578228A3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73C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73C33"/>
    <w:pPr>
      <w:keepNext/>
      <w:spacing w:before="120" w:after="120" w:line="360" w:lineRule="auto"/>
      <w:jc w:val="both"/>
      <w:outlineLvl w:val="0"/>
    </w:pPr>
    <w:rPr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35B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35B6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35B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73C33"/>
    <w:pPr>
      <w:jc w:val="center"/>
    </w:pPr>
    <w:rPr>
      <w:b/>
      <w:i/>
      <w:sz w:val="44"/>
      <w:szCs w:val="20"/>
      <w:u w:val="single"/>
      <w:lang w:val="es-ES_tradnl"/>
    </w:rPr>
  </w:style>
  <w:style w:type="paragraph" w:styleId="Piedepgina">
    <w:name w:val="footer"/>
    <w:basedOn w:val="Normal"/>
    <w:rsid w:val="00673C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73C33"/>
  </w:style>
  <w:style w:type="paragraph" w:styleId="Encabezado">
    <w:name w:val="header"/>
    <w:basedOn w:val="Normal"/>
    <w:link w:val="EncabezadoCar"/>
    <w:rsid w:val="003E27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3E2774"/>
    <w:rPr>
      <w:sz w:val="24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835B6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semiHidden/>
    <w:rsid w:val="00835B66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835B6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apple-style-span">
    <w:name w:val="apple-style-span"/>
    <w:rsid w:val="00FC4CEA"/>
  </w:style>
  <w:style w:type="paragraph" w:styleId="Listaconvietas">
    <w:name w:val="List Bullet"/>
    <w:basedOn w:val="Normal"/>
    <w:rsid w:val="00644F60"/>
    <w:pPr>
      <w:numPr>
        <w:numId w:val="27"/>
      </w:numPr>
      <w:contextualSpacing/>
    </w:pPr>
  </w:style>
  <w:style w:type="character" w:styleId="Hipervnculo">
    <w:name w:val="Hyperlink"/>
    <w:rsid w:val="00264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2.bp.blogspot.com/_fdT2ZearPIs/TMXGn4QnIpI/AAAAAAAAEOI/TJbDMKBvwDc/S220/logo+sena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335B1-A71B-6F44-A5EF-5E66C28A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CHEQUEO PARA EL DESARROLLO DEL DIAGNÓSTICO INICIAL DE UNA ORGANIZACIÓN CON BASE EN LA UNE-EN ISO 9001: 2000</vt:lpstr>
    </vt:vector>
  </TitlesOfParts>
  <Company>CO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SENA</dc:title>
  <dc:subject/>
  <dc:creator>Azurius</dc:creator>
  <cp:keywords/>
  <cp:lastModifiedBy>Microsoft Office User</cp:lastModifiedBy>
  <cp:revision>2</cp:revision>
  <cp:lastPrinted>2013-02-14T13:33:00Z</cp:lastPrinted>
  <dcterms:created xsi:type="dcterms:W3CDTF">2021-10-27T14:55:00Z</dcterms:created>
  <dcterms:modified xsi:type="dcterms:W3CDTF">2021-10-27T14:55:00Z</dcterms:modified>
</cp:coreProperties>
</file>