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9FDB1" w14:textId="77777777" w:rsidR="0091357F" w:rsidRP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to Indexing</w:t>
      </w:r>
    </w:p>
    <w:p w14:paraId="75F65F17" w14:textId="77777777" w:rsidR="0091357F" w:rsidRPr="0091357F" w:rsidRDefault="0091357F" w:rsidP="0091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Indexing in databases is akin to creating an index at the back of a book, where topics are listed alphabetically with page numbers for quick access. Similarly, a database index is a data structure that improves the speed of data retrieval operations on a database table at the cost of additional space and slower write operations. Indexes can be created on one or more columns of a table and are essential for efficient query processing, especially in large databases.</w:t>
      </w:r>
    </w:p>
    <w:p w14:paraId="07AAF5DC" w14:textId="77777777" w:rsidR="0091357F" w:rsidRP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Optimization with Indexing</w:t>
      </w:r>
    </w:p>
    <w:p w14:paraId="44A6C02E" w14:textId="77DFB6EF" w:rsidR="0091357F" w:rsidRPr="0091357F" w:rsidRDefault="0091357F" w:rsidP="0091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is to demonstrate how indexing can improve query performance by reducing the time taken to search and sort data within a table.</w:t>
      </w:r>
    </w:p>
    <w:p w14:paraId="4C277496" w14:textId="77777777" w:rsidR="0091357F" w:rsidRP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Query</w:t>
      </w:r>
    </w:p>
    <w:p w14:paraId="2AE2FF20" w14:textId="6E2B5D1B" w:rsidR="0091357F" w:rsidRPr="0091357F" w:rsidRDefault="0091357F" w:rsidP="0091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initial query retrieves all orders for a specific customer and sorts them by the order date. The query is as follows:</w:t>
      </w:r>
    </w:p>
    <w:p w14:paraId="0F0D76BD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</w:t>
      </w:r>
    </w:p>
    <w:p w14:paraId="1290E6FC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SalesLT.SalesOrderHeader</w:t>
      </w:r>
      <w:proofErr w:type="spellEnd"/>
    </w:p>
    <w:p w14:paraId="5BFA1F79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12345</w:t>
      </w:r>
    </w:p>
    <w:p w14:paraId="25963B34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DESC;</w:t>
      </w:r>
      <w:proofErr w:type="gramEnd"/>
    </w:p>
    <w:p w14:paraId="0F69EFFE" w14:textId="77777777" w:rsidR="0091357F" w:rsidRP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 of the Query</w:t>
      </w:r>
    </w:p>
    <w:p w14:paraId="6E289C4B" w14:textId="77777777" w:rsidR="0091357F" w:rsidRPr="0091357F" w:rsidRDefault="0091357F" w:rsidP="0091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query involves two main operations that can benefit from indexing:</w:t>
      </w:r>
    </w:p>
    <w:p w14:paraId="2700CBDB" w14:textId="77777777" w:rsidR="0091357F" w:rsidRPr="0091357F" w:rsidRDefault="0091357F" w:rsidP="00913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Filtering</w:t>
      </w: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</w:t>
      </w: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filters the results based on the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994588" w14:textId="77777777" w:rsidR="0091357F" w:rsidRPr="0091357F" w:rsidRDefault="0091357F" w:rsidP="00913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Sorting</w:t>
      </w: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BY</w:t>
      </w: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sorts the results by the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0D5C5A" w14:textId="77777777" w:rsidR="0091357F" w:rsidRPr="0091357F" w:rsidRDefault="0091357F" w:rsidP="0091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Without indexing, the database needs to scan the entire table to find rows that match the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sort those rows by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can be time-consuming for large tables.</w:t>
      </w:r>
    </w:p>
    <w:p w14:paraId="069CE2C2" w14:textId="77777777" w:rsidR="0091357F" w:rsidRP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Indexing Strategy</w:t>
      </w:r>
    </w:p>
    <w:p w14:paraId="4BB3DBD5" w14:textId="77777777" w:rsidR="0091357F" w:rsidRPr="0091357F" w:rsidRDefault="0091357F" w:rsidP="0091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optimize this query, two indexes were created:</w:t>
      </w:r>
    </w:p>
    <w:p w14:paraId="4E054C6D" w14:textId="77777777" w:rsidR="0091357F" w:rsidRPr="0091357F" w:rsidRDefault="0091357F" w:rsidP="00913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Single-Column Index on </w:t>
      </w:r>
      <w:proofErr w:type="spellStart"/>
      <w:r w:rsidRPr="00913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index helps the database quickly locate all rows with the specified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51C777" w14:textId="77777777" w:rsidR="0091357F" w:rsidRPr="0091357F" w:rsidRDefault="0091357F" w:rsidP="00913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Composite Index on </w:t>
      </w:r>
      <w:proofErr w:type="spellStart"/>
      <w:r w:rsidRPr="00913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13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index assists both in filtering by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 sorting by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further reducing the need for a separate </w:t>
      </w:r>
      <w:proofErr w:type="gramStart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</w:t>
      </w:r>
      <w:proofErr w:type="gram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operation.</w:t>
      </w:r>
    </w:p>
    <w:p w14:paraId="49BA54FC" w14:textId="77777777" w:rsid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E1150AB" w14:textId="77777777" w:rsid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BEA17AD" w14:textId="77777777" w:rsid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85E0037" w14:textId="195062C6" w:rsidR="0091357F" w:rsidRP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Creating the Indexes</w:t>
      </w:r>
    </w:p>
    <w:p w14:paraId="393B0B9B" w14:textId="77777777" w:rsidR="0091357F" w:rsidRPr="0091357F" w:rsidRDefault="0091357F" w:rsidP="0091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SQL commands were executed to create the indexes:</w:t>
      </w:r>
    </w:p>
    <w:p w14:paraId="29391A0B" w14:textId="77777777" w:rsidR="0091357F" w:rsidRPr="0091357F" w:rsidRDefault="0091357F" w:rsidP="00913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Single-Column Index</w:t>
      </w: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FF1DFE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INDEX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idx_CustomerID</w:t>
      </w:r>
      <w:proofErr w:type="spellEnd"/>
    </w:p>
    <w:p w14:paraId="282EA0AC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ON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SalesLT.SalesOrderHeader</w:t>
      </w:r>
      <w:proofErr w:type="spellEnd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proofErr w:type="gram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9700856" w14:textId="5189E51F" w:rsidR="0091357F" w:rsidRPr="0091357F" w:rsidRDefault="0091357F" w:rsidP="00913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Composite Index</w:t>
      </w: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FCC4EE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INDEX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idx_CustomerID_OrderDate</w:t>
      </w:r>
      <w:proofErr w:type="spellEnd"/>
    </w:p>
    <w:p w14:paraId="411B9156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ON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SalesLT.SalesOrderHeader</w:t>
      </w:r>
      <w:proofErr w:type="spellEnd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proofErr w:type="gram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9A376E5" w14:textId="77777777" w:rsidR="0091357F" w:rsidRP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Optimized Query</w:t>
      </w:r>
    </w:p>
    <w:p w14:paraId="6F15032F" w14:textId="77777777" w:rsidR="0091357F" w:rsidRPr="0091357F" w:rsidRDefault="0091357F" w:rsidP="0091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the indexes in place, the optimized query remains the same:</w:t>
      </w:r>
    </w:p>
    <w:p w14:paraId="40FC38F1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</w:t>
      </w:r>
    </w:p>
    <w:p w14:paraId="27214773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SalesLT.SalesOrderHeader</w:t>
      </w:r>
      <w:proofErr w:type="spellEnd"/>
    </w:p>
    <w:p w14:paraId="42BECEB5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12345</w:t>
      </w:r>
    </w:p>
    <w:p w14:paraId="2D0CDDFB" w14:textId="77777777" w:rsidR="0091357F" w:rsidRPr="0091357F" w:rsidRDefault="0091357F" w:rsidP="0091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DESC;</w:t>
      </w:r>
      <w:proofErr w:type="gramEnd"/>
    </w:p>
    <w:p w14:paraId="61ACB30F" w14:textId="77777777" w:rsidR="0091357F" w:rsidRPr="0091357F" w:rsidRDefault="0091357F" w:rsidP="0091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presence of the indexes allows the database to efficiently locate and sort the relevant rows, significantly improving query performance.</w:t>
      </w:r>
    </w:p>
    <w:p w14:paraId="395E2E3A" w14:textId="77777777" w:rsidR="0091357F" w:rsidRP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 of Indexing</w:t>
      </w:r>
    </w:p>
    <w:p w14:paraId="6D20307F" w14:textId="77777777" w:rsidR="0091357F" w:rsidRPr="0091357F" w:rsidRDefault="0091357F" w:rsidP="00913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Indexes reduce the number of rows the database needs to scan, speeding up data retrieval.</w:t>
      </w:r>
    </w:p>
    <w:p w14:paraId="06F178A4" w14:textId="77777777" w:rsidR="0091357F" w:rsidRPr="0091357F" w:rsidRDefault="0091357F" w:rsidP="00913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</w:t>
      </w: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composite index on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optimizes both the filtering and sorting operations in a single step.</w:t>
      </w:r>
    </w:p>
    <w:p w14:paraId="78ADF2D5" w14:textId="77777777" w:rsidR="0091357F" w:rsidRDefault="0091357F" w:rsidP="00913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Indexes are particularly beneficial for large tables, where full table scans would otherwise be prohibitively slow.</w:t>
      </w:r>
    </w:p>
    <w:p w14:paraId="32EF3E42" w14:textId="77777777" w:rsidR="00C55239" w:rsidRDefault="00C55239" w:rsidP="00C55239">
      <w:pPr>
        <w:spacing w:before="100" w:beforeAutospacing="1" w:after="100" w:afterAutospacing="1" w:line="240" w:lineRule="auto"/>
        <w:ind w:right="-755"/>
      </w:pPr>
    </w:p>
    <w:p w14:paraId="31E40891" w14:textId="77777777" w:rsidR="00C55239" w:rsidRDefault="00C55239" w:rsidP="00C55239">
      <w:pPr>
        <w:spacing w:before="100" w:beforeAutospacing="1" w:after="100" w:afterAutospacing="1" w:line="240" w:lineRule="auto"/>
        <w:ind w:right="-75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3F00C9" w14:textId="77777777" w:rsidR="00C55239" w:rsidRDefault="00C55239" w:rsidP="00C55239">
      <w:pPr>
        <w:spacing w:before="100" w:beforeAutospacing="1" w:after="100" w:afterAutospacing="1" w:line="240" w:lineRule="auto"/>
        <w:ind w:right="-75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75FF99" w14:textId="77777777" w:rsidR="00C55239" w:rsidRDefault="00C55239" w:rsidP="00C55239">
      <w:pPr>
        <w:spacing w:before="100" w:beforeAutospacing="1" w:after="100" w:afterAutospacing="1" w:line="240" w:lineRule="auto"/>
        <w:ind w:right="-75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0A48DB" w14:textId="77777777" w:rsidR="00C55239" w:rsidRDefault="00C55239" w:rsidP="00C55239">
      <w:pPr>
        <w:spacing w:before="100" w:beforeAutospacing="1" w:after="100" w:afterAutospacing="1" w:line="240" w:lineRule="auto"/>
        <w:ind w:right="-75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AF5AE9" w14:textId="03A39537" w:rsidR="0091357F" w:rsidRPr="0091357F" w:rsidRDefault="00C55239" w:rsidP="00C55239">
      <w:pPr>
        <w:spacing w:before="100" w:beforeAutospacing="1" w:after="100" w:afterAutospacing="1" w:line="240" w:lineRule="auto"/>
        <w:ind w:right="-75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939E1" wp14:editId="22CDB94B">
                <wp:simplePos x="0" y="0"/>
                <wp:positionH relativeFrom="column">
                  <wp:posOffset>3130740</wp:posOffset>
                </wp:positionH>
                <wp:positionV relativeFrom="paragraph">
                  <wp:posOffset>1371600</wp:posOffset>
                </wp:positionV>
                <wp:extent cx="2991646" cy="176350"/>
                <wp:effectExtent l="19050" t="19050" r="18415" b="14605"/>
                <wp:wrapNone/>
                <wp:docPr id="6636466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46" cy="176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FF60D" id="Rectangle 8" o:spid="_x0000_s1026" style="position:absolute;margin-left:246.5pt;margin-top:108pt;width:235.55pt;height:1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3979F" wp14:editId="156E4E6B">
                <wp:simplePos x="0" y="0"/>
                <wp:positionH relativeFrom="column">
                  <wp:posOffset>39522</wp:posOffset>
                </wp:positionH>
                <wp:positionV relativeFrom="paragraph">
                  <wp:posOffset>1180531</wp:posOffset>
                </wp:positionV>
                <wp:extent cx="2744005" cy="144430"/>
                <wp:effectExtent l="19050" t="19050" r="18415" b="27305"/>
                <wp:wrapNone/>
                <wp:docPr id="113108979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005" cy="144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3D8D4" id="Rectangle 8" o:spid="_x0000_s1026" style="position:absolute;margin-left:3.1pt;margin-top:92.95pt;width:216.0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D5A78" wp14:editId="507FD2B1">
                <wp:simplePos x="0" y="0"/>
                <wp:positionH relativeFrom="column">
                  <wp:posOffset>3133090</wp:posOffset>
                </wp:positionH>
                <wp:positionV relativeFrom="paragraph">
                  <wp:posOffset>2060575</wp:posOffset>
                </wp:positionV>
                <wp:extent cx="2999000" cy="143510"/>
                <wp:effectExtent l="19050" t="19050" r="11430" b="27940"/>
                <wp:wrapNone/>
                <wp:docPr id="14280504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000" cy="143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06E0" id="Rectangle 8" o:spid="_x0000_s1026" style="position:absolute;margin-left:246.7pt;margin-top:162.25pt;width:236.15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068F6" wp14:editId="17788CC5">
                <wp:simplePos x="0" y="0"/>
                <wp:positionH relativeFrom="column">
                  <wp:posOffset>3175</wp:posOffset>
                </wp:positionH>
                <wp:positionV relativeFrom="paragraph">
                  <wp:posOffset>1750060</wp:posOffset>
                </wp:positionV>
                <wp:extent cx="2778546" cy="162669"/>
                <wp:effectExtent l="19050" t="19050" r="22225" b="27940"/>
                <wp:wrapNone/>
                <wp:docPr id="11554153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546" cy="1626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7B299" id="Rectangle 8" o:spid="_x0000_s1026" style="position:absolute;margin-left:.25pt;margin-top:137.8pt;width:218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EA00F" wp14:editId="61828D30">
                <wp:simplePos x="0" y="0"/>
                <wp:positionH relativeFrom="column">
                  <wp:posOffset>3132498</wp:posOffset>
                </wp:positionH>
                <wp:positionV relativeFrom="paragraph">
                  <wp:posOffset>1649286</wp:posOffset>
                </wp:positionV>
                <wp:extent cx="2993390" cy="145840"/>
                <wp:effectExtent l="19050" t="19050" r="16510" b="26035"/>
                <wp:wrapNone/>
                <wp:docPr id="556439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90" cy="14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964A8" id="Rectangle 8" o:spid="_x0000_s1026" style="position:absolute;margin-left:246.65pt;margin-top:129.85pt;width:235.7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" filled="f" strokecolor="red" strokeweight="2.25pt"/>
            </w:pict>
          </mc:Fallback>
        </mc:AlternateContent>
      </w:r>
      <w:r w:rsidR="009135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1ECB5" wp14:editId="5A6065B8">
                <wp:simplePos x="0" y="0"/>
                <wp:positionH relativeFrom="column">
                  <wp:posOffset>40640</wp:posOffset>
                </wp:positionH>
                <wp:positionV relativeFrom="paragraph">
                  <wp:posOffset>1425745</wp:posOffset>
                </wp:positionV>
                <wp:extent cx="2742698" cy="116006"/>
                <wp:effectExtent l="19050" t="19050" r="19685" b="17780"/>
                <wp:wrapNone/>
                <wp:docPr id="184367432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98" cy="1160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C1A5B" id="Rectangle 8" o:spid="_x0000_s1026" style="position:absolute;margin-left:3.2pt;margin-top:112.25pt;width:215.95pt;height: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" filled="f" strokecolor="red" strokeweight="2.25pt"/>
            </w:pict>
          </mc:Fallback>
        </mc:AlternateContent>
      </w:r>
      <w:r w:rsidR="0091357F">
        <w:rPr>
          <w:noProof/>
        </w:rPr>
        <w:drawing>
          <wp:inline distT="0" distB="0" distL="0" distR="0" wp14:anchorId="20A25021" wp14:editId="413E9ADF">
            <wp:extent cx="2820544" cy="3943350"/>
            <wp:effectExtent l="0" t="0" r="0" b="0"/>
            <wp:docPr id="63311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544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noProof/>
        </w:rPr>
        <w:drawing>
          <wp:inline distT="0" distB="0" distL="0" distR="0" wp14:anchorId="520686EC" wp14:editId="06C14B1E">
            <wp:extent cx="3076454" cy="3942080"/>
            <wp:effectExtent l="0" t="0" r="0" b="1270"/>
            <wp:docPr id="19572578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5785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856" cy="395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3900" w14:textId="77777777" w:rsidR="00C55239" w:rsidRDefault="00C55239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C5523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                 Before Indexing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                    </w:t>
      </w:r>
      <w:r w:rsidRPr="00C5523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After Indexin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g</w:t>
      </w:r>
    </w:p>
    <w:p w14:paraId="406E13E1" w14:textId="77777777" w:rsidR="00C55239" w:rsidRDefault="00C55239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CA2D074" w14:textId="6102F2A2" w:rsidR="00C55239" w:rsidRPr="00C55239" w:rsidRDefault="00C55239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2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From the above images, after indexing we can clearly see the reduction in:</w:t>
      </w:r>
    </w:p>
    <w:p w14:paraId="0367819A" w14:textId="1F72F50B" w:rsidR="00C55239" w:rsidRPr="00C55239" w:rsidRDefault="00C55239" w:rsidP="00C552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2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Estimated CPU Cost</w:t>
      </w:r>
    </w:p>
    <w:p w14:paraId="6CA8BA60" w14:textId="255C1A0F" w:rsidR="00C55239" w:rsidRPr="00C55239" w:rsidRDefault="00C55239" w:rsidP="00C552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2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Estimated number of rows to be read</w:t>
      </w:r>
    </w:p>
    <w:p w14:paraId="63BEB63D" w14:textId="10B4961E" w:rsidR="00C55239" w:rsidRPr="00C55239" w:rsidRDefault="00C55239" w:rsidP="00C552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2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Estimated row size</w:t>
      </w:r>
    </w:p>
    <w:p w14:paraId="4449CB9E" w14:textId="59A595BB" w:rsidR="0091357F" w:rsidRPr="0091357F" w:rsidRDefault="0091357F" w:rsidP="00913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5E153826" w14:textId="77777777" w:rsidR="0091357F" w:rsidRPr="0091357F" w:rsidRDefault="0091357F" w:rsidP="0091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Indexing is a powerful technique for optimizing SQL queries. By creating appropriate indexes on the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 of the </w:t>
      </w:r>
      <w:proofErr w:type="spellStart"/>
      <w:r w:rsidRPr="009135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SalesLT.SalesOrderHeader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table, we significantly improved the performance of a query that retrieves and </w:t>
      </w:r>
      <w:proofErr w:type="gramStart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sorts</w:t>
      </w:r>
      <w:proofErr w:type="gram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orders for a specific customer. This example demonstrates the importance of </w:t>
      </w:r>
      <w:proofErr w:type="spellStart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913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query patterns and strategically applying indexes to enhance database performance.</w:t>
      </w:r>
    </w:p>
    <w:p w14:paraId="2319F8F3" w14:textId="77777777" w:rsidR="00AD0E26" w:rsidRDefault="00AD0E26"/>
    <w:sectPr w:rsidR="00AD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EEB89" w14:textId="77777777" w:rsidR="0038357B" w:rsidRDefault="0038357B" w:rsidP="00C55239">
      <w:pPr>
        <w:spacing w:after="0" w:line="240" w:lineRule="auto"/>
      </w:pPr>
      <w:r>
        <w:separator/>
      </w:r>
    </w:p>
  </w:endnote>
  <w:endnote w:type="continuationSeparator" w:id="0">
    <w:p w14:paraId="385F35A7" w14:textId="77777777" w:rsidR="0038357B" w:rsidRDefault="0038357B" w:rsidP="00C55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D2901" w14:textId="77777777" w:rsidR="0038357B" w:rsidRDefault="0038357B" w:rsidP="00C55239">
      <w:pPr>
        <w:spacing w:after="0" w:line="240" w:lineRule="auto"/>
      </w:pPr>
      <w:r>
        <w:separator/>
      </w:r>
    </w:p>
  </w:footnote>
  <w:footnote w:type="continuationSeparator" w:id="0">
    <w:p w14:paraId="5AB15561" w14:textId="77777777" w:rsidR="0038357B" w:rsidRDefault="0038357B" w:rsidP="00C55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54BE4"/>
    <w:multiLevelType w:val="multilevel"/>
    <w:tmpl w:val="80AC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F03E4"/>
    <w:multiLevelType w:val="multilevel"/>
    <w:tmpl w:val="CC3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06089"/>
    <w:multiLevelType w:val="hybridMultilevel"/>
    <w:tmpl w:val="814844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045F2D"/>
    <w:multiLevelType w:val="multilevel"/>
    <w:tmpl w:val="2BAC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175F6"/>
    <w:multiLevelType w:val="multilevel"/>
    <w:tmpl w:val="42EA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884096">
    <w:abstractNumId w:val="0"/>
  </w:num>
  <w:num w:numId="2" w16cid:durableId="1221404302">
    <w:abstractNumId w:val="3"/>
  </w:num>
  <w:num w:numId="3" w16cid:durableId="565264993">
    <w:abstractNumId w:val="1"/>
  </w:num>
  <w:num w:numId="4" w16cid:durableId="2139298320">
    <w:abstractNumId w:val="4"/>
  </w:num>
  <w:num w:numId="5" w16cid:durableId="723136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CA"/>
    <w:rsid w:val="0038357B"/>
    <w:rsid w:val="00543396"/>
    <w:rsid w:val="006F0BCA"/>
    <w:rsid w:val="0091357F"/>
    <w:rsid w:val="00AD0E26"/>
    <w:rsid w:val="00C5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445E"/>
  <w15:chartTrackingRefBased/>
  <w15:docId w15:val="{7EA204E9-A850-41D7-AD4A-395E175A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0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B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57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5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357F"/>
  </w:style>
  <w:style w:type="character" w:customStyle="1" w:styleId="hljs-operator">
    <w:name w:val="hljs-operator"/>
    <w:basedOn w:val="DefaultParagraphFont"/>
    <w:rsid w:val="0091357F"/>
  </w:style>
  <w:style w:type="character" w:customStyle="1" w:styleId="hljs-number">
    <w:name w:val="hljs-number"/>
    <w:basedOn w:val="DefaultParagraphFont"/>
    <w:rsid w:val="0091357F"/>
  </w:style>
  <w:style w:type="character" w:styleId="Strong">
    <w:name w:val="Strong"/>
    <w:basedOn w:val="DefaultParagraphFont"/>
    <w:uiPriority w:val="22"/>
    <w:qFormat/>
    <w:rsid w:val="0091357F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23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5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39"/>
  </w:style>
  <w:style w:type="paragraph" w:styleId="Footer">
    <w:name w:val="footer"/>
    <w:basedOn w:val="Normal"/>
    <w:link w:val="FooterChar"/>
    <w:uiPriority w:val="99"/>
    <w:unhideWhenUsed/>
    <w:rsid w:val="00C55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5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 Agrawal</dc:creator>
  <cp:keywords/>
  <dc:description/>
  <cp:lastModifiedBy>Iha Agrawal</cp:lastModifiedBy>
  <cp:revision>2</cp:revision>
  <dcterms:created xsi:type="dcterms:W3CDTF">2024-07-08T11:21:00Z</dcterms:created>
  <dcterms:modified xsi:type="dcterms:W3CDTF">2024-07-08T11:42:00Z</dcterms:modified>
</cp:coreProperties>
</file>