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74B9" w14:textId="77777777" w:rsidR="000D56B6" w:rsidRPr="000D56B6" w:rsidRDefault="000D56B6" w:rsidP="000D56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 to Selection in SQL</w:t>
      </w:r>
    </w:p>
    <w:p w14:paraId="6F2998EC" w14:textId="77777777" w:rsidR="000D56B6" w:rsidRPr="000D56B6" w:rsidRDefault="000D56B6" w:rsidP="000D5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Selection in SQL involves retrieving specific rows from a database table based on a condition specified in the </w:t>
      </w:r>
      <w:r w:rsidRPr="000D56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</w:t>
      </w: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clause. Effective selection techniques can significantly improve query performance by reducing the amount of data processed and returned by the query.</w:t>
      </w:r>
    </w:p>
    <w:p w14:paraId="29DC8D06" w14:textId="77777777" w:rsidR="000D56B6" w:rsidRPr="000D56B6" w:rsidRDefault="000D56B6" w:rsidP="000D56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Optimization with Selection Techniques</w:t>
      </w:r>
    </w:p>
    <w:p w14:paraId="0D1AD941" w14:textId="45C258F5" w:rsidR="000D56B6" w:rsidRPr="000D56B6" w:rsidRDefault="000D56B6" w:rsidP="000D5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goal is to demonstrate how careful selection of columns and conditions can improve query performance.</w:t>
      </w:r>
    </w:p>
    <w:p w14:paraId="5A0D3D52" w14:textId="77777777" w:rsidR="000D56B6" w:rsidRPr="000D56B6" w:rsidRDefault="000D56B6" w:rsidP="000D56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Query</w:t>
      </w:r>
    </w:p>
    <w:p w14:paraId="48F66129" w14:textId="6D1191D2" w:rsidR="000D56B6" w:rsidRPr="000D56B6" w:rsidRDefault="000D56B6" w:rsidP="000D5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initial query is as follows:</w:t>
      </w:r>
    </w:p>
    <w:p w14:paraId="7903AEDA" w14:textId="56FEC9D6" w:rsidR="0093539E" w:rsidRPr="0093539E" w:rsidRDefault="0093539E" w:rsidP="0093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3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STATISTICS TIME ON</w:t>
      </w:r>
    </w:p>
    <w:p w14:paraId="3D88BE7F" w14:textId="1D57E599" w:rsidR="000D56B6" w:rsidRPr="000D56B6" w:rsidRDefault="0093539E" w:rsidP="0093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3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SalesLT.Product</w:t>
      </w:r>
    </w:p>
    <w:p w14:paraId="4200DE29" w14:textId="77777777" w:rsidR="000D56B6" w:rsidRDefault="000D56B6" w:rsidP="000D56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 of the Query</w:t>
      </w:r>
    </w:p>
    <w:p w14:paraId="69FD3696" w14:textId="625AD0B0" w:rsidR="00533B85" w:rsidRPr="000D56B6" w:rsidRDefault="0093539E" w:rsidP="000D56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22F93E8" wp14:editId="2B2916C2">
            <wp:extent cx="3390900" cy="638175"/>
            <wp:effectExtent l="0" t="0" r="0" b="9525"/>
            <wp:docPr id="1057881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A46F" w14:textId="77777777" w:rsidR="000D56B6" w:rsidRPr="000D56B6" w:rsidRDefault="000D56B6" w:rsidP="000D5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query involves several operations that can benefit from optimization:</w:t>
      </w:r>
    </w:p>
    <w:p w14:paraId="5B4C127C" w14:textId="77777777" w:rsidR="000D56B6" w:rsidRPr="000D56B6" w:rsidRDefault="000D56B6" w:rsidP="000D5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 Selection</w:t>
      </w: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0D56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</w:t>
      </w: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retrieves all columns, which can be inefficient if only a subset of columns is needed.</w:t>
      </w:r>
    </w:p>
    <w:p w14:paraId="68591275" w14:textId="77777777" w:rsidR="000D56B6" w:rsidRPr="000D56B6" w:rsidRDefault="000D56B6" w:rsidP="000D56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Selection Strategy</w:t>
      </w:r>
    </w:p>
    <w:p w14:paraId="3C2612B5" w14:textId="77777777" w:rsidR="000D56B6" w:rsidRPr="000D56B6" w:rsidRDefault="000D56B6" w:rsidP="000D5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optimize this query, we can:</w:t>
      </w:r>
    </w:p>
    <w:p w14:paraId="1BA87B6E" w14:textId="77777777" w:rsidR="000D56B6" w:rsidRPr="000D56B6" w:rsidRDefault="000D56B6" w:rsidP="000D5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only the necessary columns instead of all columns.</w:t>
      </w:r>
    </w:p>
    <w:p w14:paraId="2993DDFD" w14:textId="77777777" w:rsidR="000D56B6" w:rsidRPr="000D56B6" w:rsidRDefault="000D56B6" w:rsidP="000D5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more specific filtering conditions if applicable.</w:t>
      </w:r>
    </w:p>
    <w:p w14:paraId="28B80123" w14:textId="77777777" w:rsidR="000D56B6" w:rsidRPr="000D56B6" w:rsidRDefault="000D56B6" w:rsidP="000D5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Optimized Query with Specific Column Selection</w:t>
      </w:r>
    </w:p>
    <w:p w14:paraId="36106778" w14:textId="77777777" w:rsidR="000D56B6" w:rsidRPr="000D56B6" w:rsidRDefault="000D56B6" w:rsidP="000D5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selecting only the columns that are needed, we reduce the amount of data retrieved and processed.</w:t>
      </w:r>
    </w:p>
    <w:p w14:paraId="6EC6EBEB" w14:textId="72DEEC06" w:rsidR="000D56B6" w:rsidRPr="000C1AEC" w:rsidRDefault="000D56B6" w:rsidP="000C1A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Selecting Specific Columns</w:t>
      </w:r>
    </w:p>
    <w:p w14:paraId="6E716D36" w14:textId="77777777" w:rsidR="0093539E" w:rsidRDefault="0093539E" w:rsidP="0093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3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STATISTICS TIME ON</w:t>
      </w:r>
    </w:p>
    <w:p w14:paraId="2A7AC614" w14:textId="71A6ECEA" w:rsidR="000D56B6" w:rsidRPr="000D56B6" w:rsidRDefault="0093539E" w:rsidP="0093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3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ProductNumber, Name, Color,Weight FROM SalesLT.Product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DB9C0BC" w14:textId="77777777" w:rsidR="000D56B6" w:rsidRDefault="000D56B6" w:rsidP="000D5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reduces the amount of data processed and transferred, improving query performance.</w:t>
      </w:r>
    </w:p>
    <w:p w14:paraId="69B1C26C" w14:textId="0136946F" w:rsidR="00533B85" w:rsidRPr="000D56B6" w:rsidRDefault="0093539E" w:rsidP="000D5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EB7DC84" wp14:editId="25E91E73">
            <wp:extent cx="3219450" cy="685800"/>
            <wp:effectExtent l="0" t="0" r="0" b="0"/>
            <wp:docPr id="991733029" name="Picture 4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33029" name="Picture 4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9D9E" w14:textId="77777777" w:rsidR="000D56B6" w:rsidRPr="000D56B6" w:rsidRDefault="000D56B6" w:rsidP="000D5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of the Optimized Query</w:t>
      </w:r>
    </w:p>
    <w:p w14:paraId="75179AE0" w14:textId="7E6C9E74" w:rsidR="000D56B6" w:rsidRPr="000D56B6" w:rsidRDefault="000D56B6" w:rsidP="000D56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 Selection</w:t>
      </w: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By selecting only the necessary columns we reduce the amount of data retrieved, which speeds up the query.</w:t>
      </w:r>
    </w:p>
    <w:p w14:paraId="2463923F" w14:textId="77777777" w:rsidR="000D56B6" w:rsidRPr="000D56B6" w:rsidRDefault="000D56B6" w:rsidP="000D5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Benefits of Efficient Selection</w:t>
      </w:r>
    </w:p>
    <w:p w14:paraId="1AEE3196" w14:textId="77777777" w:rsidR="000D56B6" w:rsidRPr="000D56B6" w:rsidRDefault="000D56B6" w:rsidP="000D5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</w:t>
      </w: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Reduces the amount of data processed and transferred, speeding up the query.</w:t>
      </w:r>
    </w:p>
    <w:p w14:paraId="3EF111E5" w14:textId="77777777" w:rsidR="000D56B6" w:rsidRPr="000D56B6" w:rsidRDefault="000D56B6" w:rsidP="000D5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Utilization</w:t>
      </w: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Efficient selection uses fewer resources, making the query more efficient.</w:t>
      </w:r>
    </w:p>
    <w:p w14:paraId="41486631" w14:textId="77777777" w:rsidR="000D56B6" w:rsidRDefault="000D56B6" w:rsidP="000D5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Relevance</w:t>
      </w: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that only relevant data is retrieved, making the query results more useful.</w:t>
      </w:r>
    </w:p>
    <w:p w14:paraId="4082339D" w14:textId="77777777" w:rsidR="000D56B6" w:rsidRDefault="000D56B6" w:rsidP="000D5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D69EEB" w14:textId="411E8E3C" w:rsidR="000D56B6" w:rsidRPr="000D56B6" w:rsidRDefault="0093539E" w:rsidP="000D56B6">
      <w:pPr>
        <w:spacing w:before="100" w:beforeAutospacing="1" w:after="100" w:afterAutospacing="1" w:line="240" w:lineRule="auto"/>
        <w:ind w:right="-75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CCA4D" wp14:editId="4C436312">
                <wp:simplePos x="0" y="0"/>
                <wp:positionH relativeFrom="column">
                  <wp:posOffset>2839440</wp:posOffset>
                </wp:positionH>
                <wp:positionV relativeFrom="paragraph">
                  <wp:posOffset>2115045</wp:posOffset>
                </wp:positionV>
                <wp:extent cx="3366168" cy="142504"/>
                <wp:effectExtent l="19050" t="19050" r="24765" b="10160"/>
                <wp:wrapNone/>
                <wp:docPr id="35440001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168" cy="1425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CB5AA" id="Rectangle 8" o:spid="_x0000_s1026" style="position:absolute;margin-left:223.6pt;margin-top:166.55pt;width:265.05pt;height:1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DF215" wp14:editId="2890A11B">
                <wp:simplePos x="0" y="0"/>
                <wp:positionH relativeFrom="column">
                  <wp:posOffset>0</wp:posOffset>
                </wp:positionH>
                <wp:positionV relativeFrom="paragraph">
                  <wp:posOffset>1739735</wp:posOffset>
                </wp:positionV>
                <wp:extent cx="2795270" cy="142504"/>
                <wp:effectExtent l="19050" t="19050" r="24130" b="10160"/>
                <wp:wrapNone/>
                <wp:docPr id="12078463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270" cy="1425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75AEC" id="Rectangle 8" o:spid="_x0000_s1026" style="position:absolute;margin-left:0;margin-top:137pt;width:220.1pt;height: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8EhAIAAGkFAAAOAAAAZHJzL2Uyb0RvYy54bWysVEtv2zAMvg/YfxB0X21nydo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32B3247" wp14:editId="3AB27B28">
            <wp:extent cx="2795596" cy="3667125"/>
            <wp:effectExtent l="0" t="0" r="5080" b="0"/>
            <wp:docPr id="16437279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2794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660" cy="366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4FD196D8" wp14:editId="27C45DEF">
            <wp:extent cx="3367977" cy="3660140"/>
            <wp:effectExtent l="0" t="0" r="4445" b="0"/>
            <wp:docPr id="113658077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8077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263" cy="36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9BDE" w14:textId="0EE2CAE8" w:rsidR="000D56B6" w:rsidRDefault="000D56B6" w:rsidP="000D5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                      </w:t>
      </w:r>
      <w:r w:rsidRPr="000D56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Before Selection </w:t>
      </w:r>
      <w:r w:rsidRPr="000D56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ab/>
      </w:r>
      <w:r w:rsidRPr="000D56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r w:rsidRPr="000D56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ab/>
      </w:r>
      <w:r w:rsidRPr="000D56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ab/>
      </w:r>
      <w:r w:rsidRPr="000D56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    </w:t>
      </w:r>
      <w:r w:rsidRPr="000D56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After Selection</w:t>
      </w:r>
    </w:p>
    <w:p w14:paraId="5C6A1777" w14:textId="2EA75D5E" w:rsidR="000D56B6" w:rsidRPr="000C1AEC" w:rsidRDefault="000D56B6" w:rsidP="000D5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1A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the above images, we can clearly see that the </w:t>
      </w:r>
      <w:r w:rsidRPr="000C1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Estimated Row Size </w:t>
      </w:r>
      <w:r w:rsidRPr="000C1A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 decreased. This happe</w:t>
      </w:r>
      <w:r w:rsidR="00E56BF5" w:rsidRPr="000C1A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ns because we are not reading all the columns, instead we are reading only selected columns.</w:t>
      </w:r>
    </w:p>
    <w:p w14:paraId="11854423" w14:textId="6EBA3F84" w:rsidR="000D56B6" w:rsidRPr="000D56B6" w:rsidRDefault="000D56B6" w:rsidP="000D5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4093C07E" w14:textId="77777777" w:rsidR="000D56B6" w:rsidRPr="000D56B6" w:rsidRDefault="000D56B6" w:rsidP="000D5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Efficient selection techniques are crucial for optimizing SQL queries. By selecting only the necessary columns and refining filtering conditions, we significantly improved the performance of a query that retrieves sales orders for a specific customer in the AdventureWorksLT database. This example demonstrates the importance of careful column selection and precise filtering conditions in enhancing database performance.</w:t>
      </w:r>
    </w:p>
    <w:p w14:paraId="5044742D" w14:textId="77777777" w:rsidR="00AD0E26" w:rsidRDefault="00AD0E26"/>
    <w:sectPr w:rsidR="00AD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558D2"/>
    <w:multiLevelType w:val="multilevel"/>
    <w:tmpl w:val="8586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E662C"/>
    <w:multiLevelType w:val="multilevel"/>
    <w:tmpl w:val="D57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05719"/>
    <w:multiLevelType w:val="multilevel"/>
    <w:tmpl w:val="3F58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B25C7"/>
    <w:multiLevelType w:val="multilevel"/>
    <w:tmpl w:val="08AA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053340">
    <w:abstractNumId w:val="0"/>
  </w:num>
  <w:num w:numId="2" w16cid:durableId="1630479627">
    <w:abstractNumId w:val="3"/>
  </w:num>
  <w:num w:numId="3" w16cid:durableId="185872327">
    <w:abstractNumId w:val="2"/>
  </w:num>
  <w:num w:numId="4" w16cid:durableId="995886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CD"/>
    <w:rsid w:val="00041E33"/>
    <w:rsid w:val="000C1AEC"/>
    <w:rsid w:val="000C514A"/>
    <w:rsid w:val="000D56B6"/>
    <w:rsid w:val="002876CD"/>
    <w:rsid w:val="004D58CE"/>
    <w:rsid w:val="00533B85"/>
    <w:rsid w:val="00543396"/>
    <w:rsid w:val="0093539E"/>
    <w:rsid w:val="00AD0E26"/>
    <w:rsid w:val="00BF0559"/>
    <w:rsid w:val="00E5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F43B"/>
  <w15:chartTrackingRefBased/>
  <w15:docId w15:val="{CED037F6-EA6B-498D-ACA8-1A5F7D4A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7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7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6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5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56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6B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D56B6"/>
  </w:style>
  <w:style w:type="character" w:customStyle="1" w:styleId="hljs-operator">
    <w:name w:val="hljs-operator"/>
    <w:basedOn w:val="DefaultParagraphFont"/>
    <w:rsid w:val="000D56B6"/>
  </w:style>
  <w:style w:type="character" w:customStyle="1" w:styleId="hljs-number">
    <w:name w:val="hljs-number"/>
    <w:basedOn w:val="DefaultParagraphFont"/>
    <w:rsid w:val="000D56B6"/>
  </w:style>
  <w:style w:type="character" w:styleId="Strong">
    <w:name w:val="Strong"/>
    <w:basedOn w:val="DefaultParagraphFont"/>
    <w:uiPriority w:val="22"/>
    <w:qFormat/>
    <w:rsid w:val="000D5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 Agrawal</dc:creator>
  <cp:keywords/>
  <dc:description/>
  <cp:lastModifiedBy>Iha Agrawal</cp:lastModifiedBy>
  <cp:revision>7</cp:revision>
  <dcterms:created xsi:type="dcterms:W3CDTF">2024-07-08T11:45:00Z</dcterms:created>
  <dcterms:modified xsi:type="dcterms:W3CDTF">2024-07-08T12:29:00Z</dcterms:modified>
</cp:coreProperties>
</file>