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94" w:rsidRPr="000C2A13" w:rsidRDefault="000C2A13">
      <w:r>
        <w:t xml:space="preserve">Я изменил имя переменной, создал </w:t>
      </w:r>
      <w:proofErr w:type="spellStart"/>
      <w:r>
        <w:t>коммит</w:t>
      </w:r>
      <w:proofErr w:type="spellEnd"/>
      <w:r>
        <w:t>, затем создал этот файл и так же зафиксировал свои действия.</w:t>
      </w:r>
      <w:r w:rsidRPr="000C2A1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0E1078" wp14:editId="7B8A174B">
            <wp:extent cx="6122035" cy="29444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636790" wp14:editId="5BBEF117">
            <wp:extent cx="6122035" cy="232143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A94" w:rsidRPr="000C2A13" w:rsidSect="000C2A13">
      <w:pgSz w:w="11909" w:h="16834"/>
      <w:pgMar w:top="1701" w:right="1134" w:bottom="850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D7"/>
    <w:rsid w:val="000C2A13"/>
    <w:rsid w:val="003A4FA5"/>
    <w:rsid w:val="00580A94"/>
    <w:rsid w:val="00A36DD7"/>
    <w:rsid w:val="00A66544"/>
    <w:rsid w:val="00A960D7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2024-05-16T05:18:00Z</dcterms:created>
  <dcterms:modified xsi:type="dcterms:W3CDTF">2024-05-16T05:21:00Z</dcterms:modified>
</cp:coreProperties>
</file>