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hd w:val="nil" w:color="auto"/>
        <w:rPr>
          <w:rFonts w:ascii="Nimbus Roman" w:hAnsi="Nimbus Roman" w:cs="Nimbus Roman" w:eastAsia="Nimbus Roman"/>
          <w:b/>
          <w:sz w:val="32"/>
        </w:rPr>
      </w:pPr>
      <w:r>
        <w:rPr>
          <w:rFonts w:ascii="Nimbus Roman" w:hAnsi="Nimbus Roman" w:cs="Nimbus Roman" w:eastAsia="Nimbus Roman"/>
          <w:b/>
          <w:sz w:val="32"/>
        </w:rPr>
        <w:t xml:space="preserve">University M’hamed Bougara Boumerdes</w:t>
      </w:r>
      <w:r>
        <w:rPr>
          <w:rFonts w:ascii="Nimbus Roman" w:hAnsi="Nimbus Roman" w:cs="Nimbus Roman" w:eastAsia="Nimbus Roman"/>
          <w:b/>
          <w:sz w:val="32"/>
        </w:rPr>
      </w:r>
      <w:r/>
    </w:p>
    <w:p>
      <w:pPr>
        <w:jc w:val="center"/>
        <w:shd w:val="nil" w:color="000000"/>
        <w:rPr>
          <w:rFonts w:ascii="Nimbus Roman" w:hAnsi="Nimbus Roman" w:cs="Nimbus Roman" w:eastAsia="Nimbus Roman"/>
          <w:sz w:val="28"/>
        </w:rPr>
      </w:pPr>
      <w:r>
        <w:rPr>
          <w:rFonts w:ascii="Nimbus Roman" w:hAnsi="Nimbus Roman" w:cs="Nimbus Roman" w:eastAsia="Nimbus Roman"/>
          <w:b/>
          <w:sz w:val="32"/>
        </w:rPr>
        <w:t xml:space="preserve">Institute of Electrical and Electronics Engineering (ex: INELEC)</w:t>
      </w:r>
      <w:r>
        <w:rPr>
          <w:rFonts w:ascii="Nimbus Roman" w:hAnsi="Nimbus Roman" w:cs="Nimbus Roman" w:eastAsia="Nimbus Roman"/>
          <w:sz w:val="28"/>
        </w:rPr>
      </w:r>
      <w:r/>
    </w:p>
    <w:p>
      <w:pPr>
        <w:jc w:val="center"/>
        <w:shd w:val="nil" w:color="000000"/>
        <w:rPr>
          <w:rFonts w:ascii="JuliaMono" w:hAnsi="JuliaMono" w:cs="JuliaMono" w:eastAsia="JuliaMono"/>
        </w:rPr>
      </w:pPr>
      <w:r>
        <w:rPr>
          <w:rFonts w:ascii="JuliaMono" w:hAnsi="JuliaMono" w:cs="JuliaMono" w:eastAsia="JuliaMono"/>
        </w:rPr>
      </w:r>
      <w:r>
        <mc:AlternateContent>
          <mc:Choice Requires="wpg">
            <w:drawing>
              <wp:inline xmlns:wp="http://schemas.openxmlformats.org/drawingml/2006/wordprocessingDrawing" distT="0" distB="0" distL="0" distR="0">
                <wp:extent cx="1899544" cy="134675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370058" name="" hidden="0"/>
                        <pic:cNvPicPr>
                          <a:picLocks noChangeAspect="1"/>
                        </pic:cNvPicPr>
                        <pic:nvPr isPhoto="0" userDrawn="0"/>
                      </pic:nvPicPr>
                      <pic:blipFill>
                        <a:blip r:embed="rId9"/>
                        <a:stretch/>
                      </pic:blipFill>
                      <pic:spPr bwMode="auto">
                        <a:xfrm flipH="0" flipV="0">
                          <a:off x="0" y="0"/>
                          <a:ext cx="1899543" cy="134675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149.6pt;height:106.0pt;" stroked="false">
                <v:path textboxrect="0,0,0,0"/>
                <v:imagedata r:id="rId9" o:title=""/>
              </v:shape>
            </w:pict>
          </mc:Fallback>
        </mc:AlternateContent>
      </w:r>
      <w:r>
        <w:rPr>
          <w:rFonts w:ascii="JuliaMono" w:hAnsi="JuliaMono" w:cs="JuliaMono" w:eastAsia="JuliaMono"/>
        </w:rPr>
      </w:r>
      <w:r/>
    </w:p>
    <w:p>
      <w:pPr>
        <w:jc w:val="center"/>
        <w:shd w:val="nil" w:color="000000"/>
        <w:rPr>
          <w:rFonts w:ascii="Nimbus Roman" w:hAnsi="Nimbus Roman" w:cs="Nimbus Roman" w:eastAsia="Nimbus Roman"/>
          <w:b/>
          <w:color w:val="1E4F79"/>
          <w:sz w:val="28"/>
        </w:rPr>
      </w:pPr>
      <w:r>
        <w:rPr>
          <w:rFonts w:ascii="Nimbus Roman" w:hAnsi="Nimbus Roman" w:cs="Nimbus Roman" w:eastAsia="Nimbus Roman"/>
          <w:b/>
          <w:color w:val="1E4F79" w:themeColor="accent1" w:themeShade="80"/>
          <w:sz w:val="32"/>
        </w:rPr>
        <w:t xml:space="preserve">Algorithms and Data structures laboratory</w:t>
      </w:r>
      <w:r>
        <w:rPr>
          <w:rFonts w:ascii="Nimbus Roman" w:hAnsi="Nimbus Roman" w:cs="Nimbus Roman" w:eastAsia="Nimbus Roman"/>
          <w:b/>
          <w:color w:val="1E4F79" w:themeColor="accent1" w:themeShade="80"/>
          <w:sz w:val="28"/>
        </w:rPr>
      </w:r>
      <w:r/>
    </w:p>
    <w:p>
      <w:pPr>
        <w:jc w:val="center"/>
        <w:shd w:val="nil" w:color="000000"/>
        <w:rPr>
          <w:rFonts w:ascii="JuliaMono" w:hAnsi="JuliaMono" w:cs="JuliaMono" w:eastAsia="JuliaMono"/>
          <w:highlight w:val="none"/>
        </w:rPr>
      </w:pPr>
      <w:r>
        <w:rPr>
          <w:rFonts w:ascii="Nimbus Roman" w:hAnsi="Nimbus Roman" w:cs="Nimbus Roman" w:eastAsia="Nimbus Roman"/>
          <w:sz w:val="32"/>
        </w:rPr>
        <w:t xml:space="preserve">LAB N°2</w:t>
      </w:r>
      <w:r>
        <w:rPr>
          <w:rFonts w:ascii="JuliaMono" w:hAnsi="JuliaMono" w:cs="JuliaMono" w:eastAsia="JuliaMono"/>
        </w:rPr>
      </w:r>
      <w:r/>
    </w:p>
    <w:p>
      <w:pPr>
        <w:jc w:val="center"/>
        <w:shd w:val="nil" w:color="000000"/>
        <w:rPr>
          <w:rFonts w:ascii="JuliaMono" w:hAnsi="JuliaMono" w:cs="JuliaMono" w:eastAsia="JuliaMono"/>
        </w:rPr>
      </w:pPr>
      <w:r>
        <w:rPr>
          <w:rFonts w:ascii="JuliaMono" w:hAnsi="JuliaMono" w:cs="JuliaMono" w:eastAsia="JuliaMono"/>
          <w:highlight w:val="none"/>
        </w:rPr>
      </w:r>
      <w:r>
        <w:rPr>
          <w:lang w:val="en-US"/>
        </w:rPr>
      </w:r>
      <w:r>
        <w:rPr>
          <w:lang w:val="en-US"/>
        </w:rPr>
        <w:t xml:space="preserve">Saturday, March 5, 2022</w:t>
      </w:r>
      <w:r>
        <w:rPr>
          <w:lang w:val="en-US"/>
        </w:rPr>
      </w:r>
      <w:r>
        <w:rPr>
          <w:rFonts w:ascii="JuliaMono" w:hAnsi="JuliaMono" w:cs="JuliaMono" w:eastAsia="JuliaMono"/>
          <w:highlight w:val="none"/>
        </w:rPr>
      </w:r>
      <w:r/>
    </w:p>
    <w:p>
      <w:pPr>
        <w:jc w:val="center"/>
        <w:shd w:val="nil" w:color="000000"/>
        <w:rPr>
          <w:rFonts w:ascii="JuliaMono" w:hAnsi="JuliaMono" w:cs="JuliaMono" w:eastAsia="JuliaMono"/>
        </w:rPr>
      </w:pPr>
      <w:r>
        <w:rPr>
          <w:rFonts w:ascii="JuliaMono" w:hAnsi="JuliaMono" w:cs="JuliaMono" w:eastAsia="JuliaMono"/>
          <w:highlight w:val="none"/>
        </w:rPr>
      </w:r>
      <w:r>
        <w:rPr>
          <w:rFonts w:ascii="JuliaMono" w:hAnsi="JuliaMono" w:cs="JuliaMono" w:eastAsia="JuliaMono"/>
          <w:highlight w:val="none"/>
        </w:rPr>
      </w:r>
      <w:r/>
    </w:p>
    <w:p>
      <w:pPr>
        <w:jc w:val="center"/>
        <w:shd w:val="nil" w:color="000000"/>
        <w:rPr>
          <w:rFonts w:ascii="JuliaMono" w:hAnsi="JuliaMono" w:cs="JuliaMono" w:eastAsia="JuliaMono"/>
          <w:highlight w:val="none"/>
        </w:rPr>
      </w:pPr>
      <w:r>
        <w:rPr>
          <w:rFonts w:ascii="JuliaMono" w:hAnsi="JuliaMono" w:cs="JuliaMono" w:eastAsia="JuliaMono"/>
          <w:highlight w:val="none"/>
        </w:rPr>
      </w:r>
      <w:r>
        <w:rPr>
          <w:rFonts w:ascii="JuliaMono" w:hAnsi="JuliaMono" w:cs="JuliaMono" w:eastAsia="JuliaMono"/>
          <w:highlight w:val="none"/>
        </w:rPr>
      </w:r>
      <w:r/>
    </w:p>
    <w:p>
      <w:pPr>
        <w:ind w:left="708" w:firstLine="708"/>
        <w:jc w:val="left"/>
        <w:shd w:val="nil" w:color="000000"/>
        <w:rPr>
          <w:rFonts w:ascii="JuliaMono" w:hAnsi="JuliaMono" w:cs="JuliaMono" w:eastAsia="JuliaMono"/>
        </w:rPr>
      </w:pPr>
      <w:r>
        <w:rPr>
          <w:rFonts w:ascii="JuliaMono" w:hAnsi="JuliaMono" w:cs="JuliaMono" w:eastAsia="JuliaMono"/>
          <w:b/>
        </w:rPr>
        <w:t xml:space="preserve">Superviser:</w:t>
        <w:tab/>
      </w:r>
      <w:r>
        <w:rPr>
          <w:rFonts w:ascii="JuliaMono" w:hAnsi="JuliaMono" w:cs="JuliaMono" w:eastAsia="JuliaMono"/>
        </w:rPr>
        <w:tab/>
        <w:tab/>
        <w:tab/>
      </w:r>
      <w:r>
        <w:rPr>
          <w:rFonts w:ascii="JuliaMono" w:hAnsi="JuliaMono" w:cs="JuliaMono" w:eastAsia="JuliaMono"/>
          <w:b/>
        </w:rPr>
        <w:t xml:space="preserve">Students:</w:t>
      </w:r>
      <w:r/>
    </w:p>
    <w:p>
      <w:pPr>
        <w:ind w:left="708" w:firstLine="708"/>
        <w:jc w:val="left"/>
        <w:shd w:val="nil" w:color="000000"/>
        <w:rPr>
          <w:rFonts w:ascii="JuliaMono" w:hAnsi="JuliaMono" w:cs="JuliaMono" w:eastAsia="JuliaMono"/>
          <w:highlight w:val="none"/>
        </w:rPr>
      </w:pPr>
      <w:r>
        <w:rPr>
          <w:rFonts w:ascii="JuliaMono" w:hAnsi="JuliaMono" w:cs="JuliaMono" w:eastAsia="JuliaMono"/>
          <w:highlight w:val="none"/>
        </w:rPr>
      </w:r>
      <w:r>
        <w:rPr>
          <w:rFonts w:ascii="JuliaMono" w:hAnsi="JuliaMono" w:cs="JuliaMono" w:eastAsia="JuliaMono"/>
        </w:rPr>
        <w:t xml:space="preserve">Dr. A. Zitouni</w:t>
      </w:r>
      <w:r>
        <w:rPr>
          <w:rFonts w:ascii="JuliaMono" w:hAnsi="JuliaMono" w:cs="JuliaMono" w:eastAsia="JuliaMono"/>
          <w:highlight w:val="none"/>
        </w:rPr>
        <w:tab/>
        <w:tab/>
        <w:tab/>
        <w:tab/>
        <w:t xml:space="preserve">Madaoui Zakaria</w:t>
        <w:tab/>
        <w:tab/>
        <w:t xml:space="preserve">G3</w:t>
      </w:r>
      <w:r>
        <w:rPr>
          <w:rFonts w:ascii="JuliaMono" w:hAnsi="JuliaMono" w:cs="JuliaMono" w:eastAsia="JuliaMono"/>
          <w:highlight w:val="none"/>
        </w:rPr>
        <w:t xml:space="preserve"> Computer</w:t>
      </w:r>
      <w:r/>
    </w:p>
    <w:p>
      <w:pPr>
        <w:jc w:val="left"/>
        <w:shd w:val="nil" w:color="000000"/>
        <w:rPr>
          <w:rFonts w:ascii="JuliaMono" w:hAnsi="JuliaMono" w:cs="JuliaMono" w:eastAsia="JuliaMono"/>
        </w:rPr>
      </w:pPr>
      <w:r>
        <w:rPr>
          <w:rFonts w:ascii="JuliaMono" w:hAnsi="JuliaMono" w:cs="JuliaMono" w:eastAsia="JuliaMono"/>
          <w:highlight w:val="none"/>
        </w:rPr>
        <w:tab/>
        <w:tab/>
        <w:tab/>
        <w:tab/>
        <w:tab/>
        <w:tab/>
        <w:tab/>
        <w:tab/>
        <w:t xml:space="preserve">Maallem Nassim </w:t>
        <w:tab/>
        <w:tab/>
        <w:t xml:space="preserve">G3 Computer</w:t>
      </w:r>
      <w:r>
        <w:rPr>
          <w:rFonts w:ascii="JuliaMono" w:hAnsi="JuliaMono" w:cs="JuliaMono" w:eastAsia="JuliaMono"/>
          <w:highlight w:val="none"/>
        </w:rPr>
      </w:r>
      <w:r/>
    </w:p>
    <w:p>
      <w:pPr>
        <w:jc w:val="center"/>
        <w:shd w:val="nil" w:color="000000"/>
        <w:rPr>
          <w:rFonts w:ascii="JuliaMono" w:hAnsi="JuliaMono" w:cs="JuliaMono" w:eastAsia="JuliaMono"/>
          <w:highlight w:val="none"/>
        </w:rPr>
      </w:pPr>
      <w:r>
        <w:rPr>
          <w:rFonts w:ascii="JuliaMono" w:hAnsi="JuliaMono" w:cs="JuliaMono" w:eastAsia="JuliaMono"/>
        </w:rPr>
        <w:br w:type="page"/>
      </w:r>
      <w:r>
        <w:rPr>
          <w:rFonts w:ascii="JuliaMono" w:hAnsi="JuliaMono" w:cs="JuliaMono" w:eastAsia="JuliaMono"/>
        </w:rPr>
      </w:r>
      <w:r/>
    </w:p>
    <w:p>
      <w:pPr>
        <w:jc w:val="both"/>
        <w:rPr>
          <w:rFonts w:ascii="JuliaMono" w:hAnsi="JuliaMono" w:cs="JuliaMono" w:eastAsia="JuliaMono"/>
          <w:b/>
          <w:highlight w:val="none"/>
        </w:rPr>
      </w:pPr>
      <w:r>
        <w:rPr>
          <w:rFonts w:ascii="JuliaMono" w:hAnsi="JuliaMono" w:cs="JuliaMono" w:eastAsia="JuliaMono"/>
          <w:b/>
        </w:rPr>
        <w:t xml:space="preserve">Objectives: </w:t>
      </w:r>
      <w:r>
        <w:rPr>
          <w:rFonts w:ascii="JuliaMono" w:hAnsi="JuliaMono" w:cs="JuliaMono" w:eastAsia="JuliaMono"/>
          <w:b/>
        </w:rPr>
      </w:r>
      <w:r/>
    </w:p>
    <w:p>
      <w:pPr>
        <w:pStyle w:val="818"/>
        <w:numPr>
          <w:ilvl w:val="0"/>
          <w:numId w:val="1"/>
        </w:numPr>
        <w:jc w:val="both"/>
        <w:rPr>
          <w:rFonts w:ascii="JuliaMono" w:hAnsi="JuliaMono" w:cs="JuliaMono" w:eastAsia="JuliaMono"/>
        </w:rPr>
      </w:pPr>
      <w:r>
        <w:rPr>
          <w:rFonts w:ascii="JuliaMono" w:hAnsi="JuliaMono" w:cs="JuliaMono" w:eastAsia="JuliaMono"/>
          <w:highlight w:val="none"/>
        </w:rPr>
        <w:t xml:space="preserve">Write a C++ List </w:t>
      </w:r>
      <w:r>
        <w:rPr>
          <w:rFonts w:ascii="JuliaMono" w:hAnsi="JuliaMono" w:cs="JuliaMono" w:eastAsia="JuliaMono"/>
          <w:highlight w:val="none"/>
        </w:rPr>
        <w:t xml:space="preserve">of names </w:t>
      </w:r>
      <w:r/>
      <w:r>
        <w:rPr>
          <w:rFonts w:ascii="JuliaMono" w:hAnsi="JuliaMono" w:cs="JuliaMono" w:eastAsia="JuliaMono"/>
          <w:highlight w:val="none"/>
        </w:rPr>
        <w:t xml:space="preserve">data structure  using array implementation</w:t>
      </w:r>
      <w:r/>
    </w:p>
    <w:p>
      <w:pPr>
        <w:pStyle w:val="818"/>
        <w:numPr>
          <w:ilvl w:val="0"/>
          <w:numId w:val="1"/>
        </w:numPr>
        <w:jc w:val="both"/>
        <w:rPr>
          <w:rFonts w:ascii="JuliaMono" w:hAnsi="JuliaMono" w:cs="JuliaMono" w:eastAsia="JuliaMono"/>
        </w:rPr>
      </w:pPr>
      <w:r>
        <w:rPr>
          <w:rFonts w:ascii="JuliaMono" w:hAnsi="JuliaMono" w:cs="JuliaMono" w:eastAsia="JuliaMono"/>
          <w:highlight w:val="none"/>
        </w:rPr>
      </w:r>
      <w:r>
        <w:rPr>
          <w:rFonts w:ascii="JuliaMono" w:hAnsi="JuliaMono" w:cs="JuliaMono" w:eastAsia="JuliaMono"/>
          <w:highlight w:val="none"/>
        </w:rPr>
        <w:t xml:space="preserve">Write a C++ List </w:t>
      </w:r>
      <w:r>
        <w:rPr>
          <w:rFonts w:ascii="JuliaMono" w:hAnsi="JuliaMono" w:cs="JuliaMono" w:eastAsia="JuliaMono"/>
          <w:highlight w:val="none"/>
        </w:rPr>
        <w:t xml:space="preserve">of names </w:t>
      </w:r>
      <w:r/>
      <w:r>
        <w:rPr>
          <w:rFonts w:ascii="JuliaMono" w:hAnsi="JuliaMono" w:cs="JuliaMono" w:eastAsia="JuliaMono"/>
          <w:highlight w:val="none"/>
        </w:rPr>
        <w:t xml:space="preserve">data structure using pointer implementation</w:t>
      </w:r>
      <w:r>
        <w:rPr>
          <w:rFonts w:ascii="JuliaMono" w:hAnsi="JuliaMono" w:cs="JuliaMono" w:eastAsia="JuliaMono"/>
          <w:highlight w:val="none"/>
        </w:rPr>
      </w:r>
      <w:r/>
    </w:p>
    <w:p>
      <w:pPr>
        <w:ind w:left="0" w:firstLine="0"/>
        <w:jc w:val="both"/>
        <w:shd w:val="clear" w:color="auto" w:fill="auto"/>
        <w:rPr>
          <w:rFonts w:ascii="JuliaMono" w:hAnsi="JuliaMono" w:cs="JuliaMono" w:eastAsia="JuliaMono"/>
          <w:highlight w:val="none"/>
        </w:rPr>
      </w:pPr>
      <w:r>
        <w:rPr>
          <w:rFonts w:ascii="JuliaMono" w:hAnsi="JuliaMono" w:cs="JuliaMono" w:eastAsia="JuliaMono"/>
          <w:b/>
          <w:highlight w:val="none"/>
        </w:rPr>
        <w:t xml:space="preserve">Task 1:</w:t>
      </w:r>
      <w:r>
        <w:rPr>
          <w:rFonts w:ascii="JuliaMono" w:hAnsi="JuliaMono" w:cs="JuliaMono" w:eastAsia="JuliaMono"/>
          <w:highlight w:val="none"/>
        </w:rPr>
        <w:t xml:space="preserve"> ArrayList implementation</w:t>
      </w:r>
      <w:r/>
    </w:p>
    <w:p>
      <w:pPr>
        <w:ind w:left="0" w:firstLine="0"/>
        <w:jc w:val="both"/>
        <w:shd w:val="clear" w:color="auto" w:fill="auto"/>
        <w:rPr>
          <w:rFonts w:ascii="JuliaMono" w:hAnsi="JuliaMono" w:cs="JuliaMono" w:eastAsia="JuliaMono"/>
          <w:highlight w:val="none"/>
        </w:rPr>
      </w:pPr>
      <w:r>
        <w:rPr>
          <w:rFonts w:ascii="JuliaMono" w:hAnsi="JuliaMono" w:cs="JuliaMono" w:eastAsia="JuliaMono"/>
          <w:highlight w:val="none"/>
        </w:rPr>
        <w:t xml:space="preserve">In order to implement an array list of names we wrote a struct that represents the list. The struct keeps track of the list size and contains a fixed array for storing the names. After that we implemented few functions to add functionality to insert, delete, search, traverse forward and backward. Finally, we wrote a simple logic in the main() function to display a menu that allows the user to use all the previously built functionality. This was the resulting code:</w:t>
      </w:r>
      <w:r>
        <w:rPr>
          <w:rFonts w:ascii="JuliaMono" w:hAnsi="JuliaMono" w:cs="JuliaMono" w:eastAsia="JuliaMono"/>
          <w:highlight w:val="none"/>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#include</w:t>
      </w:r>
      <w:r>
        <w:rPr>
          <w:rFonts w:ascii="JuliaMono" w:hAnsi="JuliaMono" w:cs="JuliaMono" w:eastAsia="JuliaMono"/>
          <w:color w:val="383A42"/>
          <w:sz w:val="20"/>
        </w:rPr>
        <w:t xml:space="preserve"> </w:t>
      </w:r>
      <w:r>
        <w:rPr>
          <w:rFonts w:ascii="JuliaMono" w:hAnsi="JuliaMono" w:cs="JuliaMono" w:eastAsia="JuliaMono"/>
          <w:color w:val="50A14F"/>
          <w:sz w:val="20"/>
        </w:rPr>
        <w:t xml:space="preserve">&lt;iostream&gt;</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#include</w:t>
      </w:r>
      <w:r>
        <w:rPr>
          <w:rFonts w:ascii="JuliaMono" w:hAnsi="JuliaMono" w:cs="JuliaMono" w:eastAsia="JuliaMono"/>
          <w:color w:val="383A42"/>
          <w:sz w:val="20"/>
        </w:rPr>
        <w:t xml:space="preserve"> </w:t>
      </w:r>
      <w:r>
        <w:rPr>
          <w:rFonts w:ascii="JuliaMono" w:hAnsi="JuliaMono" w:cs="JuliaMono" w:eastAsia="JuliaMono"/>
          <w:color w:val="50A14F"/>
          <w:sz w:val="20"/>
        </w:rPr>
        <w:t xml:space="preserve">&lt;cstring&gt;</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using</w:t>
      </w:r>
      <w:r>
        <w:rPr>
          <w:rFonts w:ascii="JuliaMono" w:hAnsi="JuliaMono" w:cs="JuliaMono" w:eastAsia="JuliaMono"/>
          <w:color w:val="383A42"/>
          <w:sz w:val="20"/>
        </w:rPr>
        <w:t xml:space="preserve"> </w:t>
      </w:r>
      <w:r>
        <w:rPr>
          <w:rFonts w:ascii="JuliaMono" w:hAnsi="JuliaMono" w:cs="JuliaMono" w:eastAsia="JuliaMono"/>
          <w:color w:val="A626A4"/>
          <w:sz w:val="20"/>
        </w:rPr>
        <w:t xml:space="preserve">namespace</w:t>
      </w:r>
      <w:r>
        <w:rPr>
          <w:rFonts w:ascii="JuliaMono" w:hAnsi="JuliaMono" w:cs="JuliaMono" w:eastAsia="JuliaMono"/>
          <w:color w:val="383A42"/>
          <w:sz w:val="20"/>
        </w:rPr>
        <w:t xml:space="preserve"> std;</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#define</w:t>
      </w:r>
      <w:r>
        <w:rPr>
          <w:rFonts w:ascii="JuliaMono" w:hAnsi="JuliaMono" w:cs="JuliaMono" w:eastAsia="JuliaMono"/>
          <w:color w:val="383A42"/>
          <w:sz w:val="20"/>
        </w:rPr>
        <w:t xml:space="preserve"> </w:t>
      </w:r>
      <w:r>
        <w:rPr>
          <w:rFonts w:ascii="JuliaMono" w:hAnsi="JuliaMono" w:cs="JuliaMono" w:eastAsia="JuliaMono"/>
          <w:color w:val="4078F2"/>
          <w:sz w:val="20"/>
        </w:rPr>
        <w:t xml:space="preserve">MAX_ELEMENTS</w:t>
      </w:r>
      <w:r>
        <w:rPr>
          <w:rFonts w:ascii="JuliaMono" w:hAnsi="JuliaMono" w:cs="JuliaMono" w:eastAsia="JuliaMono"/>
          <w:color w:val="383A42"/>
          <w:sz w:val="20"/>
        </w:rPr>
        <w:t xml:space="preserve"> </w:t>
      </w:r>
      <w:r>
        <w:rPr>
          <w:rFonts w:ascii="JuliaMono" w:hAnsi="JuliaMono" w:cs="JuliaMono" w:eastAsia="JuliaMono"/>
          <w:color w:val="986801"/>
          <w:sz w:val="20"/>
        </w:rPr>
        <w:t xml:space="preserve">100</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#define</w:t>
      </w:r>
      <w:r>
        <w:rPr>
          <w:rFonts w:ascii="JuliaMono" w:hAnsi="JuliaMono" w:cs="JuliaMono" w:eastAsia="JuliaMono"/>
          <w:color w:val="383A42"/>
          <w:sz w:val="20"/>
        </w:rPr>
        <w:t xml:space="preserve"> </w:t>
      </w:r>
      <w:r>
        <w:rPr>
          <w:rFonts w:ascii="JuliaMono" w:hAnsi="JuliaMono" w:cs="JuliaMono" w:eastAsia="JuliaMono"/>
          <w:color w:val="4078F2"/>
          <w:sz w:val="20"/>
        </w:rPr>
        <w:t xml:space="preserve">MAX_NAME_SIZE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20</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#define</w:t>
      </w:r>
      <w:r>
        <w:rPr>
          <w:rFonts w:ascii="JuliaMono" w:hAnsi="JuliaMono" w:cs="JuliaMono" w:eastAsia="JuliaMono"/>
          <w:color w:val="383A42"/>
          <w:sz w:val="20"/>
        </w:rPr>
        <w:t xml:space="preserve"> </w:t>
      </w:r>
      <w:r>
        <w:rPr>
          <w:rFonts w:ascii="JuliaMono" w:hAnsi="JuliaMono" w:cs="JuliaMono" w:eastAsia="JuliaMono"/>
          <w:color w:val="4078F2"/>
          <w:sz w:val="20"/>
        </w:rPr>
        <w:t xml:space="preserve">DIRECTION_FORWARD</w:t>
      </w:r>
      <w:r>
        <w:rPr>
          <w:rFonts w:ascii="JuliaMono" w:hAnsi="JuliaMono" w:cs="JuliaMono" w:eastAsia="JuliaMono"/>
          <w:color w:val="383A42"/>
          <w:sz w:val="20"/>
        </w:rPr>
        <w:t xml:space="preserve"> </w:t>
      </w:r>
      <w:r>
        <w:rPr>
          <w:rFonts w:ascii="JuliaMono" w:hAnsi="JuliaMono" w:cs="JuliaMono" w:eastAsia="JuliaMono"/>
          <w:color w:val="986801"/>
          <w:sz w:val="20"/>
        </w:rPr>
        <w:t xml:space="preserve">1</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#define</w:t>
      </w:r>
      <w:r>
        <w:rPr>
          <w:rFonts w:ascii="JuliaMono" w:hAnsi="JuliaMono" w:cs="JuliaMono" w:eastAsia="JuliaMono"/>
          <w:color w:val="383A42"/>
          <w:sz w:val="20"/>
        </w:rPr>
        <w:t xml:space="preserve"> </w:t>
      </w:r>
      <w:r>
        <w:rPr>
          <w:rFonts w:ascii="JuliaMono" w:hAnsi="JuliaMono" w:cs="JuliaMono" w:eastAsia="JuliaMono"/>
          <w:color w:val="4078F2"/>
          <w:sz w:val="20"/>
        </w:rPr>
        <w:t xml:space="preserve">DIRECTION_BACKWARD</w:t>
      </w:r>
      <w:r>
        <w:rPr>
          <w:rFonts w:ascii="JuliaMono" w:hAnsi="JuliaMono" w:cs="JuliaMono" w:eastAsia="JuliaMono"/>
          <w:color w:val="383A42"/>
          <w:sz w:val="20"/>
        </w:rPr>
        <w:t xml:space="preserve"> </w:t>
      </w:r>
      <w:r>
        <w:rPr>
          <w:rFonts w:ascii="JuliaMono" w:hAnsi="JuliaMono" w:cs="JuliaMono" w:eastAsia="JuliaMono"/>
          <w:color w:val="986801"/>
          <w:sz w:val="20"/>
        </w:rPr>
        <w:t xml:space="preserve">0</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#include</w:t>
      </w:r>
      <w:r>
        <w:rPr>
          <w:rFonts w:ascii="JuliaMono" w:hAnsi="JuliaMono" w:cs="JuliaMono" w:eastAsia="JuliaMono"/>
          <w:color w:val="383A42"/>
          <w:sz w:val="20"/>
        </w:rPr>
        <w:t xml:space="preserve"> </w:t>
      </w:r>
      <w:r>
        <w:rPr>
          <w:rFonts w:ascii="JuliaMono" w:hAnsi="JuliaMono" w:cs="JuliaMono" w:eastAsia="JuliaMono"/>
          <w:color w:val="50A14F"/>
          <w:sz w:val="20"/>
        </w:rPr>
        <w:t xml:space="preserve">&lt;iostream&gt;</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#include</w:t>
      </w:r>
      <w:r>
        <w:rPr>
          <w:rFonts w:ascii="JuliaMono" w:hAnsi="JuliaMono" w:cs="JuliaMono" w:eastAsia="JuliaMono"/>
          <w:color w:val="383A42"/>
          <w:sz w:val="20"/>
        </w:rPr>
        <w:t xml:space="preserve"> </w:t>
      </w:r>
      <w:r>
        <w:rPr>
          <w:rFonts w:ascii="JuliaMono" w:hAnsi="JuliaMono" w:cs="JuliaMono" w:eastAsia="JuliaMono"/>
          <w:color w:val="50A14F"/>
          <w:sz w:val="20"/>
        </w:rPr>
        <w:t xml:space="preserve">&lt;cstring&gt;</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using</w:t>
      </w:r>
      <w:r>
        <w:rPr>
          <w:rFonts w:ascii="JuliaMono" w:hAnsi="JuliaMono" w:cs="JuliaMono" w:eastAsia="JuliaMono"/>
          <w:color w:val="383A42"/>
          <w:sz w:val="20"/>
        </w:rPr>
        <w:t xml:space="preserve"> </w:t>
      </w:r>
      <w:r>
        <w:rPr>
          <w:rFonts w:ascii="JuliaMono" w:hAnsi="JuliaMono" w:cs="JuliaMono" w:eastAsia="JuliaMono"/>
          <w:color w:val="A626A4"/>
          <w:sz w:val="20"/>
        </w:rPr>
        <w:t xml:space="preserve">namespace</w:t>
      </w:r>
      <w:r>
        <w:rPr>
          <w:rFonts w:ascii="JuliaMono" w:hAnsi="JuliaMono" w:cs="JuliaMono" w:eastAsia="JuliaMono"/>
          <w:color w:val="383A42"/>
          <w:sz w:val="20"/>
        </w:rPr>
        <w:t xml:space="preserve"> std;</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#define</w:t>
      </w:r>
      <w:r>
        <w:rPr>
          <w:rFonts w:ascii="JuliaMono" w:hAnsi="JuliaMono" w:cs="JuliaMono" w:eastAsia="JuliaMono"/>
          <w:color w:val="383A42"/>
          <w:sz w:val="20"/>
        </w:rPr>
        <w:t xml:space="preserve"> </w:t>
      </w:r>
      <w:r>
        <w:rPr>
          <w:rFonts w:ascii="JuliaMono" w:hAnsi="JuliaMono" w:cs="JuliaMono" w:eastAsia="JuliaMono"/>
          <w:color w:val="4078F2"/>
          <w:sz w:val="20"/>
        </w:rPr>
        <w:t xml:space="preserve">MAX_ELEMENTS</w:t>
      </w:r>
      <w:r>
        <w:rPr>
          <w:rFonts w:ascii="JuliaMono" w:hAnsi="JuliaMono" w:cs="JuliaMono" w:eastAsia="JuliaMono"/>
          <w:color w:val="383A42"/>
          <w:sz w:val="20"/>
        </w:rPr>
        <w:t xml:space="preserve"> </w:t>
      </w:r>
      <w:r>
        <w:rPr>
          <w:rFonts w:ascii="JuliaMono" w:hAnsi="JuliaMono" w:cs="JuliaMono" w:eastAsia="JuliaMono"/>
          <w:color w:val="986801"/>
          <w:sz w:val="20"/>
        </w:rPr>
        <w:t xml:space="preserve">100</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#define</w:t>
      </w:r>
      <w:r>
        <w:rPr>
          <w:rFonts w:ascii="JuliaMono" w:hAnsi="JuliaMono" w:cs="JuliaMono" w:eastAsia="JuliaMono"/>
          <w:color w:val="383A42"/>
          <w:sz w:val="20"/>
        </w:rPr>
        <w:t xml:space="preserve"> </w:t>
      </w:r>
      <w:r>
        <w:rPr>
          <w:rFonts w:ascii="JuliaMono" w:hAnsi="JuliaMono" w:cs="JuliaMono" w:eastAsia="JuliaMono"/>
          <w:color w:val="4078F2"/>
          <w:sz w:val="20"/>
        </w:rPr>
        <w:t xml:space="preserve">MAX_NAME_SIZE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20</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#define</w:t>
      </w:r>
      <w:r>
        <w:rPr>
          <w:rFonts w:ascii="JuliaMono" w:hAnsi="JuliaMono" w:cs="JuliaMono" w:eastAsia="JuliaMono"/>
          <w:color w:val="383A42"/>
          <w:sz w:val="20"/>
        </w:rPr>
        <w:t xml:space="preserve"> </w:t>
      </w:r>
      <w:r>
        <w:rPr>
          <w:rFonts w:ascii="JuliaMono" w:hAnsi="JuliaMono" w:cs="JuliaMono" w:eastAsia="JuliaMono"/>
          <w:color w:val="4078F2"/>
          <w:sz w:val="20"/>
        </w:rPr>
        <w:t xml:space="preserve">DIRECTION_FORWARD</w:t>
      </w:r>
      <w:r>
        <w:rPr>
          <w:rFonts w:ascii="JuliaMono" w:hAnsi="JuliaMono" w:cs="JuliaMono" w:eastAsia="JuliaMono"/>
          <w:color w:val="383A42"/>
          <w:sz w:val="20"/>
        </w:rPr>
        <w:t xml:space="preserve"> </w:t>
      </w:r>
      <w:r>
        <w:rPr>
          <w:rFonts w:ascii="JuliaMono" w:hAnsi="JuliaMono" w:cs="JuliaMono" w:eastAsia="JuliaMono"/>
          <w:color w:val="986801"/>
          <w:sz w:val="20"/>
        </w:rPr>
        <w:t xml:space="preserve">1</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#define</w:t>
      </w:r>
      <w:r>
        <w:rPr>
          <w:rFonts w:ascii="JuliaMono" w:hAnsi="JuliaMono" w:cs="JuliaMono" w:eastAsia="JuliaMono"/>
          <w:color w:val="383A42"/>
          <w:sz w:val="20"/>
        </w:rPr>
        <w:t xml:space="preserve"> </w:t>
      </w:r>
      <w:r>
        <w:rPr>
          <w:rFonts w:ascii="JuliaMono" w:hAnsi="JuliaMono" w:cs="JuliaMono" w:eastAsia="JuliaMono"/>
          <w:color w:val="4078F2"/>
          <w:sz w:val="20"/>
        </w:rPr>
        <w:t xml:space="preserve">DIRECTION_BACKWARD</w:t>
      </w:r>
      <w:r>
        <w:rPr>
          <w:rFonts w:ascii="JuliaMono" w:hAnsi="JuliaMono" w:cs="JuliaMono" w:eastAsia="JuliaMono"/>
          <w:color w:val="383A42"/>
          <w:sz w:val="20"/>
        </w:rPr>
        <w:t xml:space="preserve"> </w:t>
      </w:r>
      <w:r>
        <w:rPr>
          <w:rFonts w:ascii="JuliaMono" w:hAnsi="JuliaMono" w:cs="JuliaMono" w:eastAsia="JuliaMono"/>
          <w:color w:val="986801"/>
          <w:sz w:val="20"/>
        </w:rPr>
        <w:t xml:space="preserve">0</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i/>
          <w:color w:val="A0A1A7"/>
          <w:sz w:val="20"/>
        </w:rPr>
        <w:t xml:space="preserve">//Arraylist struct</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typedef</w:t>
      </w:r>
      <w:r>
        <w:rPr>
          <w:rFonts w:ascii="JuliaMono" w:hAnsi="JuliaMono" w:cs="JuliaMono" w:eastAsia="JuliaMono"/>
          <w:color w:val="383A42"/>
          <w:sz w:val="20"/>
        </w:rPr>
        <w:t xml:space="preserve"> </w:t>
      </w:r>
      <w:r>
        <w:rPr>
          <w:rFonts w:ascii="JuliaMono" w:hAnsi="JuliaMono" w:cs="JuliaMono" w:eastAsia="JuliaMono"/>
          <w:color w:val="A626A4"/>
          <w:sz w:val="20"/>
        </w:rPr>
        <w:t xml:space="preserve">struct</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unsigned</w:t>
      </w:r>
      <w:r>
        <w:rPr>
          <w:rFonts w:ascii="JuliaMono" w:hAnsi="JuliaMono" w:cs="JuliaMono" w:eastAsia="JuliaMono"/>
          <w:color w:val="383A42"/>
          <w:sz w:val="20"/>
        </w:rPr>
        <w:t xml:space="preserve"> </w:t>
      </w:r>
      <w:r>
        <w:rPr>
          <w:rFonts w:ascii="JuliaMono" w:hAnsi="JuliaMono" w:cs="JuliaMono" w:eastAsia="JuliaMono"/>
          <w:color w:val="E45649"/>
          <w:sz w:val="20"/>
        </w:rPr>
        <w:t xml:space="preserve">size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0</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char</w:t>
      </w:r>
      <w:r>
        <w:rPr>
          <w:rFonts w:ascii="JuliaMono" w:hAnsi="JuliaMono" w:cs="JuliaMono" w:eastAsia="JuliaMono"/>
          <w:color w:val="383A42"/>
          <w:sz w:val="20"/>
        </w:rPr>
        <w:t xml:space="preserve"> </w:t>
      </w:r>
      <w:r>
        <w:rPr>
          <w:rFonts w:ascii="JuliaMono" w:hAnsi="JuliaMono" w:cs="JuliaMono" w:eastAsia="JuliaMono"/>
          <w:color w:val="E45649"/>
          <w:sz w:val="20"/>
        </w:rPr>
        <w:t xml:space="preserve">data</w:t>
      </w:r>
      <w:r>
        <w:rPr>
          <w:rFonts w:ascii="JuliaMono" w:hAnsi="JuliaMono" w:cs="JuliaMono" w:eastAsia="JuliaMono"/>
          <w:color w:val="383A42"/>
          <w:sz w:val="20"/>
        </w:rPr>
        <w:t xml:space="preserve">[</w:t>
      </w:r>
      <w:r>
        <w:rPr>
          <w:rFonts w:ascii="JuliaMono" w:hAnsi="JuliaMono" w:cs="JuliaMono" w:eastAsia="JuliaMono"/>
          <w:color w:val="4078F2"/>
          <w:sz w:val="20"/>
        </w:rPr>
        <w:t xml:space="preserve">MAX_ELEMENTS</w:t>
      </w:r>
      <w:r>
        <w:rPr>
          <w:rFonts w:ascii="JuliaMono" w:hAnsi="JuliaMono" w:cs="JuliaMono" w:eastAsia="JuliaMono"/>
          <w:color w:val="383A42"/>
          <w:sz w:val="20"/>
        </w:rPr>
        <w:t xml:space="preserve">][</w:t>
      </w:r>
      <w:r>
        <w:rPr>
          <w:rFonts w:ascii="JuliaMono" w:hAnsi="JuliaMono" w:cs="JuliaMono" w:eastAsia="JuliaMono"/>
          <w:color w:val="4078F2"/>
          <w:sz w:val="20"/>
        </w:rPr>
        <w:t xml:space="preserve">MAX_NAME_SIZE</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C18401"/>
          <w:sz w:val="20"/>
        </w:rPr>
        <w:t xml:space="preserve">ArrayList</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i/>
          <w:color w:val="A0A1A7"/>
          <w:sz w:val="20"/>
        </w:rPr>
        <w:t xml:space="preserve">//Arraylist prototypes</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void</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list_insert</w:t>
      </w:r>
      <w:r>
        <w:rPr>
          <w:rFonts w:ascii="JuliaMono" w:hAnsi="JuliaMono" w:cs="JuliaMono" w:eastAsia="JuliaMono"/>
          <w:color w:val="383A42"/>
          <w:sz w:val="20"/>
        </w:rPr>
        <w:t xml:space="preserve">(</w:t>
      </w:r>
      <w:r>
        <w:rPr>
          <w:rFonts w:ascii="JuliaMono" w:hAnsi="JuliaMono" w:cs="JuliaMono" w:eastAsia="JuliaMono"/>
          <w:color w:val="C18401"/>
          <w:sz w:val="20"/>
        </w:rPr>
        <w:t xml:space="preserve">ArrayList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&amp;</w:t>
      </w:r>
      <w:r>
        <w:rPr>
          <w:rFonts w:ascii="JuliaMono" w:hAnsi="JuliaMono" w:cs="JuliaMono" w:eastAsia="JuliaMono"/>
          <w:color w:val="383A42"/>
          <w:sz w:val="20"/>
        </w:rPr>
        <w:t xml:space="preserve">list, </w:t>
      </w:r>
      <w:r>
        <w:rPr>
          <w:rFonts w:ascii="JuliaMono" w:hAnsi="JuliaMono" w:cs="JuliaMono" w:eastAsia="JuliaMono"/>
          <w:color w:val="A626A4"/>
          <w:sz w:val="20"/>
        </w:rPr>
        <w:t xml:space="preserve">char</w:t>
      </w:r>
      <w:r>
        <w:rPr>
          <w:rFonts w:ascii="JuliaMono" w:hAnsi="JuliaMono" w:cs="JuliaMono" w:eastAsia="JuliaMono"/>
          <w:color w:val="383A42"/>
          <w:sz w:val="20"/>
        </w:rPr>
        <w:t xml:space="preserve"> item[], </w:t>
      </w:r>
      <w:r>
        <w:rPr>
          <w:rFonts w:ascii="JuliaMono" w:hAnsi="JuliaMono" w:cs="JuliaMono" w:eastAsia="JuliaMono"/>
          <w:color w:val="A626A4"/>
          <w:sz w:val="20"/>
        </w:rPr>
        <w:t xml:space="preserve">unsigned</w:t>
      </w:r>
      <w:r>
        <w:rPr>
          <w:rFonts w:ascii="JuliaMono" w:hAnsi="JuliaMono" w:cs="JuliaMono" w:eastAsia="JuliaMono"/>
          <w:color w:val="383A42"/>
          <w:sz w:val="20"/>
        </w:rPr>
        <w:t xml:space="preserve"> position);</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void</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list_remove</w:t>
      </w:r>
      <w:r>
        <w:rPr>
          <w:rFonts w:ascii="JuliaMono" w:hAnsi="JuliaMono" w:cs="JuliaMono" w:eastAsia="JuliaMono"/>
          <w:color w:val="383A42"/>
          <w:sz w:val="20"/>
        </w:rPr>
        <w:t xml:space="preserve">(</w:t>
      </w:r>
      <w:r>
        <w:rPr>
          <w:rFonts w:ascii="JuliaMono" w:hAnsi="JuliaMono" w:cs="JuliaMono" w:eastAsia="JuliaMono"/>
          <w:color w:val="C18401"/>
          <w:sz w:val="20"/>
        </w:rPr>
        <w:t xml:space="preserve">ArrayList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&amp;</w:t>
      </w:r>
      <w:r>
        <w:rPr>
          <w:rFonts w:ascii="JuliaMono" w:hAnsi="JuliaMono" w:cs="JuliaMono" w:eastAsia="JuliaMono"/>
          <w:color w:val="383A42"/>
          <w:sz w:val="20"/>
        </w:rPr>
        <w:t xml:space="preserve">list, </w:t>
      </w:r>
      <w:r>
        <w:rPr>
          <w:rFonts w:ascii="JuliaMono" w:hAnsi="JuliaMono" w:cs="JuliaMono" w:eastAsia="JuliaMono"/>
          <w:color w:val="A626A4"/>
          <w:sz w:val="20"/>
        </w:rPr>
        <w:t xml:space="preserve">unsigned</w:t>
      </w:r>
      <w:r>
        <w:rPr>
          <w:rFonts w:ascii="JuliaMono" w:hAnsi="JuliaMono" w:cs="JuliaMono" w:eastAsia="JuliaMono"/>
          <w:color w:val="383A42"/>
          <w:sz w:val="20"/>
        </w:rPr>
        <w:t xml:space="preserve"> position);</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int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list_search</w:t>
      </w:r>
      <w:r>
        <w:rPr>
          <w:rFonts w:ascii="JuliaMono" w:hAnsi="JuliaMono" w:cs="JuliaMono" w:eastAsia="JuliaMono"/>
          <w:color w:val="383A42"/>
          <w:sz w:val="20"/>
        </w:rPr>
        <w:t xml:space="preserve">(</w:t>
      </w:r>
      <w:r>
        <w:rPr>
          <w:rFonts w:ascii="JuliaMono" w:hAnsi="JuliaMono" w:cs="JuliaMono" w:eastAsia="JuliaMono"/>
          <w:color w:val="A626A4"/>
          <w:sz w:val="20"/>
        </w:rPr>
        <w:t xml:space="preserve">const</w:t>
      </w:r>
      <w:r>
        <w:rPr>
          <w:rFonts w:ascii="JuliaMono" w:hAnsi="JuliaMono" w:cs="JuliaMono" w:eastAsia="JuliaMono"/>
          <w:color w:val="383A42"/>
          <w:sz w:val="20"/>
        </w:rPr>
        <w:t xml:space="preserve"> </w:t>
      </w:r>
      <w:r>
        <w:rPr>
          <w:rFonts w:ascii="JuliaMono" w:hAnsi="JuliaMono" w:cs="JuliaMono" w:eastAsia="JuliaMono"/>
          <w:color w:val="C18401"/>
          <w:sz w:val="20"/>
        </w:rPr>
        <w:t xml:space="preserve">ArrayList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&amp;</w:t>
      </w:r>
      <w:r>
        <w:rPr>
          <w:rFonts w:ascii="JuliaMono" w:hAnsi="JuliaMono" w:cs="JuliaMono" w:eastAsia="JuliaMono"/>
          <w:color w:val="383A42"/>
          <w:sz w:val="20"/>
        </w:rPr>
        <w:t xml:space="preserve">list, </w:t>
      </w:r>
      <w:r>
        <w:rPr>
          <w:rFonts w:ascii="JuliaMono" w:hAnsi="JuliaMono" w:cs="JuliaMono" w:eastAsia="JuliaMono"/>
          <w:color w:val="A626A4"/>
          <w:sz w:val="20"/>
        </w:rPr>
        <w:t xml:space="preserve">const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char</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item);</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void</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list_traverse</w:t>
      </w:r>
      <w:r>
        <w:rPr>
          <w:rFonts w:ascii="JuliaMono" w:hAnsi="JuliaMono" w:cs="JuliaMono" w:eastAsia="JuliaMono"/>
          <w:color w:val="383A42"/>
          <w:sz w:val="20"/>
        </w:rPr>
        <w:t xml:space="preserve">(</w:t>
      </w:r>
      <w:r>
        <w:rPr>
          <w:rFonts w:ascii="JuliaMono" w:hAnsi="JuliaMono" w:cs="JuliaMono" w:eastAsia="JuliaMono"/>
          <w:color w:val="A626A4"/>
          <w:sz w:val="20"/>
        </w:rPr>
        <w:t xml:space="preserve">const</w:t>
      </w:r>
      <w:r>
        <w:rPr>
          <w:rFonts w:ascii="JuliaMono" w:hAnsi="JuliaMono" w:cs="JuliaMono" w:eastAsia="JuliaMono"/>
          <w:color w:val="383A42"/>
          <w:sz w:val="20"/>
        </w:rPr>
        <w:t xml:space="preserve"> </w:t>
      </w:r>
      <w:r>
        <w:rPr>
          <w:rFonts w:ascii="JuliaMono" w:hAnsi="JuliaMono" w:cs="JuliaMono" w:eastAsia="JuliaMono"/>
          <w:color w:val="C18401"/>
          <w:sz w:val="20"/>
        </w:rPr>
        <w:t xml:space="preserve">ArrayList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&amp;</w:t>
      </w:r>
      <w:r>
        <w:rPr>
          <w:rFonts w:ascii="JuliaMono" w:hAnsi="JuliaMono" w:cs="JuliaMono" w:eastAsia="JuliaMono"/>
          <w:color w:val="383A42"/>
          <w:sz w:val="20"/>
        </w:rPr>
        <w:t xml:space="preserve">list, </w:t>
      </w:r>
      <w:r>
        <w:rPr>
          <w:rFonts w:ascii="JuliaMono" w:hAnsi="JuliaMono" w:cs="JuliaMono" w:eastAsia="JuliaMono"/>
          <w:color w:val="A626A4"/>
          <w:sz w:val="20"/>
        </w:rPr>
        <w:t xml:space="preserve">unsigned</w:t>
      </w:r>
      <w:r>
        <w:rPr>
          <w:rFonts w:ascii="JuliaMono" w:hAnsi="JuliaMono" w:cs="JuliaMono" w:eastAsia="JuliaMono"/>
          <w:color w:val="383A42"/>
          <w:sz w:val="20"/>
        </w:rPr>
        <w:t xml:space="preserve"> direction);</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int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main</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char</w:t>
      </w:r>
      <w:r>
        <w:rPr>
          <w:rFonts w:ascii="JuliaMono" w:hAnsi="JuliaMono" w:cs="JuliaMono" w:eastAsia="JuliaMono"/>
          <w:color w:val="383A42"/>
          <w:sz w:val="20"/>
        </w:rPr>
        <w:t xml:space="preserve"> </w:t>
      </w:r>
      <w:r>
        <w:rPr>
          <w:rFonts w:ascii="JuliaMono" w:hAnsi="JuliaMono" w:cs="JuliaMono" w:eastAsia="JuliaMono"/>
          <w:color w:val="E45649"/>
          <w:sz w:val="20"/>
        </w:rPr>
        <w:t xml:space="preserve">user_option</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50A14F"/>
          <w:sz w:val="20"/>
        </w:rPr>
        <w:t xml:space="preserve">'</w:t>
      </w:r>
      <w:r>
        <w:rPr>
          <w:rFonts w:ascii="JuliaMono" w:hAnsi="JuliaMono" w:cs="JuliaMono" w:eastAsia="JuliaMono"/>
          <w:color w:val="0184BC"/>
          <w:sz w:val="20"/>
        </w:rPr>
        <w:t xml:space="preserve">\0</w:t>
      </w:r>
      <w:r>
        <w:rPr>
          <w:rFonts w:ascii="JuliaMono" w:hAnsi="JuliaMono" w:cs="JuliaMono" w:eastAsia="JuliaMono"/>
          <w:color w:val="50A14F"/>
          <w:sz w:val="20"/>
        </w:rPr>
        <w:t xml:space="preserve">'</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char</w:t>
      </w:r>
      <w:r>
        <w:rPr>
          <w:rFonts w:ascii="JuliaMono" w:hAnsi="JuliaMono" w:cs="JuliaMono" w:eastAsia="JuliaMono"/>
          <w:color w:val="383A42"/>
          <w:sz w:val="20"/>
        </w:rPr>
        <w:t xml:space="preserve"> </w:t>
      </w:r>
      <w:r>
        <w:rPr>
          <w:rFonts w:ascii="JuliaMono" w:hAnsi="JuliaMono" w:cs="JuliaMono" w:eastAsia="JuliaMono"/>
          <w:color w:val="E45649"/>
          <w:sz w:val="20"/>
        </w:rPr>
        <w:t xml:space="preserve">temp_str</w:t>
      </w:r>
      <w:r>
        <w:rPr>
          <w:rFonts w:ascii="JuliaMono" w:hAnsi="JuliaMono" w:cs="JuliaMono" w:eastAsia="JuliaMono"/>
          <w:color w:val="383A42"/>
          <w:sz w:val="20"/>
        </w:rPr>
        <w:t xml:space="preserve">[</w:t>
      </w:r>
      <w:r>
        <w:rPr>
          <w:rFonts w:ascii="JuliaMono" w:hAnsi="JuliaMono" w:cs="JuliaMono" w:eastAsia="JuliaMono"/>
          <w:color w:val="4078F2"/>
          <w:sz w:val="20"/>
        </w:rPr>
        <w:t xml:space="preserve">MAX_NAME_SIZE</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unsigned</w:t>
      </w:r>
      <w:r>
        <w:rPr>
          <w:rFonts w:ascii="JuliaMono" w:hAnsi="JuliaMono" w:cs="JuliaMono" w:eastAsia="JuliaMono"/>
          <w:color w:val="383A42"/>
          <w:sz w:val="20"/>
        </w:rPr>
        <w:t xml:space="preserve"> </w:t>
      </w:r>
      <w:r>
        <w:rPr>
          <w:rFonts w:ascii="JuliaMono" w:hAnsi="JuliaMono" w:cs="JuliaMono" w:eastAsia="JuliaMono"/>
          <w:color w:val="E45649"/>
          <w:sz w:val="20"/>
        </w:rPr>
        <w:t xml:space="preserve">temp_position</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0</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C18401"/>
          <w:sz w:val="20"/>
        </w:rPr>
        <w:t xml:space="preserve">ArrayList</w:t>
      </w:r>
      <w:r>
        <w:rPr>
          <w:rFonts w:ascii="JuliaMono" w:hAnsi="JuliaMono" w:cs="JuliaMono" w:eastAsia="JuliaMono"/>
          <w:color w:val="383A42"/>
          <w:sz w:val="20"/>
        </w:rPr>
        <w:t xml:space="preserve"> </w:t>
      </w:r>
      <w:r>
        <w:rPr>
          <w:rFonts w:ascii="JuliaMono" w:hAnsi="JuliaMono" w:cs="JuliaMono" w:eastAsia="JuliaMono"/>
          <w:color w:val="E45649"/>
          <w:sz w:val="20"/>
        </w:rPr>
        <w:t xml:space="preserve">l</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while</w:t>
      </w:r>
      <w:r>
        <w:rPr>
          <w:rFonts w:ascii="JuliaMono" w:hAnsi="JuliaMono" w:cs="JuliaMono" w:eastAsia="JuliaMono"/>
          <w:color w:val="383A42"/>
          <w:sz w:val="20"/>
        </w:rPr>
        <w:t xml:space="preserve"> (</w:t>
      </w:r>
      <w:r>
        <w:rPr>
          <w:rFonts w:ascii="JuliaMono" w:hAnsi="JuliaMono" w:cs="JuliaMono" w:eastAsia="JuliaMono"/>
          <w:color w:val="E45649"/>
          <w:sz w:val="20"/>
        </w:rPr>
        <w:t xml:space="preserve">user_option</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50A14F"/>
          <w:sz w:val="20"/>
        </w:rPr>
        <w:t xml:space="preserve">'q'</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"&gt; Please select an option to proceed: </w:t>
      </w:r>
      <w:r>
        <w:rPr>
          <w:rFonts w:ascii="JuliaMono" w:hAnsi="JuliaMono" w:cs="JuliaMono" w:eastAsia="JuliaMono"/>
          <w:color w:val="0184BC"/>
          <w:sz w:val="20"/>
        </w:rPr>
        <w:t xml:space="preserve">\n</w:t>
      </w:r>
      <w:r>
        <w:rPr>
          <w:rFonts w:ascii="JuliaMono" w:hAnsi="JuliaMono" w:cs="JuliaMono" w:eastAsia="JuliaMono"/>
          <w:color w:val="50A14F"/>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    i: insert new element</w:t>
      </w:r>
      <w:r>
        <w:rPr>
          <w:rFonts w:ascii="JuliaMono" w:hAnsi="JuliaMono" w:cs="JuliaMono" w:eastAsia="JuliaMono"/>
          <w:color w:val="0184BC"/>
          <w:sz w:val="20"/>
        </w:rPr>
        <w:t xml:space="preserve">\n</w:t>
      </w:r>
      <w:r>
        <w:rPr>
          <w:rFonts w:ascii="JuliaMono" w:hAnsi="JuliaMono" w:cs="JuliaMono" w:eastAsia="JuliaMono"/>
          <w:color w:val="50A14F"/>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    d: delete an element </w:t>
      </w:r>
      <w:r>
        <w:rPr>
          <w:rFonts w:ascii="JuliaMono" w:hAnsi="JuliaMono" w:cs="JuliaMono" w:eastAsia="JuliaMono"/>
          <w:color w:val="0184BC"/>
          <w:sz w:val="20"/>
        </w:rPr>
        <w:t xml:space="preserve">\n</w:t>
      </w:r>
      <w:r>
        <w:rPr>
          <w:rFonts w:ascii="JuliaMono" w:hAnsi="JuliaMono" w:cs="JuliaMono" w:eastAsia="JuliaMono"/>
          <w:color w:val="50A14F"/>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    s: search for index of an element </w:t>
      </w:r>
      <w:r>
        <w:rPr>
          <w:rFonts w:ascii="JuliaMono" w:hAnsi="JuliaMono" w:cs="JuliaMono" w:eastAsia="JuliaMono"/>
          <w:color w:val="0184BC"/>
          <w:sz w:val="20"/>
        </w:rPr>
        <w:t xml:space="preserve">\n</w:t>
      </w:r>
      <w:r>
        <w:rPr>
          <w:rFonts w:ascii="JuliaMono" w:hAnsi="JuliaMono" w:cs="JuliaMono" w:eastAsia="JuliaMono"/>
          <w:color w:val="50A14F"/>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    f: traverse list forward </w:t>
      </w:r>
      <w:r>
        <w:rPr>
          <w:rFonts w:ascii="JuliaMono" w:hAnsi="JuliaMono" w:cs="JuliaMono" w:eastAsia="JuliaMono"/>
          <w:color w:val="0184BC"/>
          <w:sz w:val="20"/>
        </w:rPr>
        <w:t xml:space="preserve">\n</w:t>
      </w:r>
      <w:r>
        <w:rPr>
          <w:rFonts w:ascii="JuliaMono" w:hAnsi="JuliaMono" w:cs="JuliaMono" w:eastAsia="JuliaMono"/>
          <w:color w:val="50A14F"/>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    b: traverse list backward </w:t>
      </w:r>
      <w:r>
        <w:rPr>
          <w:rFonts w:ascii="JuliaMono" w:hAnsi="JuliaMono" w:cs="JuliaMono" w:eastAsia="JuliaMono"/>
          <w:color w:val="0184BC"/>
          <w:sz w:val="20"/>
        </w:rPr>
        <w:t xml:space="preserve">\n</w:t>
      </w:r>
      <w:r>
        <w:rPr>
          <w:rFonts w:ascii="JuliaMono" w:hAnsi="JuliaMono" w:cs="JuliaMono" w:eastAsia="JuliaMono"/>
          <w:color w:val="50A14F"/>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    q: to quit the program </w:t>
      </w:r>
      <w:r>
        <w:rPr>
          <w:rFonts w:ascii="JuliaMono" w:hAnsi="JuliaMono" w:cs="JuliaMono" w:eastAsia="JuliaMono"/>
          <w:color w:val="0184BC"/>
          <w:sz w:val="20"/>
        </w:rPr>
        <w:t xml:space="preserve">\n</w:t>
      </w:r>
      <w:r>
        <w:rPr>
          <w:rFonts w:ascii="JuliaMono" w:hAnsi="JuliaMono" w:cs="JuliaMono" w:eastAsia="JuliaMono"/>
          <w:color w:val="50A14F"/>
          <w:sz w:val="20"/>
        </w:rPr>
        <w:t xml:space="preserve">"</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cin</w:t>
      </w:r>
      <w:r>
        <w:rPr>
          <w:rFonts w:ascii="JuliaMono" w:hAnsi="JuliaMono" w:cs="JuliaMono" w:eastAsia="JuliaMono"/>
          <w:color w:val="383A42"/>
          <w:sz w:val="20"/>
        </w:rPr>
        <w:t xml:space="preserve"> </w:t>
      </w:r>
      <w:r>
        <w:rPr>
          <w:rFonts w:ascii="JuliaMono" w:hAnsi="JuliaMono" w:cs="JuliaMono" w:eastAsia="JuliaMono"/>
          <w:color w:val="4078F2"/>
          <w:sz w:val="20"/>
        </w:rPr>
        <w:t xml:space="preserve">&gt;&gt;</w:t>
      </w:r>
      <w:r>
        <w:rPr>
          <w:rFonts w:ascii="JuliaMono" w:hAnsi="JuliaMono" w:cs="JuliaMono" w:eastAsia="JuliaMono"/>
          <w:color w:val="383A42"/>
          <w:sz w:val="20"/>
        </w:rPr>
        <w:t xml:space="preserve"> </w:t>
      </w:r>
      <w:r>
        <w:rPr>
          <w:rFonts w:ascii="JuliaMono" w:hAnsi="JuliaMono" w:cs="JuliaMono" w:eastAsia="JuliaMono"/>
          <w:color w:val="E45649"/>
          <w:sz w:val="20"/>
        </w:rPr>
        <w:t xml:space="preserve">user_option</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switch</w:t>
      </w:r>
      <w:r>
        <w:rPr>
          <w:rFonts w:ascii="JuliaMono" w:hAnsi="JuliaMono" w:cs="JuliaMono" w:eastAsia="JuliaMono"/>
          <w:color w:val="383A42"/>
          <w:sz w:val="20"/>
        </w:rPr>
        <w:t xml:space="preserve"> (</w:t>
      </w:r>
      <w:r>
        <w:rPr>
          <w:rFonts w:ascii="JuliaMono" w:hAnsi="JuliaMono" w:cs="JuliaMono" w:eastAsia="JuliaMono"/>
          <w:color w:val="E45649"/>
          <w:sz w:val="20"/>
        </w:rPr>
        <w:t xml:space="preserve">user_option</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case</w:t>
      </w:r>
      <w:r>
        <w:rPr>
          <w:rFonts w:ascii="JuliaMono" w:hAnsi="JuliaMono" w:cs="JuliaMono" w:eastAsia="JuliaMono"/>
          <w:color w:val="383A42"/>
          <w:sz w:val="20"/>
        </w:rPr>
        <w:t xml:space="preserve"> </w:t>
      </w:r>
      <w:r>
        <w:rPr>
          <w:rFonts w:ascii="JuliaMono" w:hAnsi="JuliaMono" w:cs="JuliaMono" w:eastAsia="JuliaMono"/>
          <w:color w:val="50A14F"/>
          <w:sz w:val="20"/>
        </w:rPr>
        <w:t xml:space="preserve">'i'</w:t>
      </w:r>
      <w:r>
        <w:rPr>
          <w:rFonts w:ascii="JuliaMono" w:hAnsi="JuliaMono" w:cs="JuliaMono" w:eastAsia="JuliaMono"/>
          <w:color w:val="383A42"/>
          <w:sz w:val="20"/>
        </w:rPr>
        <w:t xml:space="preserve">:</w:t>
      </w:r>
      <w:r>
        <w:rPr>
          <w:rFonts w:ascii="JuliaMono" w:hAnsi="JuliaMono" w:cs="JuliaMono" w:eastAsia="JuliaMono"/>
          <w:i/>
          <w:color w:val="A0A1A7"/>
          <w:sz w:val="20"/>
        </w:rPr>
        <w:t xml:space="preserve"> /*insert*/</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"&gt; type the position &amp; name to insert: "</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cin</w:t>
      </w:r>
      <w:r>
        <w:rPr>
          <w:rFonts w:ascii="JuliaMono" w:hAnsi="JuliaMono" w:cs="JuliaMono" w:eastAsia="JuliaMono"/>
          <w:color w:val="383A42"/>
          <w:sz w:val="20"/>
        </w:rPr>
        <w:t xml:space="preserve"> </w:t>
      </w:r>
      <w:r>
        <w:rPr>
          <w:rFonts w:ascii="JuliaMono" w:hAnsi="JuliaMono" w:cs="JuliaMono" w:eastAsia="JuliaMono"/>
          <w:color w:val="4078F2"/>
          <w:sz w:val="20"/>
        </w:rPr>
        <w:t xml:space="preserve">&gt;&gt;</w:t>
      </w:r>
      <w:r>
        <w:rPr>
          <w:rFonts w:ascii="JuliaMono" w:hAnsi="JuliaMono" w:cs="JuliaMono" w:eastAsia="JuliaMono"/>
          <w:color w:val="383A42"/>
          <w:sz w:val="20"/>
        </w:rPr>
        <w:t xml:space="preserve"> </w:t>
      </w:r>
      <w:r>
        <w:rPr>
          <w:rFonts w:ascii="JuliaMono" w:hAnsi="JuliaMono" w:cs="JuliaMono" w:eastAsia="JuliaMono"/>
          <w:color w:val="E45649"/>
          <w:sz w:val="20"/>
        </w:rPr>
        <w:t xml:space="preserve">temp_position</w:t>
      </w:r>
      <w:r>
        <w:rPr>
          <w:rFonts w:ascii="JuliaMono" w:hAnsi="JuliaMono" w:cs="JuliaMono" w:eastAsia="JuliaMono"/>
          <w:color w:val="383A42"/>
          <w:sz w:val="20"/>
        </w:rPr>
        <w:t xml:space="preserve"> </w:t>
      </w:r>
      <w:r>
        <w:rPr>
          <w:rFonts w:ascii="JuliaMono" w:hAnsi="JuliaMono" w:cs="JuliaMono" w:eastAsia="JuliaMono"/>
          <w:color w:val="4078F2"/>
          <w:sz w:val="20"/>
        </w:rPr>
        <w:t xml:space="preserve">&gt;&gt;</w:t>
      </w:r>
      <w:r>
        <w:rPr>
          <w:rFonts w:ascii="JuliaMono" w:hAnsi="JuliaMono" w:cs="JuliaMono" w:eastAsia="JuliaMono"/>
          <w:color w:val="383A42"/>
          <w:sz w:val="20"/>
        </w:rPr>
        <w:t xml:space="preserve"> </w:t>
      </w:r>
      <w:r>
        <w:rPr>
          <w:rFonts w:ascii="JuliaMono" w:hAnsi="JuliaMono" w:cs="JuliaMono" w:eastAsia="JuliaMono"/>
          <w:color w:val="E45649"/>
          <w:sz w:val="20"/>
        </w:rPr>
        <w:t xml:space="preserve">temp_str</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list_insert</w:t>
      </w:r>
      <w:r>
        <w:rPr>
          <w:rFonts w:ascii="JuliaMono" w:hAnsi="JuliaMono" w:cs="JuliaMono" w:eastAsia="JuliaMono"/>
          <w:color w:val="383A42"/>
          <w:sz w:val="20"/>
        </w:rPr>
        <w:t xml:space="preserve">(</w:t>
      </w:r>
      <w:r>
        <w:rPr>
          <w:rFonts w:ascii="JuliaMono" w:hAnsi="JuliaMono" w:cs="JuliaMono" w:eastAsia="JuliaMono"/>
          <w:color w:val="E45649"/>
          <w:sz w:val="20"/>
        </w:rPr>
        <w:t xml:space="preserve">l</w:t>
      </w:r>
      <w:r>
        <w:rPr>
          <w:rFonts w:ascii="JuliaMono" w:hAnsi="JuliaMono" w:cs="JuliaMono" w:eastAsia="JuliaMono"/>
          <w:color w:val="383A42"/>
          <w:sz w:val="20"/>
        </w:rPr>
        <w:t xml:space="preserve">, </w:t>
      </w:r>
      <w:r>
        <w:rPr>
          <w:rFonts w:ascii="JuliaMono" w:hAnsi="JuliaMono" w:cs="JuliaMono" w:eastAsia="JuliaMono"/>
          <w:color w:val="E45649"/>
          <w:sz w:val="20"/>
        </w:rPr>
        <w:t xml:space="preserve">temp_str</w:t>
      </w:r>
      <w:r>
        <w:rPr>
          <w:rFonts w:ascii="JuliaMono" w:hAnsi="JuliaMono" w:cs="JuliaMono" w:eastAsia="JuliaMono"/>
          <w:color w:val="383A42"/>
          <w:sz w:val="20"/>
        </w:rPr>
        <w:t xml:space="preserve">, </w:t>
      </w:r>
      <w:r>
        <w:rPr>
          <w:rFonts w:ascii="JuliaMono" w:hAnsi="JuliaMono" w:cs="JuliaMono" w:eastAsia="JuliaMono"/>
          <w:color w:val="E45649"/>
          <w:sz w:val="20"/>
        </w:rPr>
        <w:t xml:space="preserve">temp_position</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break</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case</w:t>
      </w:r>
      <w:r>
        <w:rPr>
          <w:rFonts w:ascii="JuliaMono" w:hAnsi="JuliaMono" w:cs="JuliaMono" w:eastAsia="JuliaMono"/>
          <w:color w:val="383A42"/>
          <w:sz w:val="20"/>
        </w:rPr>
        <w:t xml:space="preserve"> </w:t>
      </w:r>
      <w:r>
        <w:rPr>
          <w:rFonts w:ascii="JuliaMono" w:hAnsi="JuliaMono" w:cs="JuliaMono" w:eastAsia="JuliaMono"/>
          <w:color w:val="50A14F"/>
          <w:sz w:val="20"/>
        </w:rPr>
        <w:t xml:space="preserve">'d'</w:t>
      </w:r>
      <w:r>
        <w:rPr>
          <w:rFonts w:ascii="JuliaMono" w:hAnsi="JuliaMono" w:cs="JuliaMono" w:eastAsia="JuliaMono"/>
          <w:color w:val="383A42"/>
          <w:sz w:val="20"/>
        </w:rPr>
        <w:t xml:space="preserve">:</w:t>
      </w:r>
      <w:r>
        <w:rPr>
          <w:rFonts w:ascii="JuliaMono" w:hAnsi="JuliaMono" w:cs="JuliaMono" w:eastAsia="JuliaMono"/>
          <w:i/>
          <w:color w:val="A0A1A7"/>
          <w:sz w:val="20"/>
        </w:rPr>
        <w:t xml:space="preserve"> /*delete*/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"&gt; type item position to delete: "</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cin</w:t>
      </w:r>
      <w:r>
        <w:rPr>
          <w:rFonts w:ascii="JuliaMono" w:hAnsi="JuliaMono" w:cs="JuliaMono" w:eastAsia="JuliaMono"/>
          <w:color w:val="383A42"/>
          <w:sz w:val="20"/>
        </w:rPr>
        <w:t xml:space="preserve"> </w:t>
      </w:r>
      <w:r>
        <w:rPr>
          <w:rFonts w:ascii="JuliaMono" w:hAnsi="JuliaMono" w:cs="JuliaMono" w:eastAsia="JuliaMono"/>
          <w:color w:val="4078F2"/>
          <w:sz w:val="20"/>
        </w:rPr>
        <w:t xml:space="preserve">&gt;&gt;</w:t>
      </w:r>
      <w:r>
        <w:rPr>
          <w:rFonts w:ascii="JuliaMono" w:hAnsi="JuliaMono" w:cs="JuliaMono" w:eastAsia="JuliaMono"/>
          <w:color w:val="383A42"/>
          <w:sz w:val="20"/>
        </w:rPr>
        <w:t xml:space="preserve"> </w:t>
      </w:r>
      <w:r>
        <w:rPr>
          <w:rFonts w:ascii="JuliaMono" w:hAnsi="JuliaMono" w:cs="JuliaMono" w:eastAsia="JuliaMono"/>
          <w:color w:val="E45649"/>
          <w:sz w:val="20"/>
        </w:rPr>
        <w:t xml:space="preserve">temp_position</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list_remove</w:t>
      </w:r>
      <w:r>
        <w:rPr>
          <w:rFonts w:ascii="JuliaMono" w:hAnsi="JuliaMono" w:cs="JuliaMono" w:eastAsia="JuliaMono"/>
          <w:color w:val="383A42"/>
          <w:sz w:val="20"/>
        </w:rPr>
        <w:t xml:space="preserve">(</w:t>
      </w:r>
      <w:r>
        <w:rPr>
          <w:rFonts w:ascii="JuliaMono" w:hAnsi="JuliaMono" w:cs="JuliaMono" w:eastAsia="JuliaMono"/>
          <w:color w:val="E45649"/>
          <w:sz w:val="20"/>
        </w:rPr>
        <w:t xml:space="preserve">l</w:t>
      </w:r>
      <w:r>
        <w:rPr>
          <w:rFonts w:ascii="JuliaMono" w:hAnsi="JuliaMono" w:cs="JuliaMono" w:eastAsia="JuliaMono"/>
          <w:color w:val="383A42"/>
          <w:sz w:val="20"/>
        </w:rPr>
        <w:t xml:space="preserve">, </w:t>
      </w:r>
      <w:r>
        <w:rPr>
          <w:rFonts w:ascii="JuliaMono" w:hAnsi="JuliaMono" w:cs="JuliaMono" w:eastAsia="JuliaMono"/>
          <w:color w:val="E45649"/>
          <w:sz w:val="20"/>
        </w:rPr>
        <w:t xml:space="preserve">temp_position</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break</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case</w:t>
      </w:r>
      <w:r>
        <w:rPr>
          <w:rFonts w:ascii="JuliaMono" w:hAnsi="JuliaMono" w:cs="JuliaMono" w:eastAsia="JuliaMono"/>
          <w:color w:val="383A42"/>
          <w:sz w:val="20"/>
        </w:rPr>
        <w:t xml:space="preserve"> </w:t>
      </w:r>
      <w:r>
        <w:rPr>
          <w:rFonts w:ascii="JuliaMono" w:hAnsi="JuliaMono" w:cs="JuliaMono" w:eastAsia="JuliaMono"/>
          <w:color w:val="50A14F"/>
          <w:sz w:val="20"/>
        </w:rPr>
        <w:t xml:space="preserve">'s'</w:t>
      </w:r>
      <w:r>
        <w:rPr>
          <w:rFonts w:ascii="JuliaMono" w:hAnsi="JuliaMono" w:cs="JuliaMono" w:eastAsia="JuliaMono"/>
          <w:color w:val="383A42"/>
          <w:sz w:val="20"/>
        </w:rPr>
        <w:t xml:space="preserve">:</w:t>
      </w:r>
      <w:r>
        <w:rPr>
          <w:rFonts w:ascii="JuliaMono" w:hAnsi="JuliaMono" w:cs="JuliaMono" w:eastAsia="JuliaMono"/>
          <w:i/>
          <w:color w:val="A0A1A7"/>
          <w:sz w:val="20"/>
        </w:rPr>
        <w:t xml:space="preserve"> /*serach and get index*/</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"&gt; type the name to search for: "</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cin</w:t>
      </w:r>
      <w:r>
        <w:rPr>
          <w:rFonts w:ascii="JuliaMono" w:hAnsi="JuliaMono" w:cs="JuliaMono" w:eastAsia="JuliaMono"/>
          <w:color w:val="383A42"/>
          <w:sz w:val="20"/>
        </w:rPr>
        <w:t xml:space="preserve"> </w:t>
      </w:r>
      <w:r>
        <w:rPr>
          <w:rFonts w:ascii="JuliaMono" w:hAnsi="JuliaMono" w:cs="JuliaMono" w:eastAsia="JuliaMono"/>
          <w:color w:val="4078F2"/>
          <w:sz w:val="20"/>
        </w:rPr>
        <w:t xml:space="preserve">&gt;&gt;</w:t>
      </w:r>
      <w:r>
        <w:rPr>
          <w:rFonts w:ascii="JuliaMono" w:hAnsi="JuliaMono" w:cs="JuliaMono" w:eastAsia="JuliaMono"/>
          <w:color w:val="383A42"/>
          <w:sz w:val="20"/>
        </w:rPr>
        <w:t xml:space="preserve"> </w:t>
      </w:r>
      <w:r>
        <w:rPr>
          <w:rFonts w:ascii="JuliaMono" w:hAnsi="JuliaMono" w:cs="JuliaMono" w:eastAsia="JuliaMono"/>
          <w:color w:val="E45649"/>
          <w:sz w:val="20"/>
        </w:rPr>
        <w:t xml:space="preserve">temp_str</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E45649"/>
          <w:sz w:val="20"/>
        </w:rPr>
        <w:t xml:space="preserve">temp_str</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 index is : "</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list_search</w:t>
      </w:r>
      <w:r>
        <w:rPr>
          <w:rFonts w:ascii="JuliaMono" w:hAnsi="JuliaMono" w:cs="JuliaMono" w:eastAsia="JuliaMono"/>
          <w:color w:val="383A42"/>
          <w:sz w:val="20"/>
        </w:rPr>
        <w:t xml:space="preserve">(</w:t>
      </w:r>
      <w:r>
        <w:rPr>
          <w:rFonts w:ascii="JuliaMono" w:hAnsi="JuliaMono" w:cs="JuliaMono" w:eastAsia="JuliaMono"/>
          <w:color w:val="E45649"/>
          <w:sz w:val="20"/>
        </w:rPr>
        <w:t xml:space="preserve">l</w:t>
      </w:r>
      <w:r>
        <w:rPr>
          <w:rFonts w:ascii="JuliaMono" w:hAnsi="JuliaMono" w:cs="JuliaMono" w:eastAsia="JuliaMono"/>
          <w:color w:val="383A42"/>
          <w:sz w:val="20"/>
        </w:rPr>
        <w:t xml:space="preserve">, </w:t>
      </w:r>
      <w:r>
        <w:rPr>
          <w:rFonts w:ascii="JuliaMono" w:hAnsi="JuliaMono" w:cs="JuliaMono" w:eastAsia="JuliaMono"/>
          <w:color w:val="E45649"/>
          <w:sz w:val="20"/>
        </w:rPr>
        <w:t xml:space="preserve">temp_str</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w:t>
      </w:r>
      <w:r>
        <w:rPr>
          <w:rFonts w:ascii="JuliaMono" w:hAnsi="JuliaMono" w:cs="JuliaMono" w:eastAsia="JuliaMono"/>
          <w:color w:val="0184BC"/>
          <w:sz w:val="20"/>
        </w:rPr>
        <w:t xml:space="preserve">\n</w:t>
      </w:r>
      <w:r>
        <w:rPr>
          <w:rFonts w:ascii="JuliaMono" w:hAnsi="JuliaMono" w:cs="JuliaMono" w:eastAsia="JuliaMono"/>
          <w:color w:val="50A14F"/>
          <w:sz w:val="20"/>
        </w:rPr>
        <w:t xml:space="preserve">"</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break</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case</w:t>
      </w:r>
      <w:r>
        <w:rPr>
          <w:rFonts w:ascii="JuliaMono" w:hAnsi="JuliaMono" w:cs="JuliaMono" w:eastAsia="JuliaMono"/>
          <w:color w:val="383A42"/>
          <w:sz w:val="20"/>
        </w:rPr>
        <w:t xml:space="preserve"> </w:t>
      </w:r>
      <w:r>
        <w:rPr>
          <w:rFonts w:ascii="JuliaMono" w:hAnsi="JuliaMono" w:cs="JuliaMono" w:eastAsia="JuliaMono"/>
          <w:color w:val="50A14F"/>
          <w:sz w:val="20"/>
        </w:rPr>
        <w:t xml:space="preserve">'f'</w:t>
      </w:r>
      <w:r>
        <w:rPr>
          <w:rFonts w:ascii="JuliaMono" w:hAnsi="JuliaMono" w:cs="JuliaMono" w:eastAsia="JuliaMono"/>
          <w:color w:val="383A42"/>
          <w:sz w:val="20"/>
        </w:rPr>
        <w:t xml:space="preserve">:</w:t>
      </w:r>
      <w:r>
        <w:rPr>
          <w:rFonts w:ascii="JuliaMono" w:hAnsi="JuliaMono" w:cs="JuliaMono" w:eastAsia="JuliaMono"/>
          <w:i/>
          <w:color w:val="A0A1A7"/>
          <w:sz w:val="20"/>
        </w:rPr>
        <w:t xml:space="preserve"> /*traverse forward*/</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list_traverse</w:t>
      </w:r>
      <w:r>
        <w:rPr>
          <w:rFonts w:ascii="JuliaMono" w:hAnsi="JuliaMono" w:cs="JuliaMono" w:eastAsia="JuliaMono"/>
          <w:color w:val="383A42"/>
          <w:sz w:val="20"/>
        </w:rPr>
        <w:t xml:space="preserve">(</w:t>
      </w:r>
      <w:r>
        <w:rPr>
          <w:rFonts w:ascii="JuliaMono" w:hAnsi="JuliaMono" w:cs="JuliaMono" w:eastAsia="JuliaMono"/>
          <w:color w:val="E45649"/>
          <w:sz w:val="20"/>
        </w:rPr>
        <w:t xml:space="preserve">l</w:t>
      </w:r>
      <w:r>
        <w:rPr>
          <w:rFonts w:ascii="JuliaMono" w:hAnsi="JuliaMono" w:cs="JuliaMono" w:eastAsia="JuliaMono"/>
          <w:color w:val="383A42"/>
          <w:sz w:val="20"/>
        </w:rPr>
        <w:t xml:space="preserve">, </w:t>
      </w:r>
      <w:r>
        <w:rPr>
          <w:rFonts w:ascii="JuliaMono" w:hAnsi="JuliaMono" w:cs="JuliaMono" w:eastAsia="JuliaMono"/>
          <w:color w:val="4078F2"/>
          <w:sz w:val="20"/>
        </w:rPr>
        <w:t xml:space="preserve">DIRECTION_FORWARD</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break</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case</w:t>
      </w:r>
      <w:r>
        <w:rPr>
          <w:rFonts w:ascii="JuliaMono" w:hAnsi="JuliaMono" w:cs="JuliaMono" w:eastAsia="JuliaMono"/>
          <w:color w:val="383A42"/>
          <w:sz w:val="20"/>
        </w:rPr>
        <w:t xml:space="preserve"> </w:t>
      </w:r>
      <w:r>
        <w:rPr>
          <w:rFonts w:ascii="JuliaMono" w:hAnsi="JuliaMono" w:cs="JuliaMono" w:eastAsia="JuliaMono"/>
          <w:color w:val="50A14F"/>
          <w:sz w:val="20"/>
        </w:rPr>
        <w:t xml:space="preserve">'b'</w:t>
      </w:r>
      <w:r>
        <w:rPr>
          <w:rFonts w:ascii="JuliaMono" w:hAnsi="JuliaMono" w:cs="JuliaMono" w:eastAsia="JuliaMono"/>
          <w:color w:val="383A42"/>
          <w:sz w:val="20"/>
        </w:rPr>
        <w:t xml:space="preserve">:</w:t>
      </w:r>
      <w:r>
        <w:rPr>
          <w:rFonts w:ascii="JuliaMono" w:hAnsi="JuliaMono" w:cs="JuliaMono" w:eastAsia="JuliaMono"/>
          <w:i/>
          <w:color w:val="A0A1A7"/>
          <w:sz w:val="20"/>
        </w:rPr>
        <w:t xml:space="preserve"> /*traverse backward*/</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list_traverse</w:t>
      </w:r>
      <w:r>
        <w:rPr>
          <w:rFonts w:ascii="JuliaMono" w:hAnsi="JuliaMono" w:cs="JuliaMono" w:eastAsia="JuliaMono"/>
          <w:color w:val="383A42"/>
          <w:sz w:val="20"/>
        </w:rPr>
        <w:t xml:space="preserve">(</w:t>
      </w:r>
      <w:r>
        <w:rPr>
          <w:rFonts w:ascii="JuliaMono" w:hAnsi="JuliaMono" w:cs="JuliaMono" w:eastAsia="JuliaMono"/>
          <w:color w:val="E45649"/>
          <w:sz w:val="20"/>
        </w:rPr>
        <w:t xml:space="preserve">l</w:t>
      </w:r>
      <w:r>
        <w:rPr>
          <w:rFonts w:ascii="JuliaMono" w:hAnsi="JuliaMono" w:cs="JuliaMono" w:eastAsia="JuliaMono"/>
          <w:color w:val="383A42"/>
          <w:sz w:val="20"/>
        </w:rPr>
        <w:t xml:space="preserve">, </w:t>
      </w:r>
      <w:r>
        <w:rPr>
          <w:rFonts w:ascii="JuliaMono" w:hAnsi="JuliaMono" w:cs="JuliaMono" w:eastAsia="JuliaMono"/>
          <w:color w:val="4078F2"/>
          <w:sz w:val="20"/>
        </w:rPr>
        <w:t xml:space="preserve">DIRECTION_BACKWARD</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break</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case</w:t>
      </w:r>
      <w:r>
        <w:rPr>
          <w:rFonts w:ascii="JuliaMono" w:hAnsi="JuliaMono" w:cs="JuliaMono" w:eastAsia="JuliaMono"/>
          <w:color w:val="383A42"/>
          <w:sz w:val="20"/>
        </w:rPr>
        <w:t xml:space="preserve"> </w:t>
      </w:r>
      <w:r>
        <w:rPr>
          <w:rFonts w:ascii="JuliaMono" w:hAnsi="JuliaMono" w:cs="JuliaMono" w:eastAsia="JuliaMono"/>
          <w:color w:val="50A14F"/>
          <w:sz w:val="20"/>
        </w:rPr>
        <w:t xml:space="preserve">'q'</w:t>
      </w:r>
      <w:r>
        <w:rPr>
          <w:rFonts w:ascii="JuliaMono" w:hAnsi="JuliaMono" w:cs="JuliaMono" w:eastAsia="JuliaMono"/>
          <w:color w:val="383A42"/>
          <w:sz w:val="20"/>
        </w:rPr>
        <w:t xml:space="preserve">:</w:t>
      </w:r>
      <w:r>
        <w:rPr>
          <w:rFonts w:ascii="JuliaMono" w:hAnsi="JuliaMono" w:cs="JuliaMono" w:eastAsia="JuliaMono"/>
          <w:i/>
          <w:color w:val="A0A1A7"/>
          <w:sz w:val="20"/>
        </w:rPr>
        <w:t xml:space="preserve"> /*quit*/</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"Quitting program ... "</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break</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default</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"Wrong input ! try again !</w:t>
      </w:r>
      <w:r>
        <w:rPr>
          <w:rFonts w:ascii="JuliaMono" w:hAnsi="JuliaMono" w:cs="JuliaMono" w:eastAsia="JuliaMono"/>
          <w:color w:val="0184BC"/>
          <w:sz w:val="20"/>
        </w:rPr>
        <w:t xml:space="preserve">\n</w:t>
      </w:r>
      <w:r>
        <w:rPr>
          <w:rFonts w:ascii="JuliaMono" w:hAnsi="JuliaMono" w:cs="JuliaMono" w:eastAsia="JuliaMono"/>
          <w:color w:val="50A14F"/>
          <w:sz w:val="20"/>
        </w:rPr>
        <w:t xml:space="preserve">"</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break</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w:t>
      </w:r>
      <w:r>
        <w:rPr>
          <w:rFonts w:ascii="JuliaMono" w:hAnsi="JuliaMono" w:cs="JuliaMono" w:eastAsia="JuliaMono"/>
          <w:color w:val="0184BC"/>
          <w:sz w:val="20"/>
        </w:rPr>
        <w:t xml:space="preserve">\n</w:t>
      </w:r>
      <w:r>
        <w:rPr>
          <w:rFonts w:ascii="JuliaMono" w:hAnsi="JuliaMono" w:cs="JuliaMono" w:eastAsia="JuliaMono"/>
          <w:color w:val="50A14F"/>
          <w:sz w:val="20"/>
        </w:rPr>
        <w:t xml:space="preserve">------------------------------------------</w:t>
      </w:r>
      <w:r>
        <w:rPr>
          <w:rFonts w:ascii="JuliaMono" w:hAnsi="JuliaMono" w:cs="JuliaMono" w:eastAsia="JuliaMono"/>
          <w:color w:val="0184BC"/>
          <w:sz w:val="20"/>
        </w:rPr>
        <w:t xml:space="preserve">\n\n</w:t>
      </w:r>
      <w:r>
        <w:rPr>
          <w:rFonts w:ascii="JuliaMono" w:hAnsi="JuliaMono" w:cs="JuliaMono" w:eastAsia="JuliaMono"/>
          <w:color w:val="50A14F"/>
          <w:sz w:val="20"/>
        </w:rPr>
        <w:t xml:space="preserve">"</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return</w:t>
      </w:r>
      <w:r>
        <w:rPr>
          <w:rFonts w:ascii="JuliaMono" w:hAnsi="JuliaMono" w:cs="JuliaMono" w:eastAsia="JuliaMono"/>
          <w:color w:val="383A42"/>
          <w:sz w:val="20"/>
        </w:rPr>
        <w:t xml:space="preserve"> </w:t>
      </w:r>
      <w:r>
        <w:rPr>
          <w:rFonts w:ascii="JuliaMono" w:hAnsi="JuliaMono" w:cs="JuliaMono" w:eastAsia="JuliaMono"/>
          <w:color w:val="986801"/>
          <w:sz w:val="20"/>
        </w:rPr>
        <w:t xml:space="preserve">0</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i/>
          <w:color w:val="A0A1A7"/>
          <w:sz w:val="20"/>
        </w:rPr>
        <w:t xml:space="preserve">//prototypes implementation</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void</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list_insert</w:t>
      </w:r>
      <w:r>
        <w:rPr>
          <w:rFonts w:ascii="JuliaMono" w:hAnsi="JuliaMono" w:cs="JuliaMono" w:eastAsia="JuliaMono"/>
          <w:color w:val="383A42"/>
          <w:sz w:val="20"/>
        </w:rPr>
        <w:t xml:space="preserve">(</w:t>
      </w:r>
      <w:r>
        <w:rPr>
          <w:rFonts w:ascii="JuliaMono" w:hAnsi="JuliaMono" w:cs="JuliaMono" w:eastAsia="JuliaMono"/>
          <w:color w:val="C18401"/>
          <w:sz w:val="20"/>
        </w:rPr>
        <w:t xml:space="preserve">ArrayList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&amp;</w:t>
      </w:r>
      <w:r>
        <w:rPr>
          <w:rFonts w:ascii="JuliaMono" w:hAnsi="JuliaMono" w:cs="JuliaMono" w:eastAsia="JuliaMono"/>
          <w:color w:val="383A42"/>
          <w:sz w:val="20"/>
        </w:rPr>
        <w:t xml:space="preserve">list, </w:t>
      </w:r>
      <w:r>
        <w:rPr>
          <w:rFonts w:ascii="JuliaMono" w:hAnsi="JuliaMono" w:cs="JuliaMono" w:eastAsia="JuliaMono"/>
          <w:color w:val="A626A4"/>
          <w:sz w:val="20"/>
        </w:rPr>
        <w:t xml:space="preserve">char</w:t>
      </w:r>
      <w:r>
        <w:rPr>
          <w:rFonts w:ascii="JuliaMono" w:hAnsi="JuliaMono" w:cs="JuliaMono" w:eastAsia="JuliaMono"/>
          <w:color w:val="383A42"/>
          <w:sz w:val="20"/>
        </w:rPr>
        <w:t xml:space="preserve"> item[], </w:t>
      </w:r>
      <w:r>
        <w:rPr>
          <w:rFonts w:ascii="JuliaMono" w:hAnsi="JuliaMono" w:cs="JuliaMono" w:eastAsia="JuliaMono"/>
          <w:color w:val="A626A4"/>
          <w:sz w:val="20"/>
        </w:rPr>
        <w:t xml:space="preserve">unsigned</w:t>
      </w:r>
      <w:r>
        <w:rPr>
          <w:rFonts w:ascii="JuliaMono" w:hAnsi="JuliaMono" w:cs="JuliaMono" w:eastAsia="JuliaMono"/>
          <w:color w:val="383A42"/>
          <w:sz w:val="20"/>
        </w:rPr>
        <w:t xml:space="preserve"> position)</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if</w:t>
      </w:r>
      <w:r>
        <w:rPr>
          <w:rFonts w:ascii="JuliaMono" w:hAnsi="JuliaMono" w:cs="JuliaMono" w:eastAsia="JuliaMono"/>
          <w:color w:val="383A42"/>
          <w:sz w:val="20"/>
        </w:rPr>
        <w:t xml:space="preserve"> (position </w:t>
      </w:r>
      <w:r>
        <w:rPr>
          <w:rFonts w:ascii="JuliaMono" w:hAnsi="JuliaMono" w:cs="JuliaMono" w:eastAsia="JuliaMono"/>
          <w:color w:val="A626A4"/>
          <w:sz w:val="20"/>
        </w:rPr>
        <w:t xml:space="preserve">&gt;=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MAX_ELEMENTS</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"Index out of bound ! position must be less than "</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MAX_ELEMENTS</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w:t>
      </w:r>
      <w:r>
        <w:rPr>
          <w:rFonts w:ascii="JuliaMono" w:hAnsi="JuliaMono" w:cs="JuliaMono" w:eastAsia="JuliaMono"/>
          <w:color w:val="0184BC"/>
          <w:sz w:val="20"/>
        </w:rPr>
        <w:t xml:space="preserve">\n</w:t>
      </w:r>
      <w:r>
        <w:rPr>
          <w:rFonts w:ascii="JuliaMono" w:hAnsi="JuliaMono" w:cs="JuliaMono" w:eastAsia="JuliaMono"/>
          <w:color w:val="50A14F"/>
          <w:sz w:val="20"/>
        </w:rPr>
        <w:t xml:space="preserve">"</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else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if</w:t>
      </w:r>
      <w:r>
        <w:rPr>
          <w:rFonts w:ascii="JuliaMono" w:hAnsi="JuliaMono" w:cs="JuliaMono" w:eastAsia="JuliaMono"/>
          <w:color w:val="383A42"/>
          <w:sz w:val="20"/>
        </w:rPr>
        <w:t xml:space="preserve"> (list.</w:t>
      </w:r>
      <w:r>
        <w:rPr>
          <w:rFonts w:ascii="JuliaMono" w:hAnsi="JuliaMono" w:cs="JuliaMono" w:eastAsia="JuliaMono"/>
          <w:color w:val="E45649"/>
          <w:sz w:val="20"/>
        </w:rPr>
        <w:t xml:space="preserve">size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4078F2"/>
          <w:sz w:val="20"/>
        </w:rPr>
        <w:t xml:space="preserve">MAX_ELEMENTS</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"List is full !</w:t>
      </w:r>
      <w:r>
        <w:rPr>
          <w:rFonts w:ascii="JuliaMono" w:hAnsi="JuliaMono" w:cs="JuliaMono" w:eastAsia="JuliaMono"/>
          <w:color w:val="0184BC"/>
          <w:sz w:val="20"/>
        </w:rPr>
        <w:t xml:space="preserve">\n</w:t>
      </w:r>
      <w:r>
        <w:rPr>
          <w:rFonts w:ascii="JuliaMono" w:hAnsi="JuliaMono" w:cs="JuliaMono" w:eastAsia="JuliaMono"/>
          <w:color w:val="50A14F"/>
          <w:sz w:val="20"/>
        </w:rPr>
        <w:t xml:space="preserve">"</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else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for</w:t>
      </w:r>
      <w:r>
        <w:rPr>
          <w:rFonts w:ascii="JuliaMono" w:hAnsi="JuliaMono" w:cs="JuliaMono" w:eastAsia="JuliaMono"/>
          <w:color w:val="383A42"/>
          <w:sz w:val="20"/>
        </w:rPr>
        <w:t xml:space="preserve"> (</w:t>
      </w:r>
      <w:r>
        <w:rPr>
          <w:rFonts w:ascii="JuliaMono" w:hAnsi="JuliaMono" w:cs="JuliaMono" w:eastAsia="JuliaMono"/>
          <w:color w:val="A626A4"/>
          <w:sz w:val="20"/>
        </w:rPr>
        <w:t xml:space="preserve">int</w:t>
      </w:r>
      <w:r>
        <w:rPr>
          <w:rFonts w:ascii="JuliaMono" w:hAnsi="JuliaMono" w:cs="JuliaMono" w:eastAsia="JuliaMono"/>
          <w:color w:val="383A42"/>
          <w:sz w:val="20"/>
        </w:rPr>
        <w:t xml:space="preserve"> </w:t>
      </w:r>
      <w:r>
        <w:rPr>
          <w:rFonts w:ascii="JuliaMono" w:hAnsi="JuliaMono" w:cs="JuliaMono" w:eastAsia="JuliaMono"/>
          <w:color w:val="E45649"/>
          <w:sz w:val="20"/>
        </w:rPr>
        <w:t xml:space="preserve">i</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list.</w:t>
      </w:r>
      <w:r>
        <w:rPr>
          <w:rFonts w:ascii="JuliaMono" w:hAnsi="JuliaMono" w:cs="JuliaMono" w:eastAsia="JuliaMono"/>
          <w:color w:val="E45649"/>
          <w:sz w:val="20"/>
        </w:rPr>
        <w:t xml:space="preserve">size</w:t>
      </w:r>
      <w:r>
        <w:rPr>
          <w:rFonts w:ascii="JuliaMono" w:hAnsi="JuliaMono" w:cs="JuliaMono" w:eastAsia="JuliaMono"/>
          <w:color w:val="383A42"/>
          <w:sz w:val="20"/>
        </w:rPr>
        <w:t xml:space="preserve">; </w:t>
      </w:r>
      <w:r>
        <w:rPr>
          <w:rFonts w:ascii="JuliaMono" w:hAnsi="JuliaMono" w:cs="JuliaMono" w:eastAsia="JuliaMono"/>
          <w:color w:val="E45649"/>
          <w:sz w:val="20"/>
        </w:rPr>
        <w:t xml:space="preserve">i</w:t>
      </w:r>
      <w:r>
        <w:rPr>
          <w:rFonts w:ascii="JuliaMono" w:hAnsi="JuliaMono" w:cs="JuliaMono" w:eastAsia="JuliaMono"/>
          <w:color w:val="383A42"/>
          <w:sz w:val="20"/>
        </w:rPr>
        <w:t xml:space="preserve"> </w:t>
      </w:r>
      <w:r>
        <w:rPr>
          <w:rFonts w:ascii="JuliaMono" w:hAnsi="JuliaMono" w:cs="JuliaMono" w:eastAsia="JuliaMono"/>
          <w:color w:val="A626A4"/>
          <w:sz w:val="20"/>
        </w:rPr>
        <w:t xml:space="preserve">&gt;</w:t>
      </w:r>
      <w:r>
        <w:rPr>
          <w:rFonts w:ascii="JuliaMono" w:hAnsi="JuliaMono" w:cs="JuliaMono" w:eastAsia="JuliaMono"/>
          <w:color w:val="383A42"/>
          <w:sz w:val="20"/>
        </w:rPr>
        <w:t xml:space="preserve"> position; </w:t>
      </w:r>
      <w:r>
        <w:rPr>
          <w:rFonts w:ascii="JuliaMono" w:hAnsi="JuliaMono" w:cs="JuliaMono" w:eastAsia="JuliaMono"/>
          <w:color w:val="E45649"/>
          <w:sz w:val="20"/>
        </w:rPr>
        <w:t xml:space="preserve">i</w:t>
      </w:r>
      <w:r>
        <w:rPr>
          <w:rFonts w:ascii="JuliaMono" w:hAnsi="JuliaMono" w:cs="JuliaMono" w:eastAsia="JuliaMono"/>
          <w:color w:val="A626A4"/>
          <w:sz w:val="20"/>
        </w:rPr>
        <w:t xml:space="preserve">--</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strcpy</w:t>
      </w:r>
      <w:r>
        <w:rPr>
          <w:rFonts w:ascii="JuliaMono" w:hAnsi="JuliaMono" w:cs="JuliaMono" w:eastAsia="JuliaMono"/>
          <w:color w:val="383A42"/>
          <w:sz w:val="20"/>
        </w:rPr>
        <w:t xml:space="preserve">(list.</w:t>
      </w:r>
      <w:r>
        <w:rPr>
          <w:rFonts w:ascii="JuliaMono" w:hAnsi="JuliaMono" w:cs="JuliaMono" w:eastAsia="JuliaMono"/>
          <w:color w:val="E45649"/>
          <w:sz w:val="20"/>
        </w:rPr>
        <w:t xml:space="preserve">data</w:t>
      </w:r>
      <w:r>
        <w:rPr>
          <w:rFonts w:ascii="JuliaMono" w:hAnsi="JuliaMono" w:cs="JuliaMono" w:eastAsia="JuliaMono"/>
          <w:color w:val="383A42"/>
          <w:sz w:val="20"/>
        </w:rPr>
        <w:t xml:space="preserve">[</w:t>
      </w:r>
      <w:r>
        <w:rPr>
          <w:rFonts w:ascii="JuliaMono" w:hAnsi="JuliaMono" w:cs="JuliaMono" w:eastAsia="JuliaMono"/>
          <w:color w:val="E45649"/>
          <w:sz w:val="20"/>
        </w:rPr>
        <w:t xml:space="preserve">i</w:t>
      </w:r>
      <w:r>
        <w:rPr>
          <w:rFonts w:ascii="JuliaMono" w:hAnsi="JuliaMono" w:cs="JuliaMono" w:eastAsia="JuliaMono"/>
          <w:color w:val="383A42"/>
          <w:sz w:val="20"/>
        </w:rPr>
        <w:t xml:space="preserve">], list.</w:t>
      </w:r>
      <w:r>
        <w:rPr>
          <w:rFonts w:ascii="JuliaMono" w:hAnsi="JuliaMono" w:cs="JuliaMono" w:eastAsia="JuliaMono"/>
          <w:color w:val="E45649"/>
          <w:sz w:val="20"/>
        </w:rPr>
        <w:t xml:space="preserve">data</w:t>
      </w:r>
      <w:r>
        <w:rPr>
          <w:rFonts w:ascii="JuliaMono" w:hAnsi="JuliaMono" w:cs="JuliaMono" w:eastAsia="JuliaMono"/>
          <w:color w:val="383A42"/>
          <w:sz w:val="20"/>
        </w:rPr>
        <w:t xml:space="preserve">[</w:t>
      </w:r>
      <w:r>
        <w:rPr>
          <w:rFonts w:ascii="JuliaMono" w:hAnsi="JuliaMono" w:cs="JuliaMono" w:eastAsia="JuliaMono"/>
          <w:color w:val="E45649"/>
          <w:sz w:val="20"/>
        </w:rPr>
        <w:t xml:space="preserve">i</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1</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strcpy</w:t>
      </w:r>
      <w:r>
        <w:rPr>
          <w:rFonts w:ascii="JuliaMono" w:hAnsi="JuliaMono" w:cs="JuliaMono" w:eastAsia="JuliaMono"/>
          <w:color w:val="383A42"/>
          <w:sz w:val="20"/>
        </w:rPr>
        <w:t xml:space="preserve">(list.</w:t>
      </w:r>
      <w:r>
        <w:rPr>
          <w:rFonts w:ascii="JuliaMono" w:hAnsi="JuliaMono" w:cs="JuliaMono" w:eastAsia="JuliaMono"/>
          <w:color w:val="E45649"/>
          <w:sz w:val="20"/>
        </w:rPr>
        <w:t xml:space="preserve">data</w:t>
      </w:r>
      <w:r>
        <w:rPr>
          <w:rFonts w:ascii="JuliaMono" w:hAnsi="JuliaMono" w:cs="JuliaMono" w:eastAsia="JuliaMono"/>
          <w:color w:val="383A42"/>
          <w:sz w:val="20"/>
        </w:rPr>
        <w:t xml:space="preserve">[position], item);</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list.</w:t>
      </w:r>
      <w:r>
        <w:rPr>
          <w:rFonts w:ascii="JuliaMono" w:hAnsi="JuliaMono" w:cs="JuliaMono" w:eastAsia="JuliaMono"/>
          <w:color w:val="E45649"/>
          <w:sz w:val="20"/>
        </w:rPr>
        <w:t xml:space="preserve">size</w:t>
      </w:r>
      <w:r>
        <w:rPr>
          <w:rFonts w:ascii="JuliaMono" w:hAnsi="JuliaMono" w:cs="JuliaMono" w:eastAsia="JuliaMono"/>
          <w:color w:val="A626A4"/>
          <w:sz w:val="20"/>
        </w:rPr>
        <w:t xml:space="preserve">++</w:t>
      </w:r>
      <w:r>
        <w:rPr>
          <w:rFonts w:ascii="JuliaMono" w:hAnsi="JuliaMono" w:cs="JuliaMono" w:eastAsia="JuliaMono"/>
          <w:color w:val="383A42"/>
          <w:sz w:val="20"/>
        </w:rPr>
        <w:t xml:space="preserve">;</w:t>
      </w:r>
      <w:r>
        <w:rPr>
          <w:rFonts w:ascii="JuliaMono" w:hAnsi="JuliaMono" w:cs="JuliaMono" w:eastAsia="JuliaMono"/>
          <w:i/>
          <w:color w:val="A0A1A7"/>
          <w:sz w:val="20"/>
        </w:rPr>
        <w:t xml:space="preserve"> //incerement size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void</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list_remove</w:t>
      </w:r>
      <w:r>
        <w:rPr>
          <w:rFonts w:ascii="JuliaMono" w:hAnsi="JuliaMono" w:cs="JuliaMono" w:eastAsia="JuliaMono"/>
          <w:color w:val="383A42"/>
          <w:sz w:val="20"/>
        </w:rPr>
        <w:t xml:space="preserve">(</w:t>
      </w:r>
      <w:r>
        <w:rPr>
          <w:rFonts w:ascii="JuliaMono" w:hAnsi="JuliaMono" w:cs="JuliaMono" w:eastAsia="JuliaMono"/>
          <w:color w:val="C18401"/>
          <w:sz w:val="20"/>
        </w:rPr>
        <w:t xml:space="preserve">ArrayList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&amp;</w:t>
      </w:r>
      <w:r>
        <w:rPr>
          <w:rFonts w:ascii="JuliaMono" w:hAnsi="JuliaMono" w:cs="JuliaMono" w:eastAsia="JuliaMono"/>
          <w:color w:val="383A42"/>
          <w:sz w:val="20"/>
        </w:rPr>
        <w:t xml:space="preserve">list, </w:t>
      </w:r>
      <w:r>
        <w:rPr>
          <w:rFonts w:ascii="JuliaMono" w:hAnsi="JuliaMono" w:cs="JuliaMono" w:eastAsia="JuliaMono"/>
          <w:color w:val="A626A4"/>
          <w:sz w:val="20"/>
        </w:rPr>
        <w:t xml:space="preserve">unsigned</w:t>
      </w:r>
      <w:r>
        <w:rPr>
          <w:rFonts w:ascii="JuliaMono" w:hAnsi="JuliaMono" w:cs="JuliaMono" w:eastAsia="JuliaMono"/>
          <w:color w:val="383A42"/>
          <w:sz w:val="20"/>
        </w:rPr>
        <w:t xml:space="preserve"> position)</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if</w:t>
      </w:r>
      <w:r>
        <w:rPr>
          <w:rFonts w:ascii="JuliaMono" w:hAnsi="JuliaMono" w:cs="JuliaMono" w:eastAsia="JuliaMono"/>
          <w:color w:val="383A42"/>
          <w:sz w:val="20"/>
        </w:rPr>
        <w:t xml:space="preserve"> (position </w:t>
      </w:r>
      <w:r>
        <w:rPr>
          <w:rFonts w:ascii="JuliaMono" w:hAnsi="JuliaMono" w:cs="JuliaMono" w:eastAsia="JuliaMono"/>
          <w:color w:val="A626A4"/>
          <w:sz w:val="20"/>
        </w:rPr>
        <w:t xml:space="preserve">&gt;=</w:t>
      </w:r>
      <w:r>
        <w:rPr>
          <w:rFonts w:ascii="JuliaMono" w:hAnsi="JuliaMono" w:cs="JuliaMono" w:eastAsia="JuliaMono"/>
          <w:color w:val="383A42"/>
          <w:sz w:val="20"/>
        </w:rPr>
        <w:t xml:space="preserve"> list.</w:t>
      </w:r>
      <w:r>
        <w:rPr>
          <w:rFonts w:ascii="JuliaMono" w:hAnsi="JuliaMono" w:cs="JuliaMono" w:eastAsia="JuliaMono"/>
          <w:color w:val="E45649"/>
          <w:sz w:val="20"/>
        </w:rPr>
        <w:t xml:space="preserve">size</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"element in position "</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position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 doesn't exist!</w:t>
      </w:r>
      <w:r>
        <w:rPr>
          <w:rFonts w:ascii="JuliaMono" w:hAnsi="JuliaMono" w:cs="JuliaMono" w:eastAsia="JuliaMono"/>
          <w:color w:val="0184BC"/>
          <w:sz w:val="20"/>
        </w:rPr>
        <w:t xml:space="preserve">\n</w:t>
      </w:r>
      <w:r>
        <w:rPr>
          <w:rFonts w:ascii="JuliaMono" w:hAnsi="JuliaMono" w:cs="JuliaMono" w:eastAsia="JuliaMono"/>
          <w:color w:val="50A14F"/>
          <w:sz w:val="20"/>
        </w:rPr>
        <w:t xml:space="preserve">"</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else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for</w:t>
      </w:r>
      <w:r>
        <w:rPr>
          <w:rFonts w:ascii="JuliaMono" w:hAnsi="JuliaMono" w:cs="JuliaMono" w:eastAsia="JuliaMono"/>
          <w:color w:val="383A42"/>
          <w:sz w:val="20"/>
        </w:rPr>
        <w:t xml:space="preserve"> (</w:t>
      </w:r>
      <w:r>
        <w:rPr>
          <w:rFonts w:ascii="JuliaMono" w:hAnsi="JuliaMono" w:cs="JuliaMono" w:eastAsia="JuliaMono"/>
          <w:color w:val="A626A4"/>
          <w:sz w:val="20"/>
        </w:rPr>
        <w:t xml:space="preserve">int</w:t>
      </w:r>
      <w:r>
        <w:rPr>
          <w:rFonts w:ascii="JuliaMono" w:hAnsi="JuliaMono" w:cs="JuliaMono" w:eastAsia="JuliaMono"/>
          <w:color w:val="383A42"/>
          <w:sz w:val="20"/>
        </w:rPr>
        <w:t xml:space="preserve"> </w:t>
      </w:r>
      <w:r>
        <w:rPr>
          <w:rFonts w:ascii="JuliaMono" w:hAnsi="JuliaMono" w:cs="JuliaMono" w:eastAsia="JuliaMono"/>
          <w:color w:val="E45649"/>
          <w:sz w:val="20"/>
        </w:rPr>
        <w:t xml:space="preserve">i</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position; </w:t>
      </w:r>
      <w:r>
        <w:rPr>
          <w:rFonts w:ascii="JuliaMono" w:hAnsi="JuliaMono" w:cs="JuliaMono" w:eastAsia="JuliaMono"/>
          <w:color w:val="E45649"/>
          <w:sz w:val="20"/>
        </w:rPr>
        <w:t xml:space="preserve">i</w:t>
      </w:r>
      <w:r>
        <w:rPr>
          <w:rFonts w:ascii="JuliaMono" w:hAnsi="JuliaMono" w:cs="JuliaMono" w:eastAsia="JuliaMono"/>
          <w:color w:val="383A42"/>
          <w:sz w:val="20"/>
        </w:rPr>
        <w:t xml:space="preserve"> </w:t>
      </w:r>
      <w:r>
        <w:rPr>
          <w:rFonts w:ascii="JuliaMono" w:hAnsi="JuliaMono" w:cs="JuliaMono" w:eastAsia="JuliaMono"/>
          <w:color w:val="A626A4"/>
          <w:sz w:val="20"/>
        </w:rPr>
        <w:t xml:space="preserve">&lt;</w:t>
      </w:r>
      <w:r>
        <w:rPr>
          <w:rFonts w:ascii="JuliaMono" w:hAnsi="JuliaMono" w:cs="JuliaMono" w:eastAsia="JuliaMono"/>
          <w:color w:val="383A42"/>
          <w:sz w:val="20"/>
        </w:rPr>
        <w:t xml:space="preserve"> list.</w:t>
      </w:r>
      <w:r>
        <w:rPr>
          <w:rFonts w:ascii="JuliaMono" w:hAnsi="JuliaMono" w:cs="JuliaMono" w:eastAsia="JuliaMono"/>
          <w:color w:val="E45649"/>
          <w:sz w:val="20"/>
        </w:rPr>
        <w:t xml:space="preserve">size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1</w:t>
      </w:r>
      <w:r>
        <w:rPr>
          <w:rFonts w:ascii="JuliaMono" w:hAnsi="JuliaMono" w:cs="JuliaMono" w:eastAsia="JuliaMono"/>
          <w:color w:val="383A42"/>
          <w:sz w:val="20"/>
        </w:rPr>
        <w:t xml:space="preserve">; </w:t>
      </w:r>
      <w:r>
        <w:rPr>
          <w:rFonts w:ascii="JuliaMono" w:hAnsi="JuliaMono" w:cs="JuliaMono" w:eastAsia="JuliaMono"/>
          <w:color w:val="E45649"/>
          <w:sz w:val="20"/>
        </w:rPr>
        <w:t xml:space="preserve">i</w:t>
      </w:r>
      <w:r>
        <w:rPr>
          <w:rFonts w:ascii="JuliaMono" w:hAnsi="JuliaMono" w:cs="JuliaMono" w:eastAsia="JuliaMono"/>
          <w:color w:val="A626A4"/>
          <w:sz w:val="20"/>
        </w:rPr>
        <w:t xml:space="preserve">++</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strcpy</w:t>
      </w:r>
      <w:r>
        <w:rPr>
          <w:rFonts w:ascii="JuliaMono" w:hAnsi="JuliaMono" w:cs="JuliaMono" w:eastAsia="JuliaMono"/>
          <w:color w:val="383A42"/>
          <w:sz w:val="20"/>
        </w:rPr>
        <w:t xml:space="preserve">(list.</w:t>
      </w:r>
      <w:r>
        <w:rPr>
          <w:rFonts w:ascii="JuliaMono" w:hAnsi="JuliaMono" w:cs="JuliaMono" w:eastAsia="JuliaMono"/>
          <w:color w:val="E45649"/>
          <w:sz w:val="20"/>
        </w:rPr>
        <w:t xml:space="preserve">data</w:t>
      </w:r>
      <w:r>
        <w:rPr>
          <w:rFonts w:ascii="JuliaMono" w:hAnsi="JuliaMono" w:cs="JuliaMono" w:eastAsia="JuliaMono"/>
          <w:color w:val="383A42"/>
          <w:sz w:val="20"/>
        </w:rPr>
        <w:t xml:space="preserve">[</w:t>
      </w:r>
      <w:r>
        <w:rPr>
          <w:rFonts w:ascii="JuliaMono" w:hAnsi="JuliaMono" w:cs="JuliaMono" w:eastAsia="JuliaMono"/>
          <w:color w:val="E45649"/>
          <w:sz w:val="20"/>
        </w:rPr>
        <w:t xml:space="preserve">i</w:t>
      </w:r>
      <w:r>
        <w:rPr>
          <w:rFonts w:ascii="JuliaMono" w:hAnsi="JuliaMono" w:cs="JuliaMono" w:eastAsia="JuliaMono"/>
          <w:color w:val="383A42"/>
          <w:sz w:val="20"/>
        </w:rPr>
        <w:t xml:space="preserve">], list.</w:t>
      </w:r>
      <w:r>
        <w:rPr>
          <w:rFonts w:ascii="JuliaMono" w:hAnsi="JuliaMono" w:cs="JuliaMono" w:eastAsia="JuliaMono"/>
          <w:color w:val="E45649"/>
          <w:sz w:val="20"/>
        </w:rPr>
        <w:t xml:space="preserve">data</w:t>
      </w:r>
      <w:r>
        <w:rPr>
          <w:rFonts w:ascii="JuliaMono" w:hAnsi="JuliaMono" w:cs="JuliaMono" w:eastAsia="JuliaMono"/>
          <w:color w:val="383A42"/>
          <w:sz w:val="20"/>
        </w:rPr>
        <w:t xml:space="preserve">[</w:t>
      </w:r>
      <w:r>
        <w:rPr>
          <w:rFonts w:ascii="JuliaMono" w:hAnsi="JuliaMono" w:cs="JuliaMono" w:eastAsia="JuliaMono"/>
          <w:color w:val="E45649"/>
          <w:sz w:val="20"/>
        </w:rPr>
        <w:t xml:space="preserve">i</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1</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list.</w:t>
      </w:r>
      <w:r>
        <w:rPr>
          <w:rFonts w:ascii="JuliaMono" w:hAnsi="JuliaMono" w:cs="JuliaMono" w:eastAsia="JuliaMono"/>
          <w:color w:val="E45649"/>
          <w:sz w:val="20"/>
        </w:rPr>
        <w:t xml:space="preserve">size</w:t>
      </w:r>
      <w:r>
        <w:rPr>
          <w:rFonts w:ascii="JuliaMono" w:hAnsi="JuliaMono" w:cs="JuliaMono" w:eastAsia="JuliaMono"/>
          <w:color w:val="A626A4"/>
          <w:sz w:val="20"/>
        </w:rPr>
        <w:t xml:space="preserve">--</w:t>
      </w:r>
      <w:r>
        <w:rPr>
          <w:rFonts w:ascii="JuliaMono" w:hAnsi="JuliaMono" w:cs="JuliaMono" w:eastAsia="JuliaMono"/>
          <w:color w:val="383A42"/>
          <w:sz w:val="20"/>
        </w:rPr>
        <w:t xml:space="preserve">;</w:t>
      </w:r>
      <w:r>
        <w:rPr>
          <w:rFonts w:ascii="JuliaMono" w:hAnsi="JuliaMono" w:cs="JuliaMono" w:eastAsia="JuliaMono"/>
          <w:i/>
          <w:color w:val="A0A1A7"/>
          <w:sz w:val="20"/>
        </w:rPr>
        <w:t xml:space="preserve"> //decerement size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void</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list_traverse</w:t>
      </w:r>
      <w:r>
        <w:rPr>
          <w:rFonts w:ascii="JuliaMono" w:hAnsi="JuliaMono" w:cs="JuliaMono" w:eastAsia="JuliaMono"/>
          <w:color w:val="383A42"/>
          <w:sz w:val="20"/>
        </w:rPr>
        <w:t xml:space="preserve">(</w:t>
      </w:r>
      <w:r>
        <w:rPr>
          <w:rFonts w:ascii="JuliaMono" w:hAnsi="JuliaMono" w:cs="JuliaMono" w:eastAsia="JuliaMono"/>
          <w:color w:val="A626A4"/>
          <w:sz w:val="20"/>
        </w:rPr>
        <w:t xml:space="preserve">const</w:t>
      </w:r>
      <w:r>
        <w:rPr>
          <w:rFonts w:ascii="JuliaMono" w:hAnsi="JuliaMono" w:cs="JuliaMono" w:eastAsia="JuliaMono"/>
          <w:color w:val="383A42"/>
          <w:sz w:val="20"/>
        </w:rPr>
        <w:t xml:space="preserve"> </w:t>
      </w:r>
      <w:r>
        <w:rPr>
          <w:rFonts w:ascii="JuliaMono" w:hAnsi="JuliaMono" w:cs="JuliaMono" w:eastAsia="JuliaMono"/>
          <w:color w:val="C18401"/>
          <w:sz w:val="20"/>
        </w:rPr>
        <w:t xml:space="preserve">ArrayList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&amp;</w:t>
      </w:r>
      <w:r>
        <w:rPr>
          <w:rFonts w:ascii="JuliaMono" w:hAnsi="JuliaMono" w:cs="JuliaMono" w:eastAsia="JuliaMono"/>
          <w:color w:val="383A42"/>
          <w:sz w:val="20"/>
        </w:rPr>
        <w:t xml:space="preserve">list, </w:t>
      </w:r>
      <w:r>
        <w:rPr>
          <w:rFonts w:ascii="JuliaMono" w:hAnsi="JuliaMono" w:cs="JuliaMono" w:eastAsia="JuliaMono"/>
          <w:color w:val="A626A4"/>
          <w:sz w:val="20"/>
        </w:rPr>
        <w:t xml:space="preserve">unsigned</w:t>
      </w:r>
      <w:r>
        <w:rPr>
          <w:rFonts w:ascii="JuliaMono" w:hAnsi="JuliaMono" w:cs="JuliaMono" w:eastAsia="JuliaMono"/>
          <w:color w:val="383A42"/>
          <w:sz w:val="20"/>
        </w:rPr>
        <w:t xml:space="preserve"> direction)</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if</w:t>
      </w:r>
      <w:r>
        <w:rPr>
          <w:rFonts w:ascii="JuliaMono" w:hAnsi="JuliaMono" w:cs="JuliaMono" w:eastAsia="JuliaMono"/>
          <w:color w:val="383A42"/>
          <w:sz w:val="20"/>
        </w:rPr>
        <w:t xml:space="preserve"> (list.</w:t>
      </w:r>
      <w:r>
        <w:rPr>
          <w:rFonts w:ascii="JuliaMono" w:hAnsi="JuliaMono" w:cs="JuliaMono" w:eastAsia="JuliaMono"/>
          <w:color w:val="E45649"/>
          <w:sz w:val="20"/>
        </w:rPr>
        <w:t xml:space="preserve">size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0</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"List is empty</w:t>
      </w:r>
      <w:r>
        <w:rPr>
          <w:rFonts w:ascii="JuliaMono" w:hAnsi="JuliaMono" w:cs="JuliaMono" w:eastAsia="JuliaMono"/>
          <w:color w:val="0184BC"/>
          <w:sz w:val="20"/>
        </w:rPr>
        <w:t xml:space="preserve">\n</w:t>
      </w:r>
      <w:r>
        <w:rPr>
          <w:rFonts w:ascii="JuliaMono" w:hAnsi="JuliaMono" w:cs="JuliaMono" w:eastAsia="JuliaMono"/>
          <w:color w:val="50A14F"/>
          <w:sz w:val="20"/>
        </w:rPr>
        <w:t xml:space="preserve">"</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else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if</w:t>
      </w:r>
      <w:r>
        <w:rPr>
          <w:rFonts w:ascii="JuliaMono" w:hAnsi="JuliaMono" w:cs="JuliaMono" w:eastAsia="JuliaMono"/>
          <w:color w:val="383A42"/>
          <w:sz w:val="20"/>
        </w:rPr>
        <w:t xml:space="preserve"> (direction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4078F2"/>
          <w:sz w:val="20"/>
        </w:rPr>
        <w:t xml:space="preserve">DIRECTION_FORWARD</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for</w:t>
      </w:r>
      <w:r>
        <w:rPr>
          <w:rFonts w:ascii="JuliaMono" w:hAnsi="JuliaMono" w:cs="JuliaMono" w:eastAsia="JuliaMono"/>
          <w:color w:val="383A42"/>
          <w:sz w:val="20"/>
        </w:rPr>
        <w:t xml:space="preserve"> (</w:t>
      </w:r>
      <w:r>
        <w:rPr>
          <w:rFonts w:ascii="JuliaMono" w:hAnsi="JuliaMono" w:cs="JuliaMono" w:eastAsia="JuliaMono"/>
          <w:color w:val="A626A4"/>
          <w:sz w:val="20"/>
        </w:rPr>
        <w:t xml:space="preserve">int</w:t>
      </w:r>
      <w:r>
        <w:rPr>
          <w:rFonts w:ascii="JuliaMono" w:hAnsi="JuliaMono" w:cs="JuliaMono" w:eastAsia="JuliaMono"/>
          <w:color w:val="383A42"/>
          <w:sz w:val="20"/>
        </w:rPr>
        <w:t xml:space="preserve"> </w:t>
      </w:r>
      <w:r>
        <w:rPr>
          <w:rFonts w:ascii="JuliaMono" w:hAnsi="JuliaMono" w:cs="JuliaMono" w:eastAsia="JuliaMono"/>
          <w:color w:val="E45649"/>
          <w:sz w:val="20"/>
        </w:rPr>
        <w:t xml:space="preserve">i</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0</w:t>
      </w:r>
      <w:r>
        <w:rPr>
          <w:rFonts w:ascii="JuliaMono" w:hAnsi="JuliaMono" w:cs="JuliaMono" w:eastAsia="JuliaMono"/>
          <w:color w:val="383A42"/>
          <w:sz w:val="20"/>
        </w:rPr>
        <w:t xml:space="preserve">; </w:t>
      </w:r>
      <w:r>
        <w:rPr>
          <w:rFonts w:ascii="JuliaMono" w:hAnsi="JuliaMono" w:cs="JuliaMono" w:eastAsia="JuliaMono"/>
          <w:color w:val="E45649"/>
          <w:sz w:val="20"/>
        </w:rPr>
        <w:t xml:space="preserve">i</w:t>
      </w:r>
      <w:r>
        <w:rPr>
          <w:rFonts w:ascii="JuliaMono" w:hAnsi="JuliaMono" w:cs="JuliaMono" w:eastAsia="JuliaMono"/>
          <w:color w:val="383A42"/>
          <w:sz w:val="20"/>
        </w:rPr>
        <w:t xml:space="preserve"> </w:t>
      </w:r>
      <w:r>
        <w:rPr>
          <w:rFonts w:ascii="JuliaMono" w:hAnsi="JuliaMono" w:cs="JuliaMono" w:eastAsia="JuliaMono"/>
          <w:color w:val="A626A4"/>
          <w:sz w:val="20"/>
        </w:rPr>
        <w:t xml:space="preserve">&lt;</w:t>
      </w:r>
      <w:r>
        <w:rPr>
          <w:rFonts w:ascii="JuliaMono" w:hAnsi="JuliaMono" w:cs="JuliaMono" w:eastAsia="JuliaMono"/>
          <w:color w:val="383A42"/>
          <w:sz w:val="20"/>
        </w:rPr>
        <w:t xml:space="preserve"> list.</w:t>
      </w:r>
      <w:r>
        <w:rPr>
          <w:rFonts w:ascii="JuliaMono" w:hAnsi="JuliaMono" w:cs="JuliaMono" w:eastAsia="JuliaMono"/>
          <w:color w:val="E45649"/>
          <w:sz w:val="20"/>
        </w:rPr>
        <w:t xml:space="preserve">size</w:t>
      </w:r>
      <w:r>
        <w:rPr>
          <w:rFonts w:ascii="JuliaMono" w:hAnsi="JuliaMono" w:cs="JuliaMono" w:eastAsia="JuliaMono"/>
          <w:color w:val="383A42"/>
          <w:sz w:val="20"/>
        </w:rPr>
        <w:t xml:space="preserve">; </w:t>
      </w:r>
      <w:r>
        <w:rPr>
          <w:rFonts w:ascii="JuliaMono" w:hAnsi="JuliaMono" w:cs="JuliaMono" w:eastAsia="JuliaMono"/>
          <w:color w:val="E45649"/>
          <w:sz w:val="20"/>
        </w:rPr>
        <w:t xml:space="preserve">i</w:t>
      </w:r>
      <w:r>
        <w:rPr>
          <w:rFonts w:ascii="JuliaMono" w:hAnsi="JuliaMono" w:cs="JuliaMono" w:eastAsia="JuliaMono"/>
          <w:color w:val="A626A4"/>
          <w:sz w:val="20"/>
        </w:rPr>
        <w:t xml:space="preserve">++</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"name["</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E45649"/>
          <w:sz w:val="20"/>
        </w:rPr>
        <w:t xml:space="preserve">i</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 "</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list.</w:t>
      </w:r>
      <w:r>
        <w:rPr>
          <w:rFonts w:ascii="JuliaMono" w:hAnsi="JuliaMono" w:cs="JuliaMono" w:eastAsia="JuliaMono"/>
          <w:color w:val="E45649"/>
          <w:sz w:val="20"/>
        </w:rPr>
        <w:t xml:space="preserve">data</w:t>
      </w:r>
      <w:r>
        <w:rPr>
          <w:rFonts w:ascii="JuliaMono" w:hAnsi="JuliaMono" w:cs="JuliaMono" w:eastAsia="JuliaMono"/>
          <w:color w:val="383A42"/>
          <w:sz w:val="20"/>
        </w:rPr>
        <w:t xml:space="preserve">[</w:t>
      </w:r>
      <w:r>
        <w:rPr>
          <w:rFonts w:ascii="JuliaMono" w:hAnsi="JuliaMono" w:cs="JuliaMono" w:eastAsia="JuliaMono"/>
          <w:color w:val="E45649"/>
          <w:sz w:val="20"/>
        </w:rPr>
        <w:t xml:space="preserve">i</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w:t>
      </w:r>
      <w:r>
        <w:rPr>
          <w:rFonts w:ascii="JuliaMono" w:hAnsi="JuliaMono" w:cs="JuliaMono" w:eastAsia="JuliaMono"/>
          <w:color w:val="0184BC"/>
          <w:sz w:val="20"/>
        </w:rPr>
        <w:t xml:space="preserve">\n</w:t>
      </w:r>
      <w:r>
        <w:rPr>
          <w:rFonts w:ascii="JuliaMono" w:hAnsi="JuliaMono" w:cs="JuliaMono" w:eastAsia="JuliaMono"/>
          <w:color w:val="50A14F"/>
          <w:sz w:val="20"/>
        </w:rPr>
        <w:t xml:space="preserve">"</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else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for</w:t>
      </w:r>
      <w:r>
        <w:rPr>
          <w:rFonts w:ascii="JuliaMono" w:hAnsi="JuliaMono" w:cs="JuliaMono" w:eastAsia="JuliaMono"/>
          <w:color w:val="383A42"/>
          <w:sz w:val="20"/>
        </w:rPr>
        <w:t xml:space="preserve"> (</w:t>
      </w:r>
      <w:r>
        <w:rPr>
          <w:rFonts w:ascii="JuliaMono" w:hAnsi="JuliaMono" w:cs="JuliaMono" w:eastAsia="JuliaMono"/>
          <w:color w:val="A626A4"/>
          <w:sz w:val="20"/>
        </w:rPr>
        <w:t xml:space="preserve">int</w:t>
      </w:r>
      <w:r>
        <w:rPr>
          <w:rFonts w:ascii="JuliaMono" w:hAnsi="JuliaMono" w:cs="JuliaMono" w:eastAsia="JuliaMono"/>
          <w:color w:val="383A42"/>
          <w:sz w:val="20"/>
        </w:rPr>
        <w:t xml:space="preserve"> </w:t>
      </w:r>
      <w:r>
        <w:rPr>
          <w:rFonts w:ascii="JuliaMono" w:hAnsi="JuliaMono" w:cs="JuliaMono" w:eastAsia="JuliaMono"/>
          <w:color w:val="E45649"/>
          <w:sz w:val="20"/>
        </w:rPr>
        <w:t xml:space="preserve">i</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list.</w:t>
      </w:r>
      <w:r>
        <w:rPr>
          <w:rFonts w:ascii="JuliaMono" w:hAnsi="JuliaMono" w:cs="JuliaMono" w:eastAsia="JuliaMono"/>
          <w:color w:val="E45649"/>
          <w:sz w:val="20"/>
        </w:rPr>
        <w:t xml:space="preserve">size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1</w:t>
      </w:r>
      <w:r>
        <w:rPr>
          <w:rFonts w:ascii="JuliaMono" w:hAnsi="JuliaMono" w:cs="JuliaMono" w:eastAsia="JuliaMono"/>
          <w:color w:val="383A42"/>
          <w:sz w:val="20"/>
        </w:rPr>
        <w:t xml:space="preserve">; </w:t>
      </w:r>
      <w:r>
        <w:rPr>
          <w:rFonts w:ascii="JuliaMono" w:hAnsi="JuliaMono" w:cs="JuliaMono" w:eastAsia="JuliaMono"/>
          <w:color w:val="E45649"/>
          <w:sz w:val="20"/>
        </w:rPr>
        <w:t xml:space="preserve">i</w:t>
      </w:r>
      <w:r>
        <w:rPr>
          <w:rFonts w:ascii="JuliaMono" w:hAnsi="JuliaMono" w:cs="JuliaMono" w:eastAsia="JuliaMono"/>
          <w:color w:val="383A42"/>
          <w:sz w:val="20"/>
        </w:rPr>
        <w:t xml:space="preserve"> </w:t>
      </w:r>
      <w:r>
        <w:rPr>
          <w:rFonts w:ascii="JuliaMono" w:hAnsi="JuliaMono" w:cs="JuliaMono" w:eastAsia="JuliaMono"/>
          <w:color w:val="A626A4"/>
          <w:sz w:val="20"/>
        </w:rPr>
        <w:t xml:space="preserve">&gt;=</w:t>
      </w:r>
      <w:r>
        <w:rPr>
          <w:rFonts w:ascii="JuliaMono" w:hAnsi="JuliaMono" w:cs="JuliaMono" w:eastAsia="JuliaMono"/>
          <w:color w:val="383A42"/>
          <w:sz w:val="20"/>
        </w:rPr>
        <w:t xml:space="preserve"> </w:t>
      </w:r>
      <w:r>
        <w:rPr>
          <w:rFonts w:ascii="JuliaMono" w:hAnsi="JuliaMono" w:cs="JuliaMono" w:eastAsia="JuliaMono"/>
          <w:color w:val="986801"/>
          <w:sz w:val="20"/>
        </w:rPr>
        <w:t xml:space="preserve">0</w:t>
      </w:r>
      <w:r>
        <w:rPr>
          <w:rFonts w:ascii="JuliaMono" w:hAnsi="JuliaMono" w:cs="JuliaMono" w:eastAsia="JuliaMono"/>
          <w:color w:val="383A42"/>
          <w:sz w:val="20"/>
        </w:rPr>
        <w:t xml:space="preserve">; </w:t>
      </w:r>
      <w:r>
        <w:rPr>
          <w:rFonts w:ascii="JuliaMono" w:hAnsi="JuliaMono" w:cs="JuliaMono" w:eastAsia="JuliaMono"/>
          <w:color w:val="E45649"/>
          <w:sz w:val="20"/>
        </w:rPr>
        <w:t xml:space="preserve">i</w:t>
      </w:r>
      <w:r>
        <w:rPr>
          <w:rFonts w:ascii="JuliaMono" w:hAnsi="JuliaMono" w:cs="JuliaMono" w:eastAsia="JuliaMono"/>
          <w:color w:val="A626A4"/>
          <w:sz w:val="20"/>
        </w:rPr>
        <w:t xml:space="preserve">--</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"name["</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E45649"/>
          <w:sz w:val="20"/>
        </w:rPr>
        <w:t xml:space="preserve">i</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 "</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list.</w:t>
      </w:r>
      <w:r>
        <w:rPr>
          <w:rFonts w:ascii="JuliaMono" w:hAnsi="JuliaMono" w:cs="JuliaMono" w:eastAsia="JuliaMono"/>
          <w:color w:val="E45649"/>
          <w:sz w:val="20"/>
        </w:rPr>
        <w:t xml:space="preserve">data</w:t>
      </w:r>
      <w:r>
        <w:rPr>
          <w:rFonts w:ascii="JuliaMono" w:hAnsi="JuliaMono" w:cs="JuliaMono" w:eastAsia="JuliaMono"/>
          <w:color w:val="383A42"/>
          <w:sz w:val="20"/>
        </w:rPr>
        <w:t xml:space="preserve">[</w:t>
      </w:r>
      <w:r>
        <w:rPr>
          <w:rFonts w:ascii="JuliaMono" w:hAnsi="JuliaMono" w:cs="JuliaMono" w:eastAsia="JuliaMono"/>
          <w:color w:val="E45649"/>
          <w:sz w:val="20"/>
        </w:rPr>
        <w:t xml:space="preserve">i</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w:t>
      </w:r>
      <w:r>
        <w:rPr>
          <w:rFonts w:ascii="JuliaMono" w:hAnsi="JuliaMono" w:cs="JuliaMono" w:eastAsia="JuliaMono"/>
          <w:color w:val="0184BC"/>
          <w:sz w:val="20"/>
        </w:rPr>
        <w:t xml:space="preserve">\n</w:t>
      </w:r>
      <w:r>
        <w:rPr>
          <w:rFonts w:ascii="JuliaMono" w:hAnsi="JuliaMono" w:cs="JuliaMono" w:eastAsia="JuliaMono"/>
          <w:color w:val="50A14F"/>
          <w:sz w:val="20"/>
        </w:rPr>
        <w:t xml:space="preserve">"</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int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list_search</w:t>
      </w:r>
      <w:r>
        <w:rPr>
          <w:rFonts w:ascii="JuliaMono" w:hAnsi="JuliaMono" w:cs="JuliaMono" w:eastAsia="JuliaMono"/>
          <w:color w:val="383A42"/>
          <w:sz w:val="20"/>
        </w:rPr>
        <w:t xml:space="preserve">(</w:t>
      </w:r>
      <w:r>
        <w:rPr>
          <w:rFonts w:ascii="JuliaMono" w:hAnsi="JuliaMono" w:cs="JuliaMono" w:eastAsia="JuliaMono"/>
          <w:color w:val="A626A4"/>
          <w:sz w:val="20"/>
        </w:rPr>
        <w:t xml:space="preserve">const</w:t>
      </w:r>
      <w:r>
        <w:rPr>
          <w:rFonts w:ascii="JuliaMono" w:hAnsi="JuliaMono" w:cs="JuliaMono" w:eastAsia="JuliaMono"/>
          <w:color w:val="383A42"/>
          <w:sz w:val="20"/>
        </w:rPr>
        <w:t xml:space="preserve"> </w:t>
      </w:r>
      <w:r>
        <w:rPr>
          <w:rFonts w:ascii="JuliaMono" w:hAnsi="JuliaMono" w:cs="JuliaMono" w:eastAsia="JuliaMono"/>
          <w:color w:val="C18401"/>
          <w:sz w:val="20"/>
        </w:rPr>
        <w:t xml:space="preserve">ArrayList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&amp;</w:t>
      </w:r>
      <w:r>
        <w:rPr>
          <w:rFonts w:ascii="JuliaMono" w:hAnsi="JuliaMono" w:cs="JuliaMono" w:eastAsia="JuliaMono"/>
          <w:color w:val="383A42"/>
          <w:sz w:val="20"/>
        </w:rPr>
        <w:t xml:space="preserve">list, </w:t>
      </w:r>
      <w:r>
        <w:rPr>
          <w:rFonts w:ascii="JuliaMono" w:hAnsi="JuliaMono" w:cs="JuliaMono" w:eastAsia="JuliaMono"/>
          <w:color w:val="A626A4"/>
          <w:sz w:val="20"/>
        </w:rPr>
        <w:t xml:space="preserve">const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char</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item)</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for</w:t>
      </w:r>
      <w:r>
        <w:rPr>
          <w:rFonts w:ascii="JuliaMono" w:hAnsi="JuliaMono" w:cs="JuliaMono" w:eastAsia="JuliaMono"/>
          <w:color w:val="383A42"/>
          <w:sz w:val="20"/>
        </w:rPr>
        <w:t xml:space="preserve"> (</w:t>
      </w:r>
      <w:r>
        <w:rPr>
          <w:rFonts w:ascii="JuliaMono" w:hAnsi="JuliaMono" w:cs="JuliaMono" w:eastAsia="JuliaMono"/>
          <w:color w:val="A626A4"/>
          <w:sz w:val="20"/>
        </w:rPr>
        <w:t xml:space="preserve">int</w:t>
      </w:r>
      <w:r>
        <w:rPr>
          <w:rFonts w:ascii="JuliaMono" w:hAnsi="JuliaMono" w:cs="JuliaMono" w:eastAsia="JuliaMono"/>
          <w:color w:val="383A42"/>
          <w:sz w:val="20"/>
        </w:rPr>
        <w:t xml:space="preserve"> </w:t>
      </w:r>
      <w:r>
        <w:rPr>
          <w:rFonts w:ascii="JuliaMono" w:hAnsi="JuliaMono" w:cs="JuliaMono" w:eastAsia="JuliaMono"/>
          <w:color w:val="E45649"/>
          <w:sz w:val="20"/>
        </w:rPr>
        <w:t xml:space="preserve">i</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0</w:t>
      </w:r>
      <w:r>
        <w:rPr>
          <w:rFonts w:ascii="JuliaMono" w:hAnsi="JuliaMono" w:cs="JuliaMono" w:eastAsia="JuliaMono"/>
          <w:color w:val="383A42"/>
          <w:sz w:val="20"/>
        </w:rPr>
        <w:t xml:space="preserve">; </w:t>
      </w:r>
      <w:r>
        <w:rPr>
          <w:rFonts w:ascii="JuliaMono" w:hAnsi="JuliaMono" w:cs="JuliaMono" w:eastAsia="JuliaMono"/>
          <w:color w:val="E45649"/>
          <w:sz w:val="20"/>
        </w:rPr>
        <w:t xml:space="preserve">i</w:t>
      </w:r>
      <w:r>
        <w:rPr>
          <w:rFonts w:ascii="JuliaMono" w:hAnsi="JuliaMono" w:cs="JuliaMono" w:eastAsia="JuliaMono"/>
          <w:color w:val="383A42"/>
          <w:sz w:val="20"/>
        </w:rPr>
        <w:t xml:space="preserve"> </w:t>
      </w:r>
      <w:r>
        <w:rPr>
          <w:rFonts w:ascii="JuliaMono" w:hAnsi="JuliaMono" w:cs="JuliaMono" w:eastAsia="JuliaMono"/>
          <w:color w:val="A626A4"/>
          <w:sz w:val="20"/>
        </w:rPr>
        <w:t xml:space="preserve">&lt;</w:t>
      </w:r>
      <w:r>
        <w:rPr>
          <w:rFonts w:ascii="JuliaMono" w:hAnsi="JuliaMono" w:cs="JuliaMono" w:eastAsia="JuliaMono"/>
          <w:color w:val="383A42"/>
          <w:sz w:val="20"/>
        </w:rPr>
        <w:t xml:space="preserve"> list.</w:t>
      </w:r>
      <w:r>
        <w:rPr>
          <w:rFonts w:ascii="JuliaMono" w:hAnsi="JuliaMono" w:cs="JuliaMono" w:eastAsia="JuliaMono"/>
          <w:color w:val="E45649"/>
          <w:sz w:val="20"/>
        </w:rPr>
        <w:t xml:space="preserve">size</w:t>
      </w:r>
      <w:r>
        <w:rPr>
          <w:rFonts w:ascii="JuliaMono" w:hAnsi="JuliaMono" w:cs="JuliaMono" w:eastAsia="JuliaMono"/>
          <w:color w:val="383A42"/>
          <w:sz w:val="20"/>
        </w:rPr>
        <w:t xml:space="preserve">; </w:t>
      </w:r>
      <w:r>
        <w:rPr>
          <w:rFonts w:ascii="JuliaMono" w:hAnsi="JuliaMono" w:cs="JuliaMono" w:eastAsia="JuliaMono"/>
          <w:color w:val="E45649"/>
          <w:sz w:val="20"/>
        </w:rPr>
        <w:t xml:space="preserve">i</w:t>
      </w:r>
      <w:r>
        <w:rPr>
          <w:rFonts w:ascii="JuliaMono" w:hAnsi="JuliaMono" w:cs="JuliaMono" w:eastAsia="JuliaMono"/>
          <w:color w:val="A626A4"/>
          <w:sz w:val="20"/>
        </w:rPr>
        <w:t xml:space="preserve">++</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if</w:t>
      </w:r>
      <w:r>
        <w:rPr>
          <w:rFonts w:ascii="JuliaMono" w:hAnsi="JuliaMono" w:cs="JuliaMono" w:eastAsia="JuliaMono"/>
          <w:color w:val="383A42"/>
          <w:sz w:val="20"/>
        </w:rPr>
        <w:t xml:space="preserve"> (</w:t>
      </w:r>
      <w:r>
        <w:rPr>
          <w:rFonts w:ascii="JuliaMono" w:hAnsi="JuliaMono" w:cs="JuliaMono" w:eastAsia="JuliaMono"/>
          <w:color w:val="4078F2"/>
          <w:sz w:val="20"/>
        </w:rPr>
        <w:t xml:space="preserve">strcmp</w:t>
      </w:r>
      <w:r>
        <w:rPr>
          <w:rFonts w:ascii="JuliaMono" w:hAnsi="JuliaMono" w:cs="JuliaMono" w:eastAsia="JuliaMono"/>
          <w:color w:val="383A42"/>
          <w:sz w:val="20"/>
        </w:rPr>
        <w:t xml:space="preserve">(item, list.</w:t>
      </w:r>
      <w:r>
        <w:rPr>
          <w:rFonts w:ascii="JuliaMono" w:hAnsi="JuliaMono" w:cs="JuliaMono" w:eastAsia="JuliaMono"/>
          <w:color w:val="E45649"/>
          <w:sz w:val="20"/>
        </w:rPr>
        <w:t xml:space="preserve">data</w:t>
      </w:r>
      <w:r>
        <w:rPr>
          <w:rFonts w:ascii="JuliaMono" w:hAnsi="JuliaMono" w:cs="JuliaMono" w:eastAsia="JuliaMono"/>
          <w:color w:val="383A42"/>
          <w:sz w:val="20"/>
        </w:rPr>
        <w:t xml:space="preserve">[</w:t>
      </w:r>
      <w:r>
        <w:rPr>
          <w:rFonts w:ascii="JuliaMono" w:hAnsi="JuliaMono" w:cs="JuliaMono" w:eastAsia="JuliaMono"/>
          <w:color w:val="E45649"/>
          <w:sz w:val="20"/>
        </w:rPr>
        <w:t xml:space="preserve">i</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0</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return</w:t>
      </w:r>
      <w:r>
        <w:rPr>
          <w:rFonts w:ascii="JuliaMono" w:hAnsi="JuliaMono" w:cs="JuliaMono" w:eastAsia="JuliaMono"/>
          <w:color w:val="383A42"/>
          <w:sz w:val="20"/>
        </w:rPr>
        <w:t xml:space="preserve"> </w:t>
      </w:r>
      <w:r>
        <w:rPr>
          <w:rFonts w:ascii="JuliaMono" w:hAnsi="JuliaMono" w:cs="JuliaMono" w:eastAsia="JuliaMono"/>
          <w:color w:val="E45649"/>
          <w:sz w:val="20"/>
        </w:rPr>
        <w:t xml:space="preserve">i</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return</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986801"/>
          <w:sz w:val="20"/>
        </w:rPr>
        <w:t xml:space="preserve">1</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w:t>
      </w:r>
      <w:r>
        <w:rPr>
          <w:sz w:val="20"/>
        </w:rPr>
      </w:r>
      <w:r>
        <w:rPr>
          <w:rFonts w:ascii="JuliaMono" w:hAnsi="JuliaMono" w:cs="JuliaMono" w:eastAsia="JuliaMono"/>
          <w:sz w:val="20"/>
        </w:rPr>
      </w:r>
      <w:r>
        <w:rPr>
          <w:sz w:val="20"/>
        </w:rPr>
      </w:r>
    </w:p>
    <w:p>
      <w:pPr>
        <w:ind w:left="0" w:right="0" w:firstLine="0"/>
        <w:spacing w:before="0" w:after="0" w:line="300" w:lineRule="atLeast"/>
        <w:rPr>
          <w:rFonts w:ascii="JuliaMono" w:hAnsi="JuliaMono" w:cs="JuliaMono" w:eastAsia="JuliaMono"/>
          <w:sz w:val="23"/>
        </w:rPr>
        <w:pBdr>
          <w:top w:val="none" w:color="000000" w:sz="4" w:space="0"/>
          <w:left w:val="none" w:color="000000" w:sz="4" w:space="0"/>
          <w:bottom w:val="none" w:color="000000" w:sz="4" w:space="0"/>
          <w:right w:val="none" w:color="000000" w:sz="4" w:space="0"/>
        </w:pBdr>
      </w:pPr>
      <w:r>
        <w:rPr>
          <w:rFonts w:ascii="JuliaMono" w:hAnsi="JuliaMono" w:cs="JuliaMono" w:eastAsia="JuliaMono"/>
          <w:sz w:val="23"/>
        </w:rPr>
      </w:r>
      <w:r>
        <w:rPr>
          <w:rFonts w:ascii="JuliaMono" w:hAnsi="JuliaMono" w:cs="JuliaMono" w:eastAsia="JuliaMono"/>
          <w:sz w:val="23"/>
        </w:rPr>
      </w:r>
    </w:p>
    <w:p>
      <w:pPr>
        <w:ind w:left="0" w:firstLine="0"/>
        <w:jc w:val="both"/>
        <w:shd w:val="clear" w:color="auto" w:fill="auto"/>
        <w:rPr>
          <w:rFonts w:ascii="JuliaMono" w:hAnsi="JuliaMono" w:cs="JuliaMono" w:eastAsia="JuliaMono"/>
          <w:highlight w:val="none"/>
        </w:rPr>
      </w:pPr>
      <w:r>
        <w:rPr>
          <w:rFonts w:ascii="JuliaMono" w:hAnsi="JuliaMono" w:cs="JuliaMono" w:eastAsia="JuliaMono"/>
          <w:b/>
          <w:highlight w:val="none"/>
        </w:rPr>
        <w:t xml:space="preserve">Task 2:</w:t>
      </w:r>
      <w:r>
        <w:rPr>
          <w:rFonts w:ascii="JuliaMono" w:hAnsi="JuliaMono" w:cs="JuliaMono" w:eastAsia="JuliaMono"/>
          <w:highlight w:val="none"/>
        </w:rPr>
        <w:t xml:space="preserve"> LinkedList (pointer) implementation</w:t>
      </w:r>
      <w:r>
        <w:rPr>
          <w:rFonts w:ascii="JuliaMono" w:hAnsi="JuliaMono" w:cs="JuliaMono" w:eastAsia="JuliaMono"/>
          <w:highlight w:val="none"/>
        </w:rPr>
      </w:r>
      <w:r/>
    </w:p>
    <w:p>
      <w:pPr>
        <w:ind w:left="0" w:firstLine="0"/>
        <w:jc w:val="both"/>
        <w:shd w:val="clear" w:color="auto" w:fill="auto"/>
        <w:rPr>
          <w:rFonts w:ascii="JuliaMono" w:hAnsi="JuliaMono" w:cs="JuliaMono" w:eastAsia="JuliaMono"/>
          <w:b w:val="0"/>
          <w:highlight w:val="none"/>
        </w:rPr>
      </w:pPr>
      <w:r>
        <w:rPr>
          <w:rFonts w:ascii="JuliaMono" w:hAnsi="JuliaMono" w:cs="JuliaMono" w:eastAsia="JuliaMono"/>
          <w:highlight w:val="none"/>
        </w:rPr>
        <w:t xml:space="preserve">In order to implement a linked list of names we wrote a struct that represents a node. Each node contains a </w:t>
      </w:r>
      <w:r>
        <w:rPr>
          <w:rFonts w:ascii="JuliaMono" w:hAnsi="JuliaMono" w:cs="JuliaMono" w:eastAsia="JuliaMono"/>
          <w:b/>
          <w:highlight w:val="none"/>
        </w:rPr>
        <w:t xml:space="preserve">c-string</w:t>
      </w:r>
      <w:r>
        <w:rPr>
          <w:rFonts w:ascii="JuliaMono" w:hAnsi="JuliaMono" w:cs="JuliaMono" w:eastAsia="JuliaMono"/>
          <w:highlight w:val="none"/>
        </w:rPr>
        <w:t xml:space="preserve"> , a </w:t>
      </w:r>
      <w:r>
        <w:rPr>
          <w:rFonts w:ascii="JuliaMono" w:hAnsi="JuliaMono" w:cs="JuliaMono" w:eastAsia="JuliaMono"/>
          <w:highlight w:val="none"/>
          <w:u w:val="single"/>
        </w:rPr>
        <w:t xml:space="preserve">pointer</w:t>
      </w:r>
      <w:r>
        <w:rPr>
          <w:rFonts w:ascii="JuliaMono" w:hAnsi="JuliaMono" w:cs="JuliaMono" w:eastAsia="JuliaMono"/>
          <w:highlight w:val="none"/>
          <w:u w:val="none"/>
        </w:rPr>
        <w:t xml:space="preserve"> </w:t>
      </w:r>
      <w:r>
        <w:rPr>
          <w:rFonts w:ascii="JuliaMono" w:hAnsi="JuliaMono" w:cs="JuliaMono" w:eastAsia="JuliaMono"/>
          <w:highlight w:val="none"/>
          <w:u w:val="none"/>
        </w:rPr>
        <w:t xml:space="preserve">to </w:t>
      </w:r>
      <w:r>
        <w:rPr>
          <w:rFonts w:ascii="JuliaMono" w:hAnsi="JuliaMono" w:cs="JuliaMono" w:eastAsia="JuliaMono"/>
          <w:highlight w:val="none"/>
        </w:rPr>
        <w:t xml:space="preserve">the next node in the list , and </w:t>
      </w:r>
      <w:r>
        <w:rPr>
          <w:rFonts w:ascii="JuliaMono" w:hAnsi="JuliaMono" w:cs="JuliaMono" w:eastAsia="JuliaMono"/>
          <w:highlight w:val="none"/>
        </w:rPr>
        <w:t xml:space="preserve">a </w:t>
      </w:r>
      <w:r>
        <w:rPr>
          <w:rFonts w:ascii="JuliaMono" w:hAnsi="JuliaMono" w:cs="JuliaMono" w:eastAsia="JuliaMono"/>
          <w:highlight w:val="none"/>
          <w:u w:val="single"/>
        </w:rPr>
        <w:t xml:space="preserve">pointer</w:t>
      </w:r>
      <w:r>
        <w:rPr>
          <w:rFonts w:ascii="JuliaMono" w:hAnsi="JuliaMono" w:cs="JuliaMono" w:eastAsia="JuliaMono"/>
          <w:highlight w:val="none"/>
          <w:u w:val="none"/>
        </w:rPr>
        <w:t xml:space="preserve"> </w:t>
      </w:r>
      <w:r>
        <w:rPr>
          <w:rFonts w:ascii="JuliaMono" w:hAnsi="JuliaMono" w:cs="JuliaMono" w:eastAsia="JuliaMono"/>
          <w:highlight w:val="none"/>
          <w:u w:val="none"/>
        </w:rPr>
        <w:t xml:space="preserve">to </w:t>
      </w:r>
      <w:r>
        <w:rPr>
          <w:rFonts w:ascii="JuliaMono" w:hAnsi="JuliaMono" w:cs="JuliaMono" w:eastAsia="JuliaMono"/>
          <w:highlight w:val="none"/>
        </w:rPr>
        <w:t xml:space="preserve">the previous node in the list</w:t>
      </w:r>
      <w:r>
        <w:rPr>
          <w:rFonts w:ascii="JuliaMono" w:hAnsi="JuliaMono" w:cs="JuliaMono" w:eastAsia="JuliaMono"/>
          <w:highlight w:val="none"/>
        </w:rPr>
        <w:t xml:space="preserve">. This way we have what is called a </w:t>
      </w:r>
      <w:r>
        <w:rPr>
          <w:rFonts w:ascii="JuliaMono" w:hAnsi="JuliaMono" w:cs="JuliaMono" w:eastAsia="JuliaMono"/>
          <w:b/>
          <w:highlight w:val="none"/>
        </w:rPr>
        <w:t xml:space="preserve">Doubly Linked List</w:t>
      </w:r>
      <w:r>
        <w:rPr>
          <w:rFonts w:ascii="JuliaMono" w:hAnsi="JuliaMono" w:cs="JuliaMono" w:eastAsia="JuliaMono"/>
          <w:highlight w:val="none"/>
        </w:rPr>
        <w:t xml:space="preserve"> and that makes traversing the list in both directions very efficient. We also wrote another stuct called </w:t>
      </w:r>
      <w:r>
        <w:rPr>
          <w:rFonts w:ascii="JuliaMono" w:hAnsi="JuliaMono" w:cs="JuliaMono" w:eastAsia="JuliaMono"/>
          <w:b/>
          <w:highlight w:val="none"/>
        </w:rPr>
        <w:t xml:space="preserve">LinkedList </w:t>
      </w:r>
      <w:r>
        <w:rPr>
          <w:rFonts w:ascii="JuliaMono" w:hAnsi="JuliaMono" w:cs="JuliaMono" w:eastAsia="JuliaMono"/>
          <w:b w:val="0"/>
          <w:highlight w:val="none"/>
        </w:rPr>
        <w:t xml:space="preserve">which acts as a </w:t>
      </w:r>
      <w:r>
        <w:rPr>
          <w:rFonts w:ascii="JuliaMono" w:hAnsi="JuliaMono" w:cs="JuliaMono" w:eastAsia="JuliaMono"/>
          <w:b w:val="0"/>
          <w:highlight w:val="none"/>
          <w:u w:val="single"/>
        </w:rPr>
        <w:t xml:space="preserve">wrapper</w:t>
      </w:r>
      <w:r>
        <w:rPr>
          <w:rFonts w:ascii="JuliaMono" w:hAnsi="JuliaMono" w:cs="JuliaMono" w:eastAsia="JuliaMono"/>
          <w:b w:val="0"/>
          <w:highlight w:val="none"/>
        </w:rPr>
        <w:t xml:space="preserve"> for the list and it keeps track of the list size, first and last node.</w:t>
      </w:r>
      <w:r>
        <w:rPr>
          <w:rFonts w:ascii="JuliaMono" w:hAnsi="JuliaMono" w:cs="JuliaMono" w:eastAsia="JuliaMono"/>
          <w:b w:val="0"/>
          <w:highlight w:val="none"/>
        </w:rPr>
      </w:r>
      <w:r>
        <w:rPr>
          <w:rFonts w:ascii="JuliaMono" w:hAnsi="JuliaMono" w:cs="JuliaMono" w:eastAsia="JuliaMono"/>
          <w:highlight w:val="none"/>
        </w:rPr>
        <w:t xml:space="preserve"> After that we implemented similar fun</w:t>
      </w:r>
      <w:r>
        <w:rPr>
          <w:rFonts w:ascii="JuliaMono" w:hAnsi="JuliaMono" w:cs="JuliaMono" w:eastAsia="JuliaMono"/>
          <w:highlight w:val="none"/>
        </w:rPr>
        <w:t xml:space="preserve">ctions as before to add the functionality to insert, delete, search, traverse forward and backward. Finally, we used the same logic in the main() function to display a menu that allows the user to use all the previously built functionality. This was the resulting code:</w:t>
      </w:r>
      <w:r>
        <w:rPr>
          <w:rFonts w:ascii="JuliaMono" w:hAnsi="JuliaMono" w:cs="JuliaMono" w:eastAsia="JuliaMono"/>
          <w:highlight w:val="none"/>
        </w:rPr>
      </w:r>
      <w:r/>
    </w:p>
    <w:p>
      <w:pPr>
        <w:ind w:left="0" w:right="0" w:firstLine="0"/>
        <w:spacing w:before="0" w:after="0" w:line="300" w:lineRule="atLeast"/>
        <w:rPr>
          <w:rFonts w:ascii="JuliaMono" w:hAnsi="JuliaMono" w:cs="JuliaMono" w:eastAsia="JuliaMono"/>
          <w:sz w:val="23"/>
        </w:rPr>
        <w:pBdr>
          <w:top w:val="none" w:color="000000" w:sz="4" w:space="0"/>
          <w:left w:val="none" w:color="000000" w:sz="4" w:space="0"/>
          <w:bottom w:val="none" w:color="000000" w:sz="4" w:space="0"/>
          <w:right w:val="none" w:color="000000" w:sz="4" w:space="0"/>
        </w:pBdr>
      </w:pPr>
      <w:r>
        <w:rPr>
          <w:rFonts w:ascii="JuliaMono" w:hAnsi="JuliaMono" w:cs="JuliaMono" w:eastAsia="JuliaMono"/>
          <w:sz w:val="23"/>
        </w:rPr>
      </w:r>
      <w:r/>
    </w:p>
    <w:p>
      <w:pPr>
        <w:ind w:left="0" w:firstLine="0"/>
        <w:jc w:val="both"/>
        <w:shd w:val="clear" w:color="auto" w:fill="auto"/>
        <w:rPr>
          <w:rFonts w:ascii="JuliaMono" w:hAnsi="JuliaMono" w:cs="JuliaMono" w:eastAsia="JuliaMono"/>
          <w:highlight w:val="none"/>
        </w:rPr>
      </w:pPr>
      <w:r>
        <w:rPr>
          <w:rFonts w:ascii="JuliaMono" w:hAnsi="JuliaMono" w:cs="JuliaMono" w:eastAsia="JuliaMono"/>
          <w:highlight w:val="none"/>
        </w:rPr>
      </w:r>
      <w:r>
        <w:rPr>
          <w:rFonts w:ascii="JuliaMono" w:hAnsi="JuliaMono" w:cs="JuliaMono" w:eastAsia="JuliaMono"/>
          <w:highlight w:val="none"/>
        </w:rPr>
      </w:r>
    </w:p>
    <w:p>
      <w:pPr>
        <w:ind w:left="0" w:right="0" w:firstLine="0"/>
        <w:jc w:val="both"/>
        <w:spacing w:before="0" w:after="0" w:line="240" w:lineRule="auto"/>
        <w:shd w:val="clear" w:color="ffffff" w:themeColor="background1" w:fill="ffffff" w:themeFill="background1"/>
        <w:rPr>
          <w:rFonts w:ascii="JuliaMono" w:hAnsi="JuliaMono" w:cs="JuliaMono" w:eastAsia="JuliaMono"/>
          <w:highlight w:val="none"/>
        </w:rPr>
        <w:pBdr>
          <w:top w:val="none" w:color="000000" w:sz="4" w:space="0"/>
          <w:left w:val="none" w:color="000000" w:sz="4" w:space="0"/>
          <w:bottom w:val="none" w:color="000000" w:sz="4" w:space="0"/>
          <w:right w:val="none" w:color="000000" w:sz="4" w:space="0"/>
        </w:pBdr>
      </w:pPr>
      <w:r>
        <w:rPr>
          <w:rFonts w:ascii="JuliaMono" w:hAnsi="JuliaMono" w:cs="JuliaMono" w:eastAsia="JuliaMono"/>
          <w:highlight w:val="none"/>
        </w:rPr>
      </w:r>
      <w:r>
        <w:rPr>
          <w:rFonts w:ascii="JuliaMono" w:hAnsi="JuliaMono" w:cs="JuliaMono" w:eastAsia="JuliaMono"/>
          <w:highlight w:val="none"/>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#include</w:t>
      </w:r>
      <w:r>
        <w:rPr>
          <w:rFonts w:ascii="JuliaMono" w:hAnsi="JuliaMono" w:cs="JuliaMono" w:eastAsia="JuliaMono"/>
          <w:color w:val="383A42"/>
          <w:sz w:val="20"/>
        </w:rPr>
        <w:t xml:space="preserve"> </w:t>
      </w:r>
      <w:r>
        <w:rPr>
          <w:rFonts w:ascii="JuliaMono" w:hAnsi="JuliaMono" w:cs="JuliaMono" w:eastAsia="JuliaMono"/>
          <w:color w:val="50A14F"/>
          <w:sz w:val="20"/>
        </w:rPr>
        <w:t xml:space="preserve">&lt;iostream&gt;</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#include</w:t>
      </w:r>
      <w:r>
        <w:rPr>
          <w:rFonts w:ascii="JuliaMono" w:hAnsi="JuliaMono" w:cs="JuliaMono" w:eastAsia="JuliaMono"/>
          <w:color w:val="383A42"/>
          <w:sz w:val="20"/>
        </w:rPr>
        <w:t xml:space="preserve"> </w:t>
      </w:r>
      <w:r>
        <w:rPr>
          <w:rFonts w:ascii="JuliaMono" w:hAnsi="JuliaMono" w:cs="JuliaMono" w:eastAsia="JuliaMono"/>
          <w:color w:val="50A14F"/>
          <w:sz w:val="20"/>
        </w:rPr>
        <w:t xml:space="preserve">&lt;cstring&gt;</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using</w:t>
      </w:r>
      <w:r>
        <w:rPr>
          <w:rFonts w:ascii="JuliaMono" w:hAnsi="JuliaMono" w:cs="JuliaMono" w:eastAsia="JuliaMono"/>
          <w:color w:val="383A42"/>
          <w:sz w:val="20"/>
        </w:rPr>
        <w:t xml:space="preserve"> </w:t>
      </w:r>
      <w:r>
        <w:rPr>
          <w:rFonts w:ascii="JuliaMono" w:hAnsi="JuliaMono" w:cs="JuliaMono" w:eastAsia="JuliaMono"/>
          <w:color w:val="A626A4"/>
          <w:sz w:val="20"/>
        </w:rPr>
        <w:t xml:space="preserve">namespace</w:t>
      </w:r>
      <w:r>
        <w:rPr>
          <w:rFonts w:ascii="JuliaMono" w:hAnsi="JuliaMono" w:cs="JuliaMono" w:eastAsia="JuliaMono"/>
          <w:color w:val="383A42"/>
          <w:sz w:val="20"/>
        </w:rPr>
        <w:t xml:space="preserve"> std;</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#define</w:t>
      </w:r>
      <w:r>
        <w:rPr>
          <w:rFonts w:ascii="JuliaMono" w:hAnsi="JuliaMono" w:cs="JuliaMono" w:eastAsia="JuliaMono"/>
          <w:color w:val="383A42"/>
          <w:sz w:val="20"/>
        </w:rPr>
        <w:t xml:space="preserve"> </w:t>
      </w:r>
      <w:r>
        <w:rPr>
          <w:rFonts w:ascii="JuliaMono" w:hAnsi="JuliaMono" w:cs="JuliaMono" w:eastAsia="JuliaMono"/>
          <w:color w:val="4078F2"/>
          <w:sz w:val="20"/>
        </w:rPr>
        <w:t xml:space="preserve">MAX_ELEMENTS</w:t>
      </w:r>
      <w:r>
        <w:rPr>
          <w:rFonts w:ascii="JuliaMono" w:hAnsi="JuliaMono" w:cs="JuliaMono" w:eastAsia="JuliaMono"/>
          <w:color w:val="383A42"/>
          <w:sz w:val="20"/>
        </w:rPr>
        <w:t xml:space="preserve"> </w:t>
      </w:r>
      <w:r>
        <w:rPr>
          <w:rFonts w:ascii="JuliaMono" w:hAnsi="JuliaMono" w:cs="JuliaMono" w:eastAsia="JuliaMono"/>
          <w:color w:val="986801"/>
          <w:sz w:val="20"/>
        </w:rPr>
        <w:t xml:space="preserve">100</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#define</w:t>
      </w:r>
      <w:r>
        <w:rPr>
          <w:rFonts w:ascii="JuliaMono" w:hAnsi="JuliaMono" w:cs="JuliaMono" w:eastAsia="JuliaMono"/>
          <w:color w:val="383A42"/>
          <w:sz w:val="20"/>
        </w:rPr>
        <w:t xml:space="preserve"> </w:t>
      </w:r>
      <w:r>
        <w:rPr>
          <w:rFonts w:ascii="JuliaMono" w:hAnsi="JuliaMono" w:cs="JuliaMono" w:eastAsia="JuliaMono"/>
          <w:color w:val="4078F2"/>
          <w:sz w:val="20"/>
        </w:rPr>
        <w:t xml:space="preserve">MAX_NAME_SIZE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20</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#define</w:t>
      </w:r>
      <w:r>
        <w:rPr>
          <w:rFonts w:ascii="JuliaMono" w:hAnsi="JuliaMono" w:cs="JuliaMono" w:eastAsia="JuliaMono"/>
          <w:color w:val="383A42"/>
          <w:sz w:val="20"/>
        </w:rPr>
        <w:t xml:space="preserve"> </w:t>
      </w:r>
      <w:r>
        <w:rPr>
          <w:rFonts w:ascii="JuliaMono" w:hAnsi="JuliaMono" w:cs="JuliaMono" w:eastAsia="JuliaMono"/>
          <w:color w:val="4078F2"/>
          <w:sz w:val="20"/>
        </w:rPr>
        <w:t xml:space="preserve">DIRECTION_FORWARD</w:t>
      </w:r>
      <w:r>
        <w:rPr>
          <w:rFonts w:ascii="JuliaMono" w:hAnsi="JuliaMono" w:cs="JuliaMono" w:eastAsia="JuliaMono"/>
          <w:color w:val="383A42"/>
          <w:sz w:val="20"/>
        </w:rPr>
        <w:t xml:space="preserve"> </w:t>
      </w:r>
      <w:r>
        <w:rPr>
          <w:rFonts w:ascii="JuliaMono" w:hAnsi="JuliaMono" w:cs="JuliaMono" w:eastAsia="JuliaMono"/>
          <w:color w:val="986801"/>
          <w:sz w:val="20"/>
        </w:rPr>
        <w:t xml:space="preserve">1</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#define</w:t>
      </w:r>
      <w:r>
        <w:rPr>
          <w:rFonts w:ascii="JuliaMono" w:hAnsi="JuliaMono" w:cs="JuliaMono" w:eastAsia="JuliaMono"/>
          <w:color w:val="383A42"/>
          <w:sz w:val="20"/>
        </w:rPr>
        <w:t xml:space="preserve"> </w:t>
      </w:r>
      <w:r>
        <w:rPr>
          <w:rFonts w:ascii="JuliaMono" w:hAnsi="JuliaMono" w:cs="JuliaMono" w:eastAsia="JuliaMono"/>
          <w:color w:val="4078F2"/>
          <w:sz w:val="20"/>
        </w:rPr>
        <w:t xml:space="preserve">DIRECTION_BACKWARD</w:t>
      </w:r>
      <w:r>
        <w:rPr>
          <w:rFonts w:ascii="JuliaMono" w:hAnsi="JuliaMono" w:cs="JuliaMono" w:eastAsia="JuliaMono"/>
          <w:color w:val="383A42"/>
          <w:sz w:val="20"/>
        </w:rPr>
        <w:t xml:space="preserve"> </w:t>
      </w:r>
      <w:r>
        <w:rPr>
          <w:rFonts w:ascii="JuliaMono" w:hAnsi="JuliaMono" w:cs="JuliaMono" w:eastAsia="JuliaMono"/>
          <w:color w:val="986801"/>
          <w:sz w:val="20"/>
        </w:rPr>
        <w:t xml:space="preserve">0</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struct</w:t>
      </w:r>
      <w:r>
        <w:rPr>
          <w:rFonts w:ascii="JuliaMono" w:hAnsi="JuliaMono" w:cs="JuliaMono" w:eastAsia="JuliaMono"/>
          <w:color w:val="383A42"/>
          <w:sz w:val="20"/>
        </w:rPr>
        <w:t xml:space="preserve"> </w:t>
      </w:r>
      <w:r>
        <w:rPr>
          <w:rFonts w:ascii="JuliaMono" w:hAnsi="JuliaMono" w:cs="JuliaMono" w:eastAsia="JuliaMono"/>
          <w:color w:val="C18401"/>
          <w:sz w:val="20"/>
        </w:rPr>
        <w:t xml:space="preserve">node</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char</w:t>
      </w:r>
      <w:r>
        <w:rPr>
          <w:rFonts w:ascii="JuliaMono" w:hAnsi="JuliaMono" w:cs="JuliaMono" w:eastAsia="JuliaMono"/>
          <w:color w:val="383A42"/>
          <w:sz w:val="20"/>
        </w:rPr>
        <w:t xml:space="preserve"> </w:t>
      </w:r>
      <w:r>
        <w:rPr>
          <w:rFonts w:ascii="JuliaMono" w:hAnsi="JuliaMono" w:cs="JuliaMono" w:eastAsia="JuliaMono"/>
          <w:color w:val="E45649"/>
          <w:sz w:val="20"/>
        </w:rPr>
        <w:t xml:space="preserve">data</w:t>
      </w:r>
      <w:r>
        <w:rPr>
          <w:rFonts w:ascii="JuliaMono" w:hAnsi="JuliaMono" w:cs="JuliaMono" w:eastAsia="JuliaMono"/>
          <w:color w:val="383A42"/>
          <w:sz w:val="20"/>
        </w:rPr>
        <w:t xml:space="preserve">[</w:t>
      </w:r>
      <w:r>
        <w:rPr>
          <w:rFonts w:ascii="JuliaMono" w:hAnsi="JuliaMono" w:cs="JuliaMono" w:eastAsia="JuliaMono"/>
          <w:color w:val="4078F2"/>
          <w:sz w:val="20"/>
        </w:rPr>
        <w:t xml:space="preserve">MAX_NAME_SIZE</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struct</w:t>
      </w:r>
      <w:r>
        <w:rPr>
          <w:rFonts w:ascii="JuliaMono" w:hAnsi="JuliaMono" w:cs="JuliaMono" w:eastAsia="JuliaMono"/>
          <w:color w:val="383A42"/>
          <w:sz w:val="20"/>
        </w:rPr>
        <w:t xml:space="preserve"> </w:t>
      </w:r>
      <w:r>
        <w:rPr>
          <w:rFonts w:ascii="JuliaMono" w:hAnsi="JuliaMono" w:cs="JuliaMono" w:eastAsia="JuliaMono"/>
          <w:color w:val="C18401"/>
          <w:sz w:val="20"/>
        </w:rPr>
        <w:t xml:space="preserve">node</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E45649"/>
          <w:sz w:val="20"/>
        </w:rPr>
        <w:t xml:space="preserve">next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nullptr</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struct</w:t>
      </w:r>
      <w:r>
        <w:rPr>
          <w:rFonts w:ascii="JuliaMono" w:hAnsi="JuliaMono" w:cs="JuliaMono" w:eastAsia="JuliaMono"/>
          <w:color w:val="383A42"/>
          <w:sz w:val="20"/>
        </w:rPr>
        <w:t xml:space="preserve"> </w:t>
      </w:r>
      <w:r>
        <w:rPr>
          <w:rFonts w:ascii="JuliaMono" w:hAnsi="JuliaMono" w:cs="JuliaMono" w:eastAsia="JuliaMono"/>
          <w:color w:val="C18401"/>
          <w:sz w:val="20"/>
        </w:rPr>
        <w:t xml:space="preserve">node</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E45649"/>
          <w:sz w:val="20"/>
        </w:rPr>
        <w:t xml:space="preserve">prev</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nullptr</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typedef</w:t>
      </w:r>
      <w:r>
        <w:rPr>
          <w:rFonts w:ascii="JuliaMono" w:hAnsi="JuliaMono" w:cs="JuliaMono" w:eastAsia="JuliaMono"/>
          <w:color w:val="383A42"/>
          <w:sz w:val="20"/>
        </w:rPr>
        <w:t xml:space="preserve"> </w:t>
      </w:r>
      <w:r>
        <w:rPr>
          <w:rFonts w:ascii="JuliaMono" w:hAnsi="JuliaMono" w:cs="JuliaMono" w:eastAsia="JuliaMono"/>
          <w:color w:val="A626A4"/>
          <w:sz w:val="20"/>
        </w:rPr>
        <w:t xml:space="preserve">struct</w:t>
      </w:r>
      <w:r>
        <w:rPr>
          <w:rFonts w:ascii="JuliaMono" w:hAnsi="JuliaMono" w:cs="JuliaMono" w:eastAsia="JuliaMono"/>
          <w:color w:val="383A42"/>
          <w:sz w:val="20"/>
        </w:rPr>
        <w:t xml:space="preserve"> </w:t>
      </w:r>
      <w:r>
        <w:rPr>
          <w:rFonts w:ascii="JuliaMono" w:hAnsi="JuliaMono" w:cs="JuliaMono" w:eastAsia="JuliaMono"/>
          <w:color w:val="C18401"/>
          <w:sz w:val="20"/>
        </w:rPr>
        <w:t xml:space="preserve">node</w:t>
      </w:r>
      <w:r>
        <w:rPr>
          <w:rFonts w:ascii="JuliaMono" w:hAnsi="JuliaMono" w:cs="JuliaMono" w:eastAsia="JuliaMono"/>
          <w:color w:val="383A42"/>
          <w:sz w:val="20"/>
        </w:rPr>
        <w:t xml:space="preserve"> </w:t>
      </w:r>
      <w:r>
        <w:rPr>
          <w:rFonts w:ascii="JuliaMono" w:hAnsi="JuliaMono" w:cs="JuliaMono" w:eastAsia="JuliaMono"/>
          <w:color w:val="C18401"/>
          <w:sz w:val="20"/>
        </w:rPr>
        <w:t xml:space="preserve">node</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i/>
          <w:color w:val="A0A1A7"/>
          <w:sz w:val="20"/>
        </w:rPr>
        <w:t xml:space="preserve">//LinkedList wrapper struct</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typedef</w:t>
      </w:r>
      <w:r>
        <w:rPr>
          <w:rFonts w:ascii="JuliaMono" w:hAnsi="JuliaMono" w:cs="JuliaMono" w:eastAsia="JuliaMono"/>
          <w:color w:val="383A42"/>
          <w:sz w:val="20"/>
        </w:rPr>
        <w:t xml:space="preserve"> </w:t>
      </w:r>
      <w:r>
        <w:rPr>
          <w:rFonts w:ascii="JuliaMono" w:hAnsi="JuliaMono" w:cs="JuliaMono" w:eastAsia="JuliaMono"/>
          <w:color w:val="A626A4"/>
          <w:sz w:val="20"/>
        </w:rPr>
        <w:t xml:space="preserve">struct</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unsigned</w:t>
      </w:r>
      <w:r>
        <w:rPr>
          <w:rFonts w:ascii="JuliaMono" w:hAnsi="JuliaMono" w:cs="JuliaMono" w:eastAsia="JuliaMono"/>
          <w:color w:val="383A42"/>
          <w:sz w:val="20"/>
        </w:rPr>
        <w:t xml:space="preserve"> </w:t>
      </w:r>
      <w:r>
        <w:rPr>
          <w:rFonts w:ascii="JuliaMono" w:hAnsi="JuliaMono" w:cs="JuliaMono" w:eastAsia="JuliaMono"/>
          <w:color w:val="E45649"/>
          <w:sz w:val="20"/>
        </w:rPr>
        <w:t xml:space="preserve">size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0</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C18401"/>
          <w:sz w:val="20"/>
        </w:rPr>
        <w:t xml:space="preserve">node</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E45649"/>
          <w:sz w:val="20"/>
        </w:rPr>
        <w:t xml:space="preserve">first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nullptr</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C18401"/>
          <w:sz w:val="20"/>
        </w:rPr>
        <w:t xml:space="preserve">node</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E45649"/>
          <w:sz w:val="20"/>
        </w:rPr>
        <w:t xml:space="preserve">last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nullptr</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C18401"/>
          <w:sz w:val="20"/>
        </w:rPr>
        <w:t xml:space="preserve">LinkedList</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i/>
          <w:color w:val="A0A1A7"/>
          <w:sz w:val="20"/>
        </w:rPr>
        <w:t xml:space="preserve">//Arraylist prototypes</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void</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list_insert</w:t>
      </w:r>
      <w:r>
        <w:rPr>
          <w:rFonts w:ascii="JuliaMono" w:hAnsi="JuliaMono" w:cs="JuliaMono" w:eastAsia="JuliaMono"/>
          <w:color w:val="383A42"/>
          <w:sz w:val="20"/>
        </w:rPr>
        <w:t xml:space="preserve">(</w:t>
      </w:r>
      <w:r>
        <w:rPr>
          <w:rFonts w:ascii="JuliaMono" w:hAnsi="JuliaMono" w:cs="JuliaMono" w:eastAsia="JuliaMono"/>
          <w:color w:val="C18401"/>
          <w:sz w:val="20"/>
        </w:rPr>
        <w:t xml:space="preserve">LinkedList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&amp;</w:t>
      </w:r>
      <w:r>
        <w:rPr>
          <w:rFonts w:ascii="JuliaMono" w:hAnsi="JuliaMono" w:cs="JuliaMono" w:eastAsia="JuliaMono"/>
          <w:color w:val="383A42"/>
          <w:sz w:val="20"/>
        </w:rPr>
        <w:t xml:space="preserve">list, </w:t>
      </w:r>
      <w:r>
        <w:rPr>
          <w:rFonts w:ascii="JuliaMono" w:hAnsi="JuliaMono" w:cs="JuliaMono" w:eastAsia="JuliaMono"/>
          <w:color w:val="A626A4"/>
          <w:sz w:val="20"/>
        </w:rPr>
        <w:t xml:space="preserve">char</w:t>
      </w:r>
      <w:r>
        <w:rPr>
          <w:rFonts w:ascii="JuliaMono" w:hAnsi="JuliaMono" w:cs="JuliaMono" w:eastAsia="JuliaMono"/>
          <w:color w:val="383A42"/>
          <w:sz w:val="20"/>
        </w:rPr>
        <w:t xml:space="preserve"> item[], </w:t>
      </w:r>
      <w:r>
        <w:rPr>
          <w:rFonts w:ascii="JuliaMono" w:hAnsi="JuliaMono" w:cs="JuliaMono" w:eastAsia="JuliaMono"/>
          <w:color w:val="A626A4"/>
          <w:sz w:val="20"/>
        </w:rPr>
        <w:t xml:space="preserve">unsigned</w:t>
      </w:r>
      <w:r>
        <w:rPr>
          <w:rFonts w:ascii="JuliaMono" w:hAnsi="JuliaMono" w:cs="JuliaMono" w:eastAsia="JuliaMono"/>
          <w:color w:val="383A42"/>
          <w:sz w:val="20"/>
        </w:rPr>
        <w:t xml:space="preserve"> position);</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void</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list_remove</w:t>
      </w:r>
      <w:r>
        <w:rPr>
          <w:rFonts w:ascii="JuliaMono" w:hAnsi="JuliaMono" w:cs="JuliaMono" w:eastAsia="JuliaMono"/>
          <w:color w:val="383A42"/>
          <w:sz w:val="20"/>
        </w:rPr>
        <w:t xml:space="preserve">(</w:t>
      </w:r>
      <w:r>
        <w:rPr>
          <w:rFonts w:ascii="JuliaMono" w:hAnsi="JuliaMono" w:cs="JuliaMono" w:eastAsia="JuliaMono"/>
          <w:color w:val="C18401"/>
          <w:sz w:val="20"/>
        </w:rPr>
        <w:t xml:space="preserve">LinkedList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&amp;</w:t>
      </w:r>
      <w:r>
        <w:rPr>
          <w:rFonts w:ascii="JuliaMono" w:hAnsi="JuliaMono" w:cs="JuliaMono" w:eastAsia="JuliaMono"/>
          <w:color w:val="383A42"/>
          <w:sz w:val="20"/>
        </w:rPr>
        <w:t xml:space="preserve">list, </w:t>
      </w:r>
      <w:r>
        <w:rPr>
          <w:rFonts w:ascii="JuliaMono" w:hAnsi="JuliaMono" w:cs="JuliaMono" w:eastAsia="JuliaMono"/>
          <w:color w:val="A626A4"/>
          <w:sz w:val="20"/>
        </w:rPr>
        <w:t xml:space="preserve">unsigned</w:t>
      </w:r>
      <w:r>
        <w:rPr>
          <w:rFonts w:ascii="JuliaMono" w:hAnsi="JuliaMono" w:cs="JuliaMono" w:eastAsia="JuliaMono"/>
          <w:color w:val="383A42"/>
          <w:sz w:val="20"/>
        </w:rPr>
        <w:t xml:space="preserve"> position);</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int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list_search</w:t>
      </w:r>
      <w:r>
        <w:rPr>
          <w:rFonts w:ascii="JuliaMono" w:hAnsi="JuliaMono" w:cs="JuliaMono" w:eastAsia="JuliaMono"/>
          <w:color w:val="383A42"/>
          <w:sz w:val="20"/>
        </w:rPr>
        <w:t xml:space="preserve">(</w:t>
      </w:r>
      <w:r>
        <w:rPr>
          <w:rFonts w:ascii="JuliaMono" w:hAnsi="JuliaMono" w:cs="JuliaMono" w:eastAsia="JuliaMono"/>
          <w:color w:val="A626A4"/>
          <w:sz w:val="20"/>
        </w:rPr>
        <w:t xml:space="preserve">const</w:t>
      </w:r>
      <w:r>
        <w:rPr>
          <w:rFonts w:ascii="JuliaMono" w:hAnsi="JuliaMono" w:cs="JuliaMono" w:eastAsia="JuliaMono"/>
          <w:color w:val="383A42"/>
          <w:sz w:val="20"/>
        </w:rPr>
        <w:t xml:space="preserve"> </w:t>
      </w:r>
      <w:r>
        <w:rPr>
          <w:rFonts w:ascii="JuliaMono" w:hAnsi="JuliaMono" w:cs="JuliaMono" w:eastAsia="JuliaMono"/>
          <w:color w:val="C18401"/>
          <w:sz w:val="20"/>
        </w:rPr>
        <w:t xml:space="preserve">LinkedList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&amp;</w:t>
      </w:r>
      <w:r>
        <w:rPr>
          <w:rFonts w:ascii="JuliaMono" w:hAnsi="JuliaMono" w:cs="JuliaMono" w:eastAsia="JuliaMono"/>
          <w:color w:val="383A42"/>
          <w:sz w:val="20"/>
        </w:rPr>
        <w:t xml:space="preserve">list, </w:t>
      </w:r>
      <w:r>
        <w:rPr>
          <w:rFonts w:ascii="JuliaMono" w:hAnsi="JuliaMono" w:cs="JuliaMono" w:eastAsia="JuliaMono"/>
          <w:color w:val="A626A4"/>
          <w:sz w:val="20"/>
        </w:rPr>
        <w:t xml:space="preserve">const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char</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item);</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void</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list_traverse</w:t>
      </w:r>
      <w:r>
        <w:rPr>
          <w:rFonts w:ascii="JuliaMono" w:hAnsi="JuliaMono" w:cs="JuliaMono" w:eastAsia="JuliaMono"/>
          <w:color w:val="383A42"/>
          <w:sz w:val="20"/>
        </w:rPr>
        <w:t xml:space="preserve">(</w:t>
      </w:r>
      <w:r>
        <w:rPr>
          <w:rFonts w:ascii="JuliaMono" w:hAnsi="JuliaMono" w:cs="JuliaMono" w:eastAsia="JuliaMono"/>
          <w:color w:val="A626A4"/>
          <w:sz w:val="20"/>
        </w:rPr>
        <w:t xml:space="preserve">const</w:t>
      </w:r>
      <w:r>
        <w:rPr>
          <w:rFonts w:ascii="JuliaMono" w:hAnsi="JuliaMono" w:cs="JuliaMono" w:eastAsia="JuliaMono"/>
          <w:color w:val="383A42"/>
          <w:sz w:val="20"/>
        </w:rPr>
        <w:t xml:space="preserve"> </w:t>
      </w:r>
      <w:r>
        <w:rPr>
          <w:rFonts w:ascii="JuliaMono" w:hAnsi="JuliaMono" w:cs="JuliaMono" w:eastAsia="JuliaMono"/>
          <w:color w:val="C18401"/>
          <w:sz w:val="20"/>
        </w:rPr>
        <w:t xml:space="preserve">LinkedList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&amp;</w:t>
      </w:r>
      <w:r>
        <w:rPr>
          <w:rFonts w:ascii="JuliaMono" w:hAnsi="JuliaMono" w:cs="JuliaMono" w:eastAsia="JuliaMono"/>
          <w:color w:val="383A42"/>
          <w:sz w:val="20"/>
        </w:rPr>
        <w:t xml:space="preserve">list, </w:t>
      </w:r>
      <w:r>
        <w:rPr>
          <w:rFonts w:ascii="JuliaMono" w:hAnsi="JuliaMono" w:cs="JuliaMono" w:eastAsia="JuliaMono"/>
          <w:color w:val="A626A4"/>
          <w:sz w:val="20"/>
        </w:rPr>
        <w:t xml:space="preserve">unsigned</w:t>
      </w:r>
      <w:r>
        <w:rPr>
          <w:rFonts w:ascii="JuliaMono" w:hAnsi="JuliaMono" w:cs="JuliaMono" w:eastAsia="JuliaMono"/>
          <w:color w:val="383A42"/>
          <w:sz w:val="20"/>
        </w:rPr>
        <w:t xml:space="preserve"> direction);</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int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main</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r>
        <w:rPr>
          <w:rFonts w:ascii="JuliaMono" w:hAnsi="JuliaMono" w:cs="JuliaMono" w:eastAsia="JuliaMono"/>
          <w:i/>
          <w:color w:val="A0A1A7"/>
          <w:sz w:val="20"/>
        </w:rPr>
        <w:t xml:space="preserve">//same as previous main</w:t>
      </w: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i/>
          <w:color w:val="A0A1A7"/>
          <w:sz w:val="20"/>
        </w:rPr>
        <w:t xml:space="preserve">//prototypes implementation</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void</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list_insert</w:t>
      </w:r>
      <w:r>
        <w:rPr>
          <w:rFonts w:ascii="JuliaMono" w:hAnsi="JuliaMono" w:cs="JuliaMono" w:eastAsia="JuliaMono"/>
          <w:color w:val="383A42"/>
          <w:sz w:val="20"/>
        </w:rPr>
        <w:t xml:space="preserve">(</w:t>
      </w:r>
      <w:r>
        <w:rPr>
          <w:rFonts w:ascii="JuliaMono" w:hAnsi="JuliaMono" w:cs="JuliaMono" w:eastAsia="JuliaMono"/>
          <w:color w:val="C18401"/>
          <w:sz w:val="20"/>
        </w:rPr>
        <w:t xml:space="preserve">LinkedList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&amp;</w:t>
      </w:r>
      <w:r>
        <w:rPr>
          <w:rFonts w:ascii="JuliaMono" w:hAnsi="JuliaMono" w:cs="JuliaMono" w:eastAsia="JuliaMono"/>
          <w:color w:val="383A42"/>
          <w:sz w:val="20"/>
        </w:rPr>
        <w:t xml:space="preserve">list, </w:t>
      </w:r>
      <w:r>
        <w:rPr>
          <w:rFonts w:ascii="JuliaMono" w:hAnsi="JuliaMono" w:cs="JuliaMono" w:eastAsia="JuliaMono"/>
          <w:color w:val="A626A4"/>
          <w:sz w:val="20"/>
        </w:rPr>
        <w:t xml:space="preserve">char</w:t>
      </w:r>
      <w:r>
        <w:rPr>
          <w:rFonts w:ascii="JuliaMono" w:hAnsi="JuliaMono" w:cs="JuliaMono" w:eastAsia="JuliaMono"/>
          <w:color w:val="383A42"/>
          <w:sz w:val="20"/>
        </w:rPr>
        <w:t xml:space="preserve"> item[], </w:t>
      </w:r>
      <w:r>
        <w:rPr>
          <w:rFonts w:ascii="JuliaMono" w:hAnsi="JuliaMono" w:cs="JuliaMono" w:eastAsia="JuliaMono"/>
          <w:color w:val="A626A4"/>
          <w:sz w:val="20"/>
        </w:rPr>
        <w:t xml:space="preserve">unsigned</w:t>
      </w:r>
      <w:r>
        <w:rPr>
          <w:rFonts w:ascii="JuliaMono" w:hAnsi="JuliaMono" w:cs="JuliaMono" w:eastAsia="JuliaMono"/>
          <w:color w:val="383A42"/>
          <w:sz w:val="20"/>
        </w:rPr>
        <w:t xml:space="preserve"> position)</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C18401"/>
          <w:sz w:val="20"/>
        </w:rPr>
        <w:t xml:space="preserve">node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E45649"/>
          <w:sz w:val="20"/>
        </w:rPr>
        <w:t xml:space="preserve">temp_1</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list.</w:t>
      </w:r>
      <w:r>
        <w:rPr>
          <w:rFonts w:ascii="JuliaMono" w:hAnsi="JuliaMono" w:cs="JuliaMono" w:eastAsia="JuliaMono"/>
          <w:color w:val="E45649"/>
          <w:sz w:val="20"/>
        </w:rPr>
        <w:t xml:space="preserve">first</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if</w:t>
      </w:r>
      <w:r>
        <w:rPr>
          <w:rFonts w:ascii="JuliaMono" w:hAnsi="JuliaMono" w:cs="JuliaMono" w:eastAsia="JuliaMono"/>
          <w:color w:val="383A42"/>
          <w:sz w:val="20"/>
        </w:rPr>
        <w:t xml:space="preserve">( position </w:t>
      </w:r>
      <w:r>
        <w:rPr>
          <w:rFonts w:ascii="JuliaMono" w:hAnsi="JuliaMono" w:cs="JuliaMono" w:eastAsia="JuliaMono"/>
          <w:color w:val="A626A4"/>
          <w:sz w:val="20"/>
        </w:rPr>
        <w:t xml:space="preserve">&gt;</w:t>
      </w:r>
      <w:r>
        <w:rPr>
          <w:rFonts w:ascii="JuliaMono" w:hAnsi="JuliaMono" w:cs="JuliaMono" w:eastAsia="JuliaMono"/>
          <w:color w:val="383A42"/>
          <w:sz w:val="20"/>
        </w:rPr>
        <w:t xml:space="preserve"> list.</w:t>
      </w:r>
      <w:r>
        <w:rPr>
          <w:rFonts w:ascii="JuliaMono" w:hAnsi="JuliaMono" w:cs="JuliaMono" w:eastAsia="JuliaMono"/>
          <w:color w:val="E45649"/>
          <w:sz w:val="20"/>
        </w:rPr>
        <w:t xml:space="preserve">size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position </w:t>
      </w:r>
      <w:r>
        <w:rPr>
          <w:rFonts w:ascii="JuliaMono" w:hAnsi="JuliaMono" w:cs="JuliaMono" w:eastAsia="JuliaMono"/>
          <w:color w:val="A626A4"/>
          <w:sz w:val="20"/>
        </w:rPr>
        <w:t xml:space="preserve">&lt;</w:t>
      </w:r>
      <w:r>
        <w:rPr>
          <w:rFonts w:ascii="JuliaMono" w:hAnsi="JuliaMono" w:cs="JuliaMono" w:eastAsia="JuliaMono"/>
          <w:color w:val="383A42"/>
          <w:sz w:val="20"/>
        </w:rPr>
        <w:t xml:space="preserve"> </w:t>
      </w:r>
      <w:r>
        <w:rPr>
          <w:rFonts w:ascii="JuliaMono" w:hAnsi="JuliaMono" w:cs="JuliaMono" w:eastAsia="JuliaMono"/>
          <w:color w:val="986801"/>
          <w:sz w:val="20"/>
        </w:rPr>
        <w:t xml:space="preserve">0</w:t>
      </w:r>
      <w:r>
        <w:rPr>
          <w:rFonts w:ascii="JuliaMono" w:hAnsi="JuliaMono" w:cs="JuliaMono" w:eastAsia="JuliaMono"/>
          <w:color w:val="383A42"/>
          <w:sz w:val="20"/>
        </w:rPr>
        <w:t xml:space="preserve">){</w:t>
      </w:r>
      <w:r>
        <w:rPr>
          <w:rFonts w:ascii="JuliaMono" w:hAnsi="JuliaMono" w:cs="JuliaMono" w:eastAsia="JuliaMono"/>
          <w:i/>
          <w:color w:val="A0A1A7"/>
          <w:sz w:val="20"/>
        </w:rPr>
        <w:t xml:space="preserve"> /*Wrong input*/</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"no such position </w:t>
      </w:r>
      <w:r>
        <w:rPr>
          <w:rFonts w:ascii="JuliaMono" w:hAnsi="JuliaMono" w:cs="JuliaMono" w:eastAsia="JuliaMono"/>
          <w:color w:val="0184BC"/>
          <w:sz w:val="20"/>
        </w:rPr>
        <w:t xml:space="preserve">\n</w:t>
      </w:r>
      <w:r>
        <w:rPr>
          <w:rFonts w:ascii="JuliaMono" w:hAnsi="JuliaMono" w:cs="JuliaMono" w:eastAsia="JuliaMono"/>
          <w:color w:val="50A14F"/>
          <w:sz w:val="20"/>
        </w:rPr>
        <w:t xml:space="preserve">"</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return</w:t>
      </w:r>
      <w:r>
        <w:rPr>
          <w:rFonts w:ascii="JuliaMono" w:hAnsi="JuliaMono" w:cs="JuliaMono" w:eastAsia="JuliaMono"/>
          <w:color w:val="383A42"/>
          <w:sz w:val="20"/>
        </w:rPr>
        <w:t xml:space="preserve">;</w:t>
      </w:r>
      <w:r>
        <w:rPr>
          <w:rFonts w:ascii="JuliaMono" w:hAnsi="JuliaMono" w:cs="JuliaMono" w:eastAsia="JuliaMono"/>
          <w:i/>
          <w:color w:val="A0A1A7"/>
          <w:sz w:val="20"/>
        </w:rPr>
        <w:t xml:space="preserve"> //do not increment, retuern directly</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 </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else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if</w:t>
      </w:r>
      <w:r>
        <w:rPr>
          <w:rFonts w:ascii="JuliaMono" w:hAnsi="JuliaMono" w:cs="JuliaMono" w:eastAsia="JuliaMono"/>
          <w:color w:val="383A42"/>
          <w:sz w:val="20"/>
        </w:rPr>
        <w:t xml:space="preserve"> (list.</w:t>
      </w:r>
      <w:r>
        <w:rPr>
          <w:rFonts w:ascii="JuliaMono" w:hAnsi="JuliaMono" w:cs="JuliaMono" w:eastAsia="JuliaMono"/>
          <w:color w:val="E45649"/>
          <w:sz w:val="20"/>
        </w:rPr>
        <w:t xml:space="preserve">first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nullptr</w:t>
      </w:r>
      <w:r>
        <w:rPr>
          <w:rFonts w:ascii="JuliaMono" w:hAnsi="JuliaMono" w:cs="JuliaMono" w:eastAsia="JuliaMono"/>
          <w:color w:val="383A42"/>
          <w:sz w:val="20"/>
        </w:rPr>
        <w:t xml:space="preserve"> </w:t>
      </w:r>
      <w:r>
        <w:rPr>
          <w:rFonts w:ascii="JuliaMono" w:hAnsi="JuliaMono" w:cs="JuliaMono" w:eastAsia="JuliaMono"/>
          <w:color w:val="A626A4"/>
          <w:sz w:val="20"/>
        </w:rPr>
        <w:t xml:space="preserve">&amp;&amp;</w:t>
      </w:r>
      <w:r>
        <w:rPr>
          <w:rFonts w:ascii="JuliaMono" w:hAnsi="JuliaMono" w:cs="JuliaMono" w:eastAsia="JuliaMono"/>
          <w:color w:val="383A42"/>
          <w:sz w:val="20"/>
        </w:rPr>
        <w:t xml:space="preserve"> position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0</w:t>
      </w:r>
      <w:r>
        <w:rPr>
          <w:rFonts w:ascii="JuliaMono" w:hAnsi="JuliaMono" w:cs="JuliaMono" w:eastAsia="JuliaMono"/>
          <w:color w:val="383A42"/>
          <w:sz w:val="20"/>
        </w:rPr>
        <w:t xml:space="preserve">){</w:t>
      </w:r>
      <w:r>
        <w:rPr>
          <w:rFonts w:ascii="JuliaMono" w:hAnsi="JuliaMono" w:cs="JuliaMono" w:eastAsia="JuliaMono"/>
          <w:i/>
          <w:color w:val="A0A1A7"/>
          <w:sz w:val="20"/>
        </w:rPr>
        <w:t xml:space="preserve"> /*inserting for first time*/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list.</w:t>
      </w:r>
      <w:r>
        <w:rPr>
          <w:rFonts w:ascii="JuliaMono" w:hAnsi="JuliaMono" w:cs="JuliaMono" w:eastAsia="JuliaMono"/>
          <w:color w:val="E45649"/>
          <w:sz w:val="20"/>
        </w:rPr>
        <w:t xml:space="preserve">first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new </w:t>
      </w:r>
      <w:r>
        <w:rPr>
          <w:rFonts w:ascii="JuliaMono" w:hAnsi="JuliaMono" w:cs="JuliaMono" w:eastAsia="JuliaMono"/>
          <w:color w:val="C18401"/>
          <w:sz w:val="20"/>
        </w:rPr>
        <w:t xml:space="preserve">node</w:t>
      </w:r>
      <w:r>
        <w:rPr>
          <w:rFonts w:ascii="JuliaMono" w:hAnsi="JuliaMono" w:cs="JuliaMono" w:eastAsia="JuliaMono"/>
          <w:color w:val="383A42"/>
          <w:sz w:val="20"/>
        </w:rPr>
        <w:t xml:space="preserve">;</w:t>
      </w:r>
      <w:r>
        <w:rPr>
          <w:rFonts w:ascii="JuliaMono" w:hAnsi="JuliaMono" w:cs="JuliaMono" w:eastAsia="JuliaMono"/>
          <w:i/>
          <w:color w:val="A0A1A7"/>
          <w:sz w:val="20"/>
        </w:rPr>
        <w:t xml:space="preserve">              // create new node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strcpy</w:t>
      </w:r>
      <w:r>
        <w:rPr>
          <w:rFonts w:ascii="JuliaMono" w:hAnsi="JuliaMono" w:cs="JuliaMono" w:eastAsia="JuliaMono"/>
          <w:color w:val="383A42"/>
          <w:sz w:val="20"/>
        </w:rPr>
        <w:t xml:space="preserve">(list.</w:t>
      </w:r>
      <w:r>
        <w:rPr>
          <w:rFonts w:ascii="JuliaMono" w:hAnsi="JuliaMono" w:cs="JuliaMono" w:eastAsia="JuliaMono"/>
          <w:color w:val="E45649"/>
          <w:sz w:val="20"/>
        </w:rPr>
        <w:t xml:space="preserve">first</w:t>
      </w:r>
      <w:r>
        <w:rPr>
          <w:rFonts w:ascii="JuliaMono" w:hAnsi="JuliaMono" w:cs="JuliaMono" w:eastAsia="JuliaMono"/>
          <w:color w:val="383A42"/>
          <w:sz w:val="20"/>
        </w:rPr>
        <w:t xml:space="preserve">-&gt;</w:t>
      </w:r>
      <w:r>
        <w:rPr>
          <w:rFonts w:ascii="JuliaMono" w:hAnsi="JuliaMono" w:cs="JuliaMono" w:eastAsia="JuliaMono"/>
          <w:color w:val="E45649"/>
          <w:sz w:val="20"/>
        </w:rPr>
        <w:t xml:space="preserve">data</w:t>
      </w:r>
      <w:r>
        <w:rPr>
          <w:rFonts w:ascii="JuliaMono" w:hAnsi="JuliaMono" w:cs="JuliaMono" w:eastAsia="JuliaMono"/>
          <w:color w:val="383A42"/>
          <w:sz w:val="20"/>
        </w:rPr>
        <w:t xml:space="preserve">, item);</w:t>
      </w:r>
      <w:r>
        <w:rPr>
          <w:rFonts w:ascii="JuliaMono" w:hAnsi="JuliaMono" w:cs="JuliaMono" w:eastAsia="JuliaMono"/>
          <w:i/>
          <w:color w:val="A0A1A7"/>
          <w:sz w:val="20"/>
        </w:rPr>
        <w:t xml:space="preserve">    // put data in new node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list.</w:t>
      </w:r>
      <w:r>
        <w:rPr>
          <w:rFonts w:ascii="JuliaMono" w:hAnsi="JuliaMono" w:cs="JuliaMono" w:eastAsia="JuliaMono"/>
          <w:color w:val="E45649"/>
          <w:sz w:val="20"/>
        </w:rPr>
        <w:t xml:space="preserve">first</w:t>
      </w:r>
      <w:r>
        <w:rPr>
          <w:rFonts w:ascii="JuliaMono" w:hAnsi="JuliaMono" w:cs="JuliaMono" w:eastAsia="JuliaMono"/>
          <w:color w:val="383A42"/>
          <w:sz w:val="20"/>
        </w:rPr>
        <w:t xml:space="preserve">-&gt;</w:t>
      </w:r>
      <w:r>
        <w:rPr>
          <w:rFonts w:ascii="JuliaMono" w:hAnsi="JuliaMono" w:cs="JuliaMono" w:eastAsia="JuliaMono"/>
          <w:color w:val="E45649"/>
          <w:sz w:val="20"/>
        </w:rPr>
        <w:t xml:space="preserve">next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list.</w:t>
      </w:r>
      <w:r>
        <w:rPr>
          <w:rFonts w:ascii="JuliaMono" w:hAnsi="JuliaMono" w:cs="JuliaMono" w:eastAsia="JuliaMono"/>
          <w:color w:val="E45649"/>
          <w:sz w:val="20"/>
        </w:rPr>
        <w:t xml:space="preserve">first</w:t>
      </w:r>
      <w:r>
        <w:rPr>
          <w:rFonts w:ascii="JuliaMono" w:hAnsi="JuliaMono" w:cs="JuliaMono" w:eastAsia="JuliaMono"/>
          <w:color w:val="383A42"/>
          <w:sz w:val="20"/>
        </w:rPr>
        <w:t xml:space="preserve">-&gt;</w:t>
      </w:r>
      <w:r>
        <w:rPr>
          <w:rFonts w:ascii="JuliaMono" w:hAnsi="JuliaMono" w:cs="JuliaMono" w:eastAsia="JuliaMono"/>
          <w:color w:val="E45649"/>
          <w:sz w:val="20"/>
        </w:rPr>
        <w:t xml:space="preserve">prev</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nullptr</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 </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else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if</w:t>
      </w:r>
      <w:r>
        <w:rPr>
          <w:rFonts w:ascii="JuliaMono" w:hAnsi="JuliaMono" w:cs="JuliaMono" w:eastAsia="JuliaMono"/>
          <w:color w:val="383A42"/>
          <w:sz w:val="20"/>
        </w:rPr>
        <w:t xml:space="preserve">(position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0</w:t>
      </w:r>
      <w:r>
        <w:rPr>
          <w:rFonts w:ascii="JuliaMono" w:hAnsi="JuliaMono" w:cs="JuliaMono" w:eastAsia="JuliaMono"/>
          <w:color w:val="383A42"/>
          <w:sz w:val="20"/>
        </w:rPr>
        <w:t xml:space="preserve">){</w:t>
      </w:r>
      <w:r>
        <w:rPr>
          <w:rFonts w:ascii="JuliaMono" w:hAnsi="JuliaMono" w:cs="JuliaMono" w:eastAsia="JuliaMono"/>
          <w:i/>
          <w:color w:val="A0A1A7"/>
          <w:sz w:val="20"/>
        </w:rPr>
        <w:t xml:space="preserve"> /*inserting at index 0*/</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C18401"/>
          <w:sz w:val="20"/>
        </w:rPr>
        <w:t xml:space="preserve">node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E45649"/>
          <w:sz w:val="20"/>
        </w:rPr>
        <w:t xml:space="preserve">temp_2</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new </w:t>
      </w:r>
      <w:r>
        <w:rPr>
          <w:rFonts w:ascii="JuliaMono" w:hAnsi="JuliaMono" w:cs="JuliaMono" w:eastAsia="JuliaMono"/>
          <w:color w:val="C18401"/>
          <w:sz w:val="20"/>
        </w:rPr>
        <w:t xml:space="preserve">node</w:t>
      </w:r>
      <w:r>
        <w:rPr>
          <w:rFonts w:ascii="JuliaMono" w:hAnsi="JuliaMono" w:cs="JuliaMono" w:eastAsia="JuliaMono"/>
          <w:color w:val="383A42"/>
          <w:sz w:val="20"/>
        </w:rPr>
        <w:t xml:space="preserve">;</w:t>
      </w:r>
      <w:r>
        <w:rPr>
          <w:rFonts w:ascii="JuliaMono" w:hAnsi="JuliaMono" w:cs="JuliaMono" w:eastAsia="JuliaMono"/>
          <w:i/>
          <w:color w:val="A0A1A7"/>
          <w:sz w:val="20"/>
        </w:rPr>
        <w:t xml:space="preserve">     // create new node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strcpy</w:t>
      </w:r>
      <w:r>
        <w:rPr>
          <w:rFonts w:ascii="JuliaMono" w:hAnsi="JuliaMono" w:cs="JuliaMono" w:eastAsia="JuliaMono"/>
          <w:color w:val="383A42"/>
          <w:sz w:val="20"/>
        </w:rPr>
        <w:t xml:space="preserve">(</w:t>
      </w:r>
      <w:r>
        <w:rPr>
          <w:rFonts w:ascii="JuliaMono" w:hAnsi="JuliaMono" w:cs="JuliaMono" w:eastAsia="JuliaMono"/>
          <w:color w:val="E45649"/>
          <w:sz w:val="20"/>
        </w:rPr>
        <w:t xml:space="preserve">temp_2</w:t>
      </w:r>
      <w:r>
        <w:rPr>
          <w:rFonts w:ascii="JuliaMono" w:hAnsi="JuliaMono" w:cs="JuliaMono" w:eastAsia="JuliaMono"/>
          <w:color w:val="383A42"/>
          <w:sz w:val="20"/>
        </w:rPr>
        <w:t xml:space="preserve">-&gt;</w:t>
      </w:r>
      <w:r>
        <w:rPr>
          <w:rFonts w:ascii="JuliaMono" w:hAnsi="JuliaMono" w:cs="JuliaMono" w:eastAsia="JuliaMono"/>
          <w:color w:val="E45649"/>
          <w:sz w:val="20"/>
        </w:rPr>
        <w:t xml:space="preserve">data</w:t>
      </w:r>
      <w:r>
        <w:rPr>
          <w:rFonts w:ascii="JuliaMono" w:hAnsi="JuliaMono" w:cs="JuliaMono" w:eastAsia="JuliaMono"/>
          <w:color w:val="383A42"/>
          <w:sz w:val="20"/>
        </w:rPr>
        <w:t xml:space="preserve">, item);</w:t>
      </w:r>
      <w:r>
        <w:rPr>
          <w:rFonts w:ascii="JuliaMono" w:hAnsi="JuliaMono" w:cs="JuliaMono" w:eastAsia="JuliaMono"/>
          <w:i/>
          <w:color w:val="A0A1A7"/>
          <w:sz w:val="20"/>
        </w:rPr>
        <w:t xml:space="preserve">  // put data in new node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temp_2</w:t>
      </w:r>
      <w:r>
        <w:rPr>
          <w:rFonts w:ascii="JuliaMono" w:hAnsi="JuliaMono" w:cs="JuliaMono" w:eastAsia="JuliaMono"/>
          <w:color w:val="383A42"/>
          <w:sz w:val="20"/>
        </w:rPr>
        <w:t xml:space="preserve">-&gt;</w:t>
      </w:r>
      <w:r>
        <w:rPr>
          <w:rFonts w:ascii="JuliaMono" w:hAnsi="JuliaMono" w:cs="JuliaMono" w:eastAsia="JuliaMono"/>
          <w:color w:val="E45649"/>
          <w:sz w:val="20"/>
        </w:rPr>
        <w:t xml:space="preserve">prev</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nullptr</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temp_2</w:t>
      </w:r>
      <w:r>
        <w:rPr>
          <w:rFonts w:ascii="JuliaMono" w:hAnsi="JuliaMono" w:cs="JuliaMono" w:eastAsia="JuliaMono"/>
          <w:color w:val="383A42"/>
          <w:sz w:val="20"/>
        </w:rPr>
        <w:t xml:space="preserve">-&gt;</w:t>
      </w:r>
      <w:r>
        <w:rPr>
          <w:rFonts w:ascii="JuliaMono" w:hAnsi="JuliaMono" w:cs="JuliaMono" w:eastAsia="JuliaMono"/>
          <w:color w:val="E45649"/>
          <w:sz w:val="20"/>
        </w:rPr>
        <w:t xml:space="preserve">next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E45649"/>
          <w:sz w:val="20"/>
        </w:rPr>
        <w:t xml:space="preserve">temp_1</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temp_1</w:t>
      </w:r>
      <w:r>
        <w:rPr>
          <w:rFonts w:ascii="JuliaMono" w:hAnsi="JuliaMono" w:cs="JuliaMono" w:eastAsia="JuliaMono"/>
          <w:color w:val="383A42"/>
          <w:sz w:val="20"/>
        </w:rPr>
        <w:t xml:space="preserve">-&gt;</w:t>
      </w:r>
      <w:r>
        <w:rPr>
          <w:rFonts w:ascii="JuliaMono" w:hAnsi="JuliaMono" w:cs="JuliaMono" w:eastAsia="JuliaMono"/>
          <w:color w:val="E45649"/>
          <w:sz w:val="20"/>
        </w:rPr>
        <w:t xml:space="preserve">prev</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E45649"/>
          <w:sz w:val="20"/>
        </w:rPr>
        <w:t xml:space="preserve">temp_2</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list.</w:t>
      </w:r>
      <w:r>
        <w:rPr>
          <w:rFonts w:ascii="JuliaMono" w:hAnsi="JuliaMono" w:cs="JuliaMono" w:eastAsia="JuliaMono"/>
          <w:color w:val="E45649"/>
          <w:sz w:val="20"/>
        </w:rPr>
        <w:t xml:space="preserve">first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E45649"/>
          <w:sz w:val="20"/>
        </w:rPr>
        <w:t xml:space="preserve">temp_2</w:t>
      </w:r>
      <w:r>
        <w:rPr>
          <w:rFonts w:ascii="JuliaMono" w:hAnsi="JuliaMono" w:cs="JuliaMono" w:eastAsia="JuliaMono"/>
          <w:color w:val="383A42"/>
          <w:sz w:val="20"/>
        </w:rPr>
        <w:t xml:space="preserve">;</w:t>
      </w:r>
      <w:r>
        <w:rPr>
          <w:rFonts w:ascii="JuliaMono" w:hAnsi="JuliaMono" w:cs="JuliaMono" w:eastAsia="JuliaMono"/>
          <w:i/>
          <w:color w:val="A0A1A7"/>
          <w:sz w:val="20"/>
        </w:rPr>
        <w:t xml:space="preserve">        //keep track of first element</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else</w:t>
      </w:r>
      <w:r>
        <w:rPr>
          <w:rFonts w:ascii="JuliaMono" w:hAnsi="JuliaMono" w:cs="JuliaMono" w:eastAsia="JuliaMono"/>
          <w:color w:val="383A42"/>
          <w:sz w:val="20"/>
        </w:rPr>
        <w:t xml:space="preserve">{</w:t>
      </w:r>
      <w:r>
        <w:rPr>
          <w:rFonts w:ascii="JuliaMono" w:hAnsi="JuliaMono" w:cs="JuliaMono" w:eastAsia="JuliaMono"/>
          <w:i/>
          <w:color w:val="A0A1A7"/>
          <w:sz w:val="20"/>
        </w:rPr>
        <w:t xml:space="preserve"> /*inserting at index greater than 0 */</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for</w:t>
      </w:r>
      <w:r>
        <w:rPr>
          <w:rFonts w:ascii="JuliaMono" w:hAnsi="JuliaMono" w:cs="JuliaMono" w:eastAsia="JuliaMono"/>
          <w:color w:val="383A42"/>
          <w:sz w:val="20"/>
        </w:rPr>
        <w:t xml:space="preserve"> (</w:t>
      </w:r>
      <w:r>
        <w:rPr>
          <w:rFonts w:ascii="JuliaMono" w:hAnsi="JuliaMono" w:cs="JuliaMono" w:eastAsia="JuliaMono"/>
          <w:color w:val="A626A4"/>
          <w:sz w:val="20"/>
        </w:rPr>
        <w:t xml:space="preserve">int</w:t>
      </w:r>
      <w:r>
        <w:rPr>
          <w:rFonts w:ascii="JuliaMono" w:hAnsi="JuliaMono" w:cs="JuliaMono" w:eastAsia="JuliaMono"/>
          <w:color w:val="383A42"/>
          <w:sz w:val="20"/>
        </w:rPr>
        <w:t xml:space="preserve"> </w:t>
      </w:r>
      <w:r>
        <w:rPr>
          <w:rFonts w:ascii="JuliaMono" w:hAnsi="JuliaMono" w:cs="JuliaMono" w:eastAsia="JuliaMono"/>
          <w:color w:val="E45649"/>
          <w:sz w:val="20"/>
        </w:rPr>
        <w:t xml:space="preserve">i</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1</w:t>
      </w:r>
      <w:r>
        <w:rPr>
          <w:rFonts w:ascii="JuliaMono" w:hAnsi="JuliaMono" w:cs="JuliaMono" w:eastAsia="JuliaMono"/>
          <w:color w:val="383A42"/>
          <w:sz w:val="20"/>
        </w:rPr>
        <w:t xml:space="preserve">; </w:t>
      </w:r>
      <w:r>
        <w:rPr>
          <w:rFonts w:ascii="JuliaMono" w:hAnsi="JuliaMono" w:cs="JuliaMono" w:eastAsia="JuliaMono"/>
          <w:color w:val="E45649"/>
          <w:sz w:val="20"/>
        </w:rPr>
        <w:t xml:space="preserve">i</w:t>
      </w:r>
      <w:r>
        <w:rPr>
          <w:rFonts w:ascii="JuliaMono" w:hAnsi="JuliaMono" w:cs="JuliaMono" w:eastAsia="JuliaMono"/>
          <w:color w:val="383A42"/>
          <w:sz w:val="20"/>
        </w:rPr>
        <w:t xml:space="preserve"> </w:t>
      </w:r>
      <w:r>
        <w:rPr>
          <w:rFonts w:ascii="JuliaMono" w:hAnsi="JuliaMono" w:cs="JuliaMono" w:eastAsia="JuliaMono"/>
          <w:color w:val="A626A4"/>
          <w:sz w:val="20"/>
        </w:rPr>
        <w:t xml:space="preserve">&lt;</w:t>
      </w:r>
      <w:r>
        <w:rPr>
          <w:rFonts w:ascii="JuliaMono" w:hAnsi="JuliaMono" w:cs="JuliaMono" w:eastAsia="JuliaMono"/>
          <w:color w:val="383A42"/>
          <w:sz w:val="20"/>
        </w:rPr>
        <w:t xml:space="preserve"> position ; </w:t>
      </w:r>
      <w:r>
        <w:rPr>
          <w:rFonts w:ascii="JuliaMono" w:hAnsi="JuliaMono" w:cs="JuliaMono" w:eastAsia="JuliaMono"/>
          <w:color w:val="E45649"/>
          <w:sz w:val="20"/>
        </w:rPr>
        <w:t xml:space="preserve">i</w:t>
      </w:r>
      <w:r>
        <w:rPr>
          <w:rFonts w:ascii="JuliaMono" w:hAnsi="JuliaMono" w:cs="JuliaMono" w:eastAsia="JuliaMono"/>
          <w:color w:val="A626A4"/>
          <w:sz w:val="20"/>
        </w:rPr>
        <w:t xml:space="preserve">++</w:t>
      </w:r>
      <w:r>
        <w:rPr>
          <w:rFonts w:ascii="JuliaMono" w:hAnsi="JuliaMono" w:cs="JuliaMono" w:eastAsia="JuliaMono"/>
          <w:color w:val="383A42"/>
          <w:sz w:val="20"/>
        </w:rPr>
        <w:t xml:space="preserve">)</w:t>
      </w:r>
      <w:r>
        <w:rPr>
          <w:rFonts w:ascii="JuliaMono" w:hAnsi="JuliaMono" w:cs="JuliaMono" w:eastAsia="JuliaMono"/>
          <w:i/>
          <w:color w:val="A0A1A7"/>
          <w:sz w:val="20"/>
        </w:rPr>
        <w:t xml:space="preserve"> /*get node[position-1]*/</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temp_1</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E45649"/>
          <w:sz w:val="20"/>
        </w:rPr>
        <w:t xml:space="preserve">temp_1</w:t>
      </w:r>
      <w:r>
        <w:rPr>
          <w:rFonts w:ascii="JuliaMono" w:hAnsi="JuliaMono" w:cs="JuliaMono" w:eastAsia="JuliaMono"/>
          <w:color w:val="383A42"/>
          <w:sz w:val="20"/>
        </w:rPr>
        <w:t xml:space="preserve">-&gt;</w:t>
      </w:r>
      <w:r>
        <w:rPr>
          <w:rFonts w:ascii="JuliaMono" w:hAnsi="JuliaMono" w:cs="JuliaMono" w:eastAsia="JuliaMono"/>
          <w:color w:val="E45649"/>
          <w:sz w:val="20"/>
        </w:rPr>
        <w:t xml:space="preserve">next</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C18401"/>
          <w:sz w:val="20"/>
        </w:rPr>
        <w:t xml:space="preserve">node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E45649"/>
          <w:sz w:val="20"/>
        </w:rPr>
        <w:t xml:space="preserve">temp_2</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new </w:t>
      </w:r>
      <w:r>
        <w:rPr>
          <w:rFonts w:ascii="JuliaMono" w:hAnsi="JuliaMono" w:cs="JuliaMono" w:eastAsia="JuliaMono"/>
          <w:color w:val="C18401"/>
          <w:sz w:val="20"/>
        </w:rPr>
        <w:t xml:space="preserve">node</w:t>
      </w:r>
      <w:r>
        <w:rPr>
          <w:rFonts w:ascii="JuliaMono" w:hAnsi="JuliaMono" w:cs="JuliaMono" w:eastAsia="JuliaMono"/>
          <w:color w:val="383A42"/>
          <w:sz w:val="20"/>
        </w:rPr>
        <w:t xml:space="preserve">;</w:t>
      </w:r>
      <w:r>
        <w:rPr>
          <w:rFonts w:ascii="JuliaMono" w:hAnsi="JuliaMono" w:cs="JuliaMono" w:eastAsia="JuliaMono"/>
          <w:i/>
          <w:color w:val="A0A1A7"/>
          <w:sz w:val="20"/>
        </w:rPr>
        <w:t xml:space="preserve">     // create new node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4078F2"/>
          <w:sz w:val="20"/>
        </w:rPr>
        <w:t xml:space="preserve">strcpy</w:t>
      </w:r>
      <w:r>
        <w:rPr>
          <w:rFonts w:ascii="JuliaMono" w:hAnsi="JuliaMono" w:cs="JuliaMono" w:eastAsia="JuliaMono"/>
          <w:color w:val="383A42"/>
          <w:sz w:val="20"/>
        </w:rPr>
        <w:t xml:space="preserve">(</w:t>
      </w:r>
      <w:r>
        <w:rPr>
          <w:rFonts w:ascii="JuliaMono" w:hAnsi="JuliaMono" w:cs="JuliaMono" w:eastAsia="JuliaMono"/>
          <w:color w:val="E45649"/>
          <w:sz w:val="20"/>
        </w:rPr>
        <w:t xml:space="preserve">temp_2</w:t>
      </w:r>
      <w:r>
        <w:rPr>
          <w:rFonts w:ascii="JuliaMono" w:hAnsi="JuliaMono" w:cs="JuliaMono" w:eastAsia="JuliaMono"/>
          <w:color w:val="383A42"/>
          <w:sz w:val="20"/>
        </w:rPr>
        <w:t xml:space="preserve">-&gt;</w:t>
      </w:r>
      <w:r>
        <w:rPr>
          <w:rFonts w:ascii="JuliaMono" w:hAnsi="JuliaMono" w:cs="JuliaMono" w:eastAsia="JuliaMono"/>
          <w:color w:val="E45649"/>
          <w:sz w:val="20"/>
        </w:rPr>
        <w:t xml:space="preserve">data</w:t>
      </w:r>
      <w:r>
        <w:rPr>
          <w:rFonts w:ascii="JuliaMono" w:hAnsi="JuliaMono" w:cs="JuliaMono" w:eastAsia="JuliaMono"/>
          <w:color w:val="383A42"/>
          <w:sz w:val="20"/>
        </w:rPr>
        <w:t xml:space="preserve">, item);</w:t>
      </w:r>
      <w:r>
        <w:rPr>
          <w:rFonts w:ascii="JuliaMono" w:hAnsi="JuliaMono" w:cs="JuliaMono" w:eastAsia="JuliaMono"/>
          <w:i/>
          <w:color w:val="A0A1A7"/>
          <w:sz w:val="20"/>
        </w:rPr>
        <w:t xml:space="preserve">  // put data in new node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temp_2</w:t>
      </w:r>
      <w:r>
        <w:rPr>
          <w:rFonts w:ascii="JuliaMono" w:hAnsi="JuliaMono" w:cs="JuliaMono" w:eastAsia="JuliaMono"/>
          <w:color w:val="383A42"/>
          <w:sz w:val="20"/>
        </w:rPr>
        <w:t xml:space="preserve">-&gt;</w:t>
      </w:r>
      <w:r>
        <w:rPr>
          <w:rFonts w:ascii="JuliaMono" w:hAnsi="JuliaMono" w:cs="JuliaMono" w:eastAsia="JuliaMono"/>
          <w:color w:val="E45649"/>
          <w:sz w:val="20"/>
        </w:rPr>
        <w:t xml:space="preserve">next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E45649"/>
          <w:sz w:val="20"/>
        </w:rPr>
        <w:t xml:space="preserve">temp_1</w:t>
      </w:r>
      <w:r>
        <w:rPr>
          <w:rFonts w:ascii="JuliaMono" w:hAnsi="JuliaMono" w:cs="JuliaMono" w:eastAsia="JuliaMono"/>
          <w:color w:val="383A42"/>
          <w:sz w:val="20"/>
        </w:rPr>
        <w:t xml:space="preserve">-&gt;</w:t>
      </w:r>
      <w:r>
        <w:rPr>
          <w:rFonts w:ascii="JuliaMono" w:hAnsi="JuliaMono" w:cs="JuliaMono" w:eastAsia="JuliaMono"/>
          <w:color w:val="E45649"/>
          <w:sz w:val="20"/>
        </w:rPr>
        <w:t xml:space="preserve">next</w:t>
      </w: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temp_2</w:t>
      </w:r>
      <w:r>
        <w:rPr>
          <w:rFonts w:ascii="JuliaMono" w:hAnsi="JuliaMono" w:cs="JuliaMono" w:eastAsia="JuliaMono"/>
          <w:color w:val="383A42"/>
          <w:sz w:val="20"/>
        </w:rPr>
        <w:t xml:space="preserve">-&gt;</w:t>
      </w:r>
      <w:r>
        <w:rPr>
          <w:rFonts w:ascii="JuliaMono" w:hAnsi="JuliaMono" w:cs="JuliaMono" w:eastAsia="JuliaMono"/>
          <w:color w:val="E45649"/>
          <w:sz w:val="20"/>
        </w:rPr>
        <w:t xml:space="preserve">prev</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E45649"/>
          <w:sz w:val="20"/>
        </w:rPr>
        <w:t xml:space="preserve">temp_1</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temp_1</w:t>
      </w:r>
      <w:r>
        <w:rPr>
          <w:rFonts w:ascii="JuliaMono" w:hAnsi="JuliaMono" w:cs="JuliaMono" w:eastAsia="JuliaMono"/>
          <w:color w:val="383A42"/>
          <w:sz w:val="20"/>
        </w:rPr>
        <w:t xml:space="preserve">-&gt;</w:t>
      </w:r>
      <w:r>
        <w:rPr>
          <w:rFonts w:ascii="JuliaMono" w:hAnsi="JuliaMono" w:cs="JuliaMono" w:eastAsia="JuliaMono"/>
          <w:color w:val="E45649"/>
          <w:sz w:val="20"/>
        </w:rPr>
        <w:t xml:space="preserve">next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E45649"/>
          <w:sz w:val="20"/>
        </w:rPr>
        <w:t xml:space="preserve">temp_2</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if</w:t>
      </w:r>
      <w:r>
        <w:rPr>
          <w:rFonts w:ascii="JuliaMono" w:hAnsi="JuliaMono" w:cs="JuliaMono" w:eastAsia="JuliaMono"/>
          <w:color w:val="383A42"/>
          <w:sz w:val="20"/>
        </w:rPr>
        <w:t xml:space="preserve"> (position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list.</w:t>
      </w:r>
      <w:r>
        <w:rPr>
          <w:rFonts w:ascii="JuliaMono" w:hAnsi="JuliaMono" w:cs="JuliaMono" w:eastAsia="JuliaMono"/>
          <w:color w:val="E45649"/>
          <w:sz w:val="20"/>
        </w:rPr>
        <w:t xml:space="preserve">size</w:t>
      </w:r>
      <w:r>
        <w:rPr>
          <w:rFonts w:ascii="JuliaMono" w:hAnsi="JuliaMono" w:cs="JuliaMono" w:eastAsia="JuliaMono"/>
          <w:color w:val="383A42"/>
          <w:sz w:val="20"/>
        </w:rPr>
        <w:t xml:space="preserve">) list.</w:t>
      </w:r>
      <w:r>
        <w:rPr>
          <w:rFonts w:ascii="JuliaMono" w:hAnsi="JuliaMono" w:cs="JuliaMono" w:eastAsia="JuliaMono"/>
          <w:color w:val="E45649"/>
          <w:sz w:val="20"/>
        </w:rPr>
        <w:t xml:space="preserve">last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E45649"/>
          <w:sz w:val="20"/>
        </w:rPr>
        <w:t xml:space="preserve">temp_2</w:t>
      </w:r>
      <w:r>
        <w:rPr>
          <w:rFonts w:ascii="JuliaMono" w:hAnsi="JuliaMono" w:cs="JuliaMono" w:eastAsia="JuliaMono"/>
          <w:color w:val="383A42"/>
          <w:sz w:val="20"/>
        </w:rPr>
        <w:t xml:space="preserve">;</w:t>
      </w:r>
      <w:r>
        <w:rPr>
          <w:rFonts w:ascii="JuliaMono" w:hAnsi="JuliaMono" w:cs="JuliaMono" w:eastAsia="JuliaMono"/>
          <w:i/>
          <w:color w:val="A0A1A7"/>
          <w:sz w:val="20"/>
        </w:rPr>
        <w:t xml:space="preserve"> //track last element aswell</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else</w:t>
      </w:r>
      <w:r>
        <w:rPr>
          <w:rFonts w:ascii="JuliaMono" w:hAnsi="JuliaMono" w:cs="JuliaMono" w:eastAsia="JuliaMono"/>
          <w:color w:val="383A42"/>
          <w:sz w:val="20"/>
        </w:rPr>
        <w:t xml:space="preserve"> </w:t>
      </w:r>
      <w:r>
        <w:rPr>
          <w:rFonts w:ascii="JuliaMono" w:hAnsi="JuliaMono" w:cs="JuliaMono" w:eastAsia="JuliaMono"/>
          <w:color w:val="E45649"/>
          <w:sz w:val="20"/>
        </w:rPr>
        <w:t xml:space="preserve">temp_2</w:t>
      </w:r>
      <w:r>
        <w:rPr>
          <w:rFonts w:ascii="JuliaMono" w:hAnsi="JuliaMono" w:cs="JuliaMono" w:eastAsia="JuliaMono"/>
          <w:color w:val="383A42"/>
          <w:sz w:val="20"/>
        </w:rPr>
        <w:t xml:space="preserve">-&gt;</w:t>
      </w:r>
      <w:r>
        <w:rPr>
          <w:rFonts w:ascii="JuliaMono" w:hAnsi="JuliaMono" w:cs="JuliaMono" w:eastAsia="JuliaMono"/>
          <w:color w:val="E45649"/>
          <w:sz w:val="20"/>
        </w:rPr>
        <w:t xml:space="preserve">next</w:t>
      </w:r>
      <w:r>
        <w:rPr>
          <w:rFonts w:ascii="JuliaMono" w:hAnsi="JuliaMono" w:cs="JuliaMono" w:eastAsia="JuliaMono"/>
          <w:color w:val="383A42"/>
          <w:sz w:val="20"/>
        </w:rPr>
        <w:t xml:space="preserve">-&gt;</w:t>
      </w:r>
      <w:r>
        <w:rPr>
          <w:rFonts w:ascii="JuliaMono" w:hAnsi="JuliaMono" w:cs="JuliaMono" w:eastAsia="JuliaMono"/>
          <w:color w:val="E45649"/>
          <w:sz w:val="20"/>
        </w:rPr>
        <w:t xml:space="preserve">prev</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E45649"/>
          <w:sz w:val="20"/>
        </w:rPr>
        <w:t xml:space="preserve">temp_2</w:t>
      </w:r>
      <w:r>
        <w:rPr>
          <w:rFonts w:ascii="JuliaMono" w:hAnsi="JuliaMono" w:cs="JuliaMono" w:eastAsia="JuliaMono"/>
          <w:color w:val="383A42"/>
          <w:sz w:val="20"/>
        </w:rPr>
        <w:t xml:space="preserve">;</w:t>
      </w:r>
      <w:r>
        <w:rPr>
          <w:rFonts w:ascii="JuliaMono" w:hAnsi="JuliaMono" w:cs="JuliaMono" w:eastAsia="JuliaMono"/>
          <w:i/>
          <w:color w:val="A0A1A7"/>
          <w:sz w:val="20"/>
        </w:rPr>
        <w:t xml:space="preserve">              // if next element is not null correct it's backward link</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list.</w:t>
      </w:r>
      <w:r>
        <w:rPr>
          <w:rFonts w:ascii="JuliaMono" w:hAnsi="JuliaMono" w:cs="JuliaMono" w:eastAsia="JuliaMono"/>
          <w:color w:val="E45649"/>
          <w:sz w:val="20"/>
        </w:rPr>
        <w:t xml:space="preserve">size</w:t>
      </w:r>
      <w:r>
        <w:rPr>
          <w:rFonts w:ascii="JuliaMono" w:hAnsi="JuliaMono" w:cs="JuliaMono" w:eastAsia="JuliaMono"/>
          <w:color w:val="A626A4"/>
          <w:sz w:val="20"/>
        </w:rPr>
        <w:t xml:space="preserve">++</w:t>
      </w:r>
      <w:r>
        <w:rPr>
          <w:rFonts w:ascii="JuliaMono" w:hAnsi="JuliaMono" w:cs="JuliaMono" w:eastAsia="JuliaMono"/>
          <w:color w:val="383A42"/>
          <w:sz w:val="20"/>
        </w:rPr>
        <w:t xml:space="preserve">;</w:t>
      </w:r>
      <w:r>
        <w:rPr>
          <w:rFonts w:ascii="JuliaMono" w:hAnsi="JuliaMono" w:cs="JuliaMono" w:eastAsia="JuliaMono"/>
          <w:i/>
          <w:color w:val="A0A1A7"/>
          <w:sz w:val="20"/>
        </w:rPr>
        <w:t xml:space="preserve"> //incerement size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void</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list_remove</w:t>
      </w:r>
      <w:r>
        <w:rPr>
          <w:rFonts w:ascii="JuliaMono" w:hAnsi="JuliaMono" w:cs="JuliaMono" w:eastAsia="JuliaMono"/>
          <w:color w:val="383A42"/>
          <w:sz w:val="20"/>
        </w:rPr>
        <w:t xml:space="preserve">(</w:t>
      </w:r>
      <w:r>
        <w:rPr>
          <w:rFonts w:ascii="JuliaMono" w:hAnsi="JuliaMono" w:cs="JuliaMono" w:eastAsia="JuliaMono"/>
          <w:color w:val="C18401"/>
          <w:sz w:val="20"/>
        </w:rPr>
        <w:t xml:space="preserve">LinkedList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&amp;</w:t>
      </w:r>
      <w:r>
        <w:rPr>
          <w:rFonts w:ascii="JuliaMono" w:hAnsi="JuliaMono" w:cs="JuliaMono" w:eastAsia="JuliaMono"/>
          <w:color w:val="383A42"/>
          <w:sz w:val="20"/>
        </w:rPr>
        <w:t xml:space="preserve">list, </w:t>
      </w:r>
      <w:r>
        <w:rPr>
          <w:rFonts w:ascii="JuliaMono" w:hAnsi="JuliaMono" w:cs="JuliaMono" w:eastAsia="JuliaMono"/>
          <w:color w:val="A626A4"/>
          <w:sz w:val="20"/>
        </w:rPr>
        <w:t xml:space="preserve">unsigned</w:t>
      </w:r>
      <w:r>
        <w:rPr>
          <w:rFonts w:ascii="JuliaMono" w:hAnsi="JuliaMono" w:cs="JuliaMono" w:eastAsia="JuliaMono"/>
          <w:color w:val="383A42"/>
          <w:sz w:val="20"/>
        </w:rPr>
        <w:t xml:space="preserve"> position)</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C18401"/>
          <w:sz w:val="20"/>
        </w:rPr>
        <w:t xml:space="preserve">node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E45649"/>
          <w:sz w:val="20"/>
        </w:rPr>
        <w:t xml:space="preserve">temp_1</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list.</w:t>
      </w:r>
      <w:r>
        <w:rPr>
          <w:rFonts w:ascii="JuliaMono" w:hAnsi="JuliaMono" w:cs="JuliaMono" w:eastAsia="JuliaMono"/>
          <w:color w:val="E45649"/>
          <w:sz w:val="20"/>
        </w:rPr>
        <w:t xml:space="preserve">first</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if</w:t>
      </w:r>
      <w:r>
        <w:rPr>
          <w:rFonts w:ascii="JuliaMono" w:hAnsi="JuliaMono" w:cs="JuliaMono" w:eastAsia="JuliaMono"/>
          <w:color w:val="383A42"/>
          <w:sz w:val="20"/>
        </w:rPr>
        <w:t xml:space="preserve">( position </w:t>
      </w:r>
      <w:r>
        <w:rPr>
          <w:rFonts w:ascii="JuliaMono" w:hAnsi="JuliaMono" w:cs="JuliaMono" w:eastAsia="JuliaMono"/>
          <w:color w:val="A626A4"/>
          <w:sz w:val="20"/>
        </w:rPr>
        <w:t xml:space="preserve">&gt;=</w:t>
      </w:r>
      <w:r>
        <w:rPr>
          <w:rFonts w:ascii="JuliaMono" w:hAnsi="JuliaMono" w:cs="JuliaMono" w:eastAsia="JuliaMono"/>
          <w:color w:val="383A42"/>
          <w:sz w:val="20"/>
        </w:rPr>
        <w:t xml:space="preserve"> list.</w:t>
      </w:r>
      <w:r>
        <w:rPr>
          <w:rFonts w:ascii="JuliaMono" w:hAnsi="JuliaMono" w:cs="JuliaMono" w:eastAsia="JuliaMono"/>
          <w:color w:val="E45649"/>
          <w:sz w:val="20"/>
        </w:rPr>
        <w:t xml:space="preserve">size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position </w:t>
      </w:r>
      <w:r>
        <w:rPr>
          <w:rFonts w:ascii="JuliaMono" w:hAnsi="JuliaMono" w:cs="JuliaMono" w:eastAsia="JuliaMono"/>
          <w:color w:val="A626A4"/>
          <w:sz w:val="20"/>
        </w:rPr>
        <w:t xml:space="preserve">&lt;</w:t>
      </w:r>
      <w:r>
        <w:rPr>
          <w:rFonts w:ascii="JuliaMono" w:hAnsi="JuliaMono" w:cs="JuliaMono" w:eastAsia="JuliaMono"/>
          <w:color w:val="383A42"/>
          <w:sz w:val="20"/>
        </w:rPr>
        <w:t xml:space="preserve"> </w:t>
      </w:r>
      <w:r>
        <w:rPr>
          <w:rFonts w:ascii="JuliaMono" w:hAnsi="JuliaMono" w:cs="JuliaMono" w:eastAsia="JuliaMono"/>
          <w:color w:val="986801"/>
          <w:sz w:val="20"/>
        </w:rPr>
        <w:t xml:space="preserve">0</w:t>
      </w:r>
      <w:r>
        <w:rPr>
          <w:rFonts w:ascii="JuliaMono" w:hAnsi="JuliaMono" w:cs="JuliaMono" w:eastAsia="JuliaMono"/>
          <w:color w:val="383A42"/>
          <w:sz w:val="20"/>
        </w:rPr>
        <w:t xml:space="preserve">){</w:t>
      </w:r>
      <w:r>
        <w:rPr>
          <w:rFonts w:ascii="JuliaMono" w:hAnsi="JuliaMono" w:cs="JuliaMono" w:eastAsia="JuliaMono"/>
          <w:i/>
          <w:color w:val="A0A1A7"/>
          <w:sz w:val="20"/>
        </w:rPr>
        <w:t xml:space="preserve"> /*Wrong input*/</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"no such position </w:t>
      </w:r>
      <w:r>
        <w:rPr>
          <w:rFonts w:ascii="JuliaMono" w:hAnsi="JuliaMono" w:cs="JuliaMono" w:eastAsia="JuliaMono"/>
          <w:color w:val="0184BC"/>
          <w:sz w:val="20"/>
        </w:rPr>
        <w:t xml:space="preserve">\n</w:t>
      </w:r>
      <w:r>
        <w:rPr>
          <w:rFonts w:ascii="JuliaMono" w:hAnsi="JuliaMono" w:cs="JuliaMono" w:eastAsia="JuliaMono"/>
          <w:color w:val="50A14F"/>
          <w:sz w:val="20"/>
        </w:rPr>
        <w:t xml:space="preserve">"</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return</w:t>
      </w:r>
      <w:r>
        <w:rPr>
          <w:rFonts w:ascii="JuliaMono" w:hAnsi="JuliaMono" w:cs="JuliaMono" w:eastAsia="JuliaMono"/>
          <w:color w:val="383A42"/>
          <w:sz w:val="20"/>
        </w:rPr>
        <w:t xml:space="preserve">;</w:t>
      </w:r>
      <w:r>
        <w:rPr>
          <w:rFonts w:ascii="JuliaMono" w:hAnsi="JuliaMono" w:cs="JuliaMono" w:eastAsia="JuliaMono"/>
          <w:i/>
          <w:color w:val="A0A1A7"/>
          <w:sz w:val="20"/>
        </w:rPr>
        <w:t xml:space="preserve"> //do not decrement, retuern directly</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 </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else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if</w:t>
      </w:r>
      <w:r>
        <w:rPr>
          <w:rFonts w:ascii="JuliaMono" w:hAnsi="JuliaMono" w:cs="JuliaMono" w:eastAsia="JuliaMono"/>
          <w:color w:val="383A42"/>
          <w:sz w:val="20"/>
        </w:rPr>
        <w:t xml:space="preserve">(position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0</w:t>
      </w:r>
      <w:r>
        <w:rPr>
          <w:rFonts w:ascii="JuliaMono" w:hAnsi="JuliaMono" w:cs="JuliaMono" w:eastAsia="JuliaMono"/>
          <w:color w:val="383A42"/>
          <w:sz w:val="20"/>
        </w:rPr>
        <w:t xml:space="preserve">){</w:t>
      </w:r>
      <w:r>
        <w:rPr>
          <w:rFonts w:ascii="JuliaMono" w:hAnsi="JuliaMono" w:cs="JuliaMono" w:eastAsia="JuliaMono"/>
          <w:i/>
          <w:color w:val="A0A1A7"/>
          <w:sz w:val="20"/>
        </w:rPr>
        <w:t xml:space="preserve"> /* removing element at index 0*/</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C18401"/>
          <w:sz w:val="20"/>
        </w:rPr>
        <w:t xml:space="preserve">node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E45649"/>
          <w:sz w:val="20"/>
        </w:rPr>
        <w:t xml:space="preserve">temp_2</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E45649"/>
          <w:sz w:val="20"/>
        </w:rPr>
        <w:t xml:space="preserve">temp_1</w:t>
      </w:r>
      <w:r>
        <w:rPr>
          <w:rFonts w:ascii="JuliaMono" w:hAnsi="JuliaMono" w:cs="JuliaMono" w:eastAsia="JuliaMono"/>
          <w:color w:val="383A42"/>
          <w:sz w:val="20"/>
        </w:rPr>
        <w:t xml:space="preserve">-&gt;</w:t>
      </w:r>
      <w:r>
        <w:rPr>
          <w:rFonts w:ascii="JuliaMono" w:hAnsi="JuliaMono" w:cs="JuliaMono" w:eastAsia="JuliaMono"/>
          <w:color w:val="E45649"/>
          <w:sz w:val="20"/>
        </w:rPr>
        <w:t xml:space="preserve">next</w:t>
      </w: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list.</w:t>
      </w:r>
      <w:r>
        <w:rPr>
          <w:rFonts w:ascii="JuliaMono" w:hAnsi="JuliaMono" w:cs="JuliaMono" w:eastAsia="JuliaMono"/>
          <w:color w:val="E45649"/>
          <w:sz w:val="20"/>
        </w:rPr>
        <w:t xml:space="preserve">first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E45649"/>
          <w:sz w:val="20"/>
        </w:rPr>
        <w:t xml:space="preserve">temp_2</w:t>
      </w:r>
      <w:r>
        <w:rPr>
          <w:rFonts w:ascii="JuliaMono" w:hAnsi="JuliaMono" w:cs="JuliaMono" w:eastAsia="JuliaMono"/>
          <w:color w:val="383A42"/>
          <w:sz w:val="20"/>
        </w:rPr>
        <w:t xml:space="preserve">;</w:t>
      </w:r>
      <w:r>
        <w:rPr>
          <w:rFonts w:ascii="JuliaMono" w:hAnsi="JuliaMono" w:cs="JuliaMono" w:eastAsia="JuliaMono"/>
          <w:i/>
          <w:color w:val="A0A1A7"/>
          <w:sz w:val="20"/>
        </w:rPr>
        <w:t xml:space="preserve"> //keep track of first element when deleting</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delete </w:t>
      </w:r>
      <w:r>
        <w:rPr>
          <w:rFonts w:ascii="JuliaMono" w:hAnsi="JuliaMono" w:cs="JuliaMono" w:eastAsia="JuliaMono"/>
          <w:color w:val="E45649"/>
          <w:sz w:val="20"/>
        </w:rPr>
        <w:t xml:space="preserve">temp_1</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if</w:t>
      </w:r>
      <w:r>
        <w:rPr>
          <w:rFonts w:ascii="JuliaMono" w:hAnsi="JuliaMono" w:cs="JuliaMono" w:eastAsia="JuliaMono"/>
          <w:color w:val="383A42"/>
          <w:sz w:val="20"/>
        </w:rPr>
        <w:t xml:space="preserve">(list.</w:t>
      </w:r>
      <w:r>
        <w:rPr>
          <w:rFonts w:ascii="JuliaMono" w:hAnsi="JuliaMono" w:cs="JuliaMono" w:eastAsia="JuliaMono"/>
          <w:color w:val="E45649"/>
          <w:sz w:val="20"/>
        </w:rPr>
        <w:t xml:space="preserve">size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1</w:t>
      </w:r>
      <w:r>
        <w:rPr>
          <w:rFonts w:ascii="JuliaMono" w:hAnsi="JuliaMono" w:cs="JuliaMono" w:eastAsia="JuliaMono"/>
          <w:color w:val="383A42"/>
          <w:sz w:val="20"/>
        </w:rPr>
        <w:t xml:space="preserve">) </w:t>
      </w:r>
      <w:r>
        <w:rPr>
          <w:rFonts w:ascii="JuliaMono" w:hAnsi="JuliaMono" w:cs="JuliaMono" w:eastAsia="JuliaMono"/>
          <w:color w:val="E45649"/>
          <w:sz w:val="20"/>
        </w:rPr>
        <w:t xml:space="preserve">temp_2</w:t>
      </w:r>
      <w:r>
        <w:rPr>
          <w:rFonts w:ascii="JuliaMono" w:hAnsi="JuliaMono" w:cs="JuliaMono" w:eastAsia="JuliaMono"/>
          <w:color w:val="383A42"/>
          <w:sz w:val="20"/>
        </w:rPr>
        <w:t xml:space="preserve">-&gt;</w:t>
      </w:r>
      <w:r>
        <w:rPr>
          <w:rFonts w:ascii="JuliaMono" w:hAnsi="JuliaMono" w:cs="JuliaMono" w:eastAsia="JuliaMono"/>
          <w:color w:val="E45649"/>
          <w:sz w:val="20"/>
        </w:rPr>
        <w:t xml:space="preserve">prev</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nullptr</w:t>
      </w:r>
      <w:r>
        <w:rPr>
          <w:rFonts w:ascii="JuliaMono" w:hAnsi="JuliaMono" w:cs="JuliaMono" w:eastAsia="JuliaMono"/>
          <w:color w:val="383A42"/>
          <w:sz w:val="20"/>
        </w:rPr>
        <w:t xml:space="preserve">;</w:t>
      </w:r>
      <w:r>
        <w:rPr>
          <w:rFonts w:ascii="JuliaMono" w:hAnsi="JuliaMono" w:cs="JuliaMono" w:eastAsia="JuliaMono"/>
          <w:i/>
          <w:color w:val="A0A1A7"/>
          <w:sz w:val="20"/>
        </w:rPr>
        <w:t xml:space="preserve"> //correct back link if first element is not the last</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else</w:t>
      </w:r>
      <w:r>
        <w:rPr>
          <w:rFonts w:ascii="JuliaMono" w:hAnsi="JuliaMono" w:cs="JuliaMono" w:eastAsia="JuliaMono"/>
          <w:color w:val="383A42"/>
          <w:sz w:val="20"/>
        </w:rPr>
        <w:t xml:space="preserve">{</w:t>
      </w:r>
      <w:r>
        <w:rPr>
          <w:rFonts w:ascii="JuliaMono" w:hAnsi="JuliaMono" w:cs="JuliaMono" w:eastAsia="JuliaMono"/>
          <w:i/>
          <w:color w:val="A0A1A7"/>
          <w:sz w:val="20"/>
        </w:rPr>
        <w:t xml:space="preserve"> /*deleting element at index greater than 0 */</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for</w:t>
      </w:r>
      <w:r>
        <w:rPr>
          <w:rFonts w:ascii="JuliaMono" w:hAnsi="JuliaMono" w:cs="JuliaMono" w:eastAsia="JuliaMono"/>
          <w:color w:val="383A42"/>
          <w:sz w:val="20"/>
        </w:rPr>
        <w:t xml:space="preserve"> (</w:t>
      </w:r>
      <w:r>
        <w:rPr>
          <w:rFonts w:ascii="JuliaMono" w:hAnsi="JuliaMono" w:cs="JuliaMono" w:eastAsia="JuliaMono"/>
          <w:color w:val="A626A4"/>
          <w:sz w:val="20"/>
        </w:rPr>
        <w:t xml:space="preserve">int</w:t>
      </w:r>
      <w:r>
        <w:rPr>
          <w:rFonts w:ascii="JuliaMono" w:hAnsi="JuliaMono" w:cs="JuliaMono" w:eastAsia="JuliaMono"/>
          <w:color w:val="383A42"/>
          <w:sz w:val="20"/>
        </w:rPr>
        <w:t xml:space="preserve"> </w:t>
      </w:r>
      <w:r>
        <w:rPr>
          <w:rFonts w:ascii="JuliaMono" w:hAnsi="JuliaMono" w:cs="JuliaMono" w:eastAsia="JuliaMono"/>
          <w:color w:val="E45649"/>
          <w:sz w:val="20"/>
        </w:rPr>
        <w:t xml:space="preserve">i</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0</w:t>
      </w:r>
      <w:r>
        <w:rPr>
          <w:rFonts w:ascii="JuliaMono" w:hAnsi="JuliaMono" w:cs="JuliaMono" w:eastAsia="JuliaMono"/>
          <w:color w:val="383A42"/>
          <w:sz w:val="20"/>
        </w:rPr>
        <w:t xml:space="preserve">; </w:t>
      </w:r>
      <w:r>
        <w:rPr>
          <w:rFonts w:ascii="JuliaMono" w:hAnsi="JuliaMono" w:cs="JuliaMono" w:eastAsia="JuliaMono"/>
          <w:color w:val="E45649"/>
          <w:sz w:val="20"/>
        </w:rPr>
        <w:t xml:space="preserve">i</w:t>
      </w:r>
      <w:r>
        <w:rPr>
          <w:rFonts w:ascii="JuliaMono" w:hAnsi="JuliaMono" w:cs="JuliaMono" w:eastAsia="JuliaMono"/>
          <w:color w:val="383A42"/>
          <w:sz w:val="20"/>
        </w:rPr>
        <w:t xml:space="preserve"> </w:t>
      </w:r>
      <w:r>
        <w:rPr>
          <w:rFonts w:ascii="JuliaMono" w:hAnsi="JuliaMono" w:cs="JuliaMono" w:eastAsia="JuliaMono"/>
          <w:color w:val="A626A4"/>
          <w:sz w:val="20"/>
        </w:rPr>
        <w:t xml:space="preserve">&lt;</w:t>
      </w:r>
      <w:r>
        <w:rPr>
          <w:rFonts w:ascii="JuliaMono" w:hAnsi="JuliaMono" w:cs="JuliaMono" w:eastAsia="JuliaMono"/>
          <w:color w:val="383A42"/>
          <w:sz w:val="20"/>
        </w:rPr>
        <w:t xml:space="preserve"> position ; </w:t>
      </w:r>
      <w:r>
        <w:rPr>
          <w:rFonts w:ascii="JuliaMono" w:hAnsi="JuliaMono" w:cs="JuliaMono" w:eastAsia="JuliaMono"/>
          <w:color w:val="E45649"/>
          <w:sz w:val="20"/>
        </w:rPr>
        <w:t xml:space="preserve">i</w:t>
      </w:r>
      <w:r>
        <w:rPr>
          <w:rFonts w:ascii="JuliaMono" w:hAnsi="JuliaMono" w:cs="JuliaMono" w:eastAsia="JuliaMono"/>
          <w:color w:val="A626A4"/>
          <w:sz w:val="20"/>
        </w:rPr>
        <w:t xml:space="preserve">++</w:t>
      </w:r>
      <w:r>
        <w:rPr>
          <w:rFonts w:ascii="JuliaMono" w:hAnsi="JuliaMono" w:cs="JuliaMono" w:eastAsia="JuliaMono"/>
          <w:color w:val="383A42"/>
          <w:sz w:val="20"/>
        </w:rPr>
        <w:t xml:space="preserve">)</w:t>
      </w:r>
      <w:r>
        <w:rPr>
          <w:rFonts w:ascii="JuliaMono" w:hAnsi="JuliaMono" w:cs="JuliaMono" w:eastAsia="JuliaMono"/>
          <w:i/>
          <w:color w:val="A0A1A7"/>
          <w:sz w:val="20"/>
        </w:rPr>
        <w:t xml:space="preserve"> /*get node[position]*/</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temp_1</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E45649"/>
          <w:sz w:val="20"/>
        </w:rPr>
        <w:t xml:space="preserve">temp_1</w:t>
      </w:r>
      <w:r>
        <w:rPr>
          <w:rFonts w:ascii="JuliaMono" w:hAnsi="JuliaMono" w:cs="JuliaMono" w:eastAsia="JuliaMono"/>
          <w:color w:val="383A42"/>
          <w:sz w:val="20"/>
        </w:rPr>
        <w:t xml:space="preserve">-&gt;</w:t>
      </w:r>
      <w:r>
        <w:rPr>
          <w:rFonts w:ascii="JuliaMono" w:hAnsi="JuliaMono" w:cs="JuliaMono" w:eastAsia="JuliaMono"/>
          <w:color w:val="E45649"/>
          <w:sz w:val="20"/>
        </w:rPr>
        <w:t xml:space="preserve">next</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C18401"/>
          <w:sz w:val="20"/>
        </w:rPr>
        <w:t xml:space="preserve">node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E45649"/>
          <w:sz w:val="20"/>
        </w:rPr>
        <w:t xml:space="preserve">temp_0</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E45649"/>
          <w:sz w:val="20"/>
        </w:rPr>
        <w:t xml:space="preserve">temp_1</w:t>
      </w:r>
      <w:r>
        <w:rPr>
          <w:rFonts w:ascii="JuliaMono" w:hAnsi="JuliaMono" w:cs="JuliaMono" w:eastAsia="JuliaMono"/>
          <w:color w:val="383A42"/>
          <w:sz w:val="20"/>
        </w:rPr>
        <w:t xml:space="preserve">-&gt;</w:t>
      </w:r>
      <w:r>
        <w:rPr>
          <w:rFonts w:ascii="JuliaMono" w:hAnsi="JuliaMono" w:cs="JuliaMono" w:eastAsia="JuliaMono"/>
          <w:color w:val="E45649"/>
          <w:sz w:val="20"/>
        </w:rPr>
        <w:t xml:space="preserve">prev</w:t>
      </w:r>
      <w:r>
        <w:rPr>
          <w:rFonts w:ascii="JuliaMono" w:hAnsi="JuliaMono" w:cs="JuliaMono" w:eastAsia="JuliaMono"/>
          <w:color w:val="383A42"/>
          <w:sz w:val="20"/>
        </w:rPr>
        <w:t xml:space="preserve">;</w:t>
      </w:r>
      <w:r>
        <w:rPr>
          <w:rFonts w:ascii="JuliaMono" w:hAnsi="JuliaMono" w:cs="JuliaMono" w:eastAsia="JuliaMono"/>
          <w:i/>
          <w:color w:val="A0A1A7"/>
          <w:sz w:val="20"/>
        </w:rPr>
        <w:t xml:space="preserve">     // get prev node pointer</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C18401"/>
          <w:sz w:val="20"/>
        </w:rPr>
        <w:t xml:space="preserve">node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E45649"/>
          <w:sz w:val="20"/>
        </w:rPr>
        <w:t xml:space="preserve">temp_2</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E45649"/>
          <w:sz w:val="20"/>
        </w:rPr>
        <w:t xml:space="preserve">temp_1</w:t>
      </w:r>
      <w:r>
        <w:rPr>
          <w:rFonts w:ascii="JuliaMono" w:hAnsi="JuliaMono" w:cs="JuliaMono" w:eastAsia="JuliaMono"/>
          <w:color w:val="383A42"/>
          <w:sz w:val="20"/>
        </w:rPr>
        <w:t xml:space="preserve">-&gt;</w:t>
      </w:r>
      <w:r>
        <w:rPr>
          <w:rFonts w:ascii="JuliaMono" w:hAnsi="JuliaMono" w:cs="JuliaMono" w:eastAsia="JuliaMono"/>
          <w:color w:val="E45649"/>
          <w:sz w:val="20"/>
        </w:rPr>
        <w:t xml:space="preserve">next</w:t>
      </w:r>
      <w:r>
        <w:rPr>
          <w:rFonts w:ascii="JuliaMono" w:hAnsi="JuliaMono" w:cs="JuliaMono" w:eastAsia="JuliaMono"/>
          <w:color w:val="383A42"/>
          <w:sz w:val="20"/>
        </w:rPr>
        <w:t xml:space="preserve">;</w:t>
      </w:r>
      <w:r>
        <w:rPr>
          <w:rFonts w:ascii="JuliaMono" w:hAnsi="JuliaMono" w:cs="JuliaMono" w:eastAsia="JuliaMono"/>
          <w:i/>
          <w:color w:val="A0A1A7"/>
          <w:sz w:val="20"/>
        </w:rPr>
        <w:t xml:space="preserve">     // get next node pointer</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temp_0</w:t>
      </w:r>
      <w:r>
        <w:rPr>
          <w:rFonts w:ascii="JuliaMono" w:hAnsi="JuliaMono" w:cs="JuliaMono" w:eastAsia="JuliaMono"/>
          <w:color w:val="383A42"/>
          <w:sz w:val="20"/>
        </w:rPr>
        <w:t xml:space="preserve">-&gt;</w:t>
      </w:r>
      <w:r>
        <w:rPr>
          <w:rFonts w:ascii="JuliaMono" w:hAnsi="JuliaMono" w:cs="JuliaMono" w:eastAsia="JuliaMono"/>
          <w:color w:val="E45649"/>
          <w:sz w:val="20"/>
        </w:rPr>
        <w:t xml:space="preserve">next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E45649"/>
          <w:sz w:val="20"/>
        </w:rPr>
        <w:t xml:space="preserve">temp_2</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delete </w:t>
      </w:r>
      <w:r>
        <w:rPr>
          <w:rFonts w:ascii="JuliaMono" w:hAnsi="JuliaMono" w:cs="JuliaMono" w:eastAsia="JuliaMono"/>
          <w:color w:val="E45649"/>
          <w:sz w:val="20"/>
        </w:rPr>
        <w:t xml:space="preserve">temp_1</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if</w:t>
      </w:r>
      <w:r>
        <w:rPr>
          <w:rFonts w:ascii="JuliaMono" w:hAnsi="JuliaMono" w:cs="JuliaMono" w:eastAsia="JuliaMono"/>
          <w:color w:val="383A42"/>
          <w:sz w:val="20"/>
        </w:rPr>
        <w:t xml:space="preserve"> (position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(list.</w:t>
      </w:r>
      <w:r>
        <w:rPr>
          <w:rFonts w:ascii="JuliaMono" w:hAnsi="JuliaMono" w:cs="JuliaMono" w:eastAsia="JuliaMono"/>
          <w:color w:val="E45649"/>
          <w:sz w:val="20"/>
        </w:rPr>
        <w:t xml:space="preserve">size</w:t>
      </w:r>
      <w:r>
        <w:rPr>
          <w:rFonts w:ascii="JuliaMono" w:hAnsi="JuliaMono" w:cs="JuliaMono" w:eastAsia="JuliaMono"/>
          <w:color w:val="A626A4"/>
          <w:sz w:val="20"/>
        </w:rPr>
        <w:t xml:space="preserve">-</w:t>
      </w:r>
      <w:r>
        <w:rPr>
          <w:rFonts w:ascii="JuliaMono" w:hAnsi="JuliaMono" w:cs="JuliaMono" w:eastAsia="JuliaMono"/>
          <w:color w:val="986801"/>
          <w:sz w:val="20"/>
        </w:rPr>
        <w:t xml:space="preserve">1</w:t>
      </w:r>
      <w:r>
        <w:rPr>
          <w:rFonts w:ascii="JuliaMono" w:hAnsi="JuliaMono" w:cs="JuliaMono" w:eastAsia="JuliaMono"/>
          <w:color w:val="383A42"/>
          <w:sz w:val="20"/>
        </w:rPr>
        <w:t xml:space="preserve">)) list.</w:t>
      </w:r>
      <w:r>
        <w:rPr>
          <w:rFonts w:ascii="JuliaMono" w:hAnsi="JuliaMono" w:cs="JuliaMono" w:eastAsia="JuliaMono"/>
          <w:color w:val="E45649"/>
          <w:sz w:val="20"/>
        </w:rPr>
        <w:t xml:space="preserve">last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E45649"/>
          <w:sz w:val="20"/>
        </w:rPr>
        <w:t xml:space="preserve">temp_0</w:t>
      </w:r>
      <w:r>
        <w:rPr>
          <w:rFonts w:ascii="JuliaMono" w:hAnsi="JuliaMono" w:cs="JuliaMono" w:eastAsia="JuliaMono"/>
          <w:color w:val="383A42"/>
          <w:sz w:val="20"/>
        </w:rPr>
        <w:t xml:space="preserve">;</w:t>
      </w:r>
      <w:r>
        <w:rPr>
          <w:rFonts w:ascii="JuliaMono" w:hAnsi="JuliaMono" w:cs="JuliaMono" w:eastAsia="JuliaMono"/>
          <w:i/>
          <w:color w:val="A0A1A7"/>
          <w:sz w:val="20"/>
        </w:rPr>
        <w:t xml:space="preserve"> //keep track of last when deleting</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else</w:t>
      </w:r>
      <w:r>
        <w:rPr>
          <w:rFonts w:ascii="JuliaMono" w:hAnsi="JuliaMono" w:cs="JuliaMono" w:eastAsia="JuliaMono"/>
          <w:color w:val="383A42"/>
          <w:sz w:val="20"/>
        </w:rPr>
        <w:t xml:space="preserve"> </w:t>
      </w:r>
      <w:r>
        <w:rPr>
          <w:rFonts w:ascii="JuliaMono" w:hAnsi="JuliaMono" w:cs="JuliaMono" w:eastAsia="JuliaMono"/>
          <w:color w:val="E45649"/>
          <w:sz w:val="20"/>
        </w:rPr>
        <w:t xml:space="preserve">temp_2</w:t>
      </w:r>
      <w:r>
        <w:rPr>
          <w:rFonts w:ascii="JuliaMono" w:hAnsi="JuliaMono" w:cs="JuliaMono" w:eastAsia="JuliaMono"/>
          <w:color w:val="383A42"/>
          <w:sz w:val="20"/>
        </w:rPr>
        <w:t xml:space="preserve">-&gt;</w:t>
      </w:r>
      <w:r>
        <w:rPr>
          <w:rFonts w:ascii="JuliaMono" w:hAnsi="JuliaMono" w:cs="JuliaMono" w:eastAsia="JuliaMono"/>
          <w:color w:val="E45649"/>
          <w:sz w:val="20"/>
        </w:rPr>
        <w:t xml:space="preserve">prev</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E45649"/>
          <w:sz w:val="20"/>
        </w:rPr>
        <w:t xml:space="preserve">temp_0</w:t>
      </w:r>
      <w:r>
        <w:rPr>
          <w:rFonts w:ascii="JuliaMono" w:hAnsi="JuliaMono" w:cs="JuliaMono" w:eastAsia="JuliaMono"/>
          <w:color w:val="383A42"/>
          <w:sz w:val="20"/>
        </w:rPr>
        <w:t xml:space="preserve">;</w:t>
      </w:r>
      <w:r>
        <w:rPr>
          <w:rFonts w:ascii="JuliaMono" w:hAnsi="JuliaMono" w:cs="JuliaMono" w:eastAsia="JuliaMono"/>
          <w:i/>
          <w:color w:val="A0A1A7"/>
          <w:sz w:val="20"/>
        </w:rPr>
        <w:t xml:space="preserve">     //if next element isn't null correct it's back link</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list.</w:t>
      </w:r>
      <w:r>
        <w:rPr>
          <w:rFonts w:ascii="JuliaMono" w:hAnsi="JuliaMono" w:cs="JuliaMono" w:eastAsia="JuliaMono"/>
          <w:color w:val="E45649"/>
          <w:sz w:val="20"/>
        </w:rPr>
        <w:t xml:space="preserve">size</w:t>
      </w:r>
      <w:r>
        <w:rPr>
          <w:rFonts w:ascii="JuliaMono" w:hAnsi="JuliaMono" w:cs="JuliaMono" w:eastAsia="JuliaMono"/>
          <w:color w:val="A626A4"/>
          <w:sz w:val="20"/>
        </w:rPr>
        <w:t xml:space="preserve">--</w:t>
      </w:r>
      <w:r>
        <w:rPr>
          <w:rFonts w:ascii="JuliaMono" w:hAnsi="JuliaMono" w:cs="JuliaMono" w:eastAsia="JuliaMono"/>
          <w:color w:val="383A42"/>
          <w:sz w:val="20"/>
        </w:rPr>
        <w:t xml:space="preserve">;</w:t>
      </w:r>
      <w:r>
        <w:rPr>
          <w:rFonts w:ascii="JuliaMono" w:hAnsi="JuliaMono" w:cs="JuliaMono" w:eastAsia="JuliaMono"/>
          <w:i/>
          <w:color w:val="A0A1A7"/>
          <w:sz w:val="20"/>
        </w:rPr>
        <w:t xml:space="preserve"> //decerement size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void</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list_traverse</w:t>
      </w:r>
      <w:r>
        <w:rPr>
          <w:rFonts w:ascii="JuliaMono" w:hAnsi="JuliaMono" w:cs="JuliaMono" w:eastAsia="JuliaMono"/>
          <w:color w:val="383A42"/>
          <w:sz w:val="20"/>
        </w:rPr>
        <w:t xml:space="preserve">(</w:t>
      </w:r>
      <w:r>
        <w:rPr>
          <w:rFonts w:ascii="JuliaMono" w:hAnsi="JuliaMono" w:cs="JuliaMono" w:eastAsia="JuliaMono"/>
          <w:color w:val="A626A4"/>
          <w:sz w:val="20"/>
        </w:rPr>
        <w:t xml:space="preserve">const</w:t>
      </w:r>
      <w:r>
        <w:rPr>
          <w:rFonts w:ascii="JuliaMono" w:hAnsi="JuliaMono" w:cs="JuliaMono" w:eastAsia="JuliaMono"/>
          <w:color w:val="383A42"/>
          <w:sz w:val="20"/>
        </w:rPr>
        <w:t xml:space="preserve"> </w:t>
      </w:r>
      <w:r>
        <w:rPr>
          <w:rFonts w:ascii="JuliaMono" w:hAnsi="JuliaMono" w:cs="JuliaMono" w:eastAsia="JuliaMono"/>
          <w:color w:val="C18401"/>
          <w:sz w:val="20"/>
        </w:rPr>
        <w:t xml:space="preserve">LinkedList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&amp;</w:t>
      </w:r>
      <w:r>
        <w:rPr>
          <w:rFonts w:ascii="JuliaMono" w:hAnsi="JuliaMono" w:cs="JuliaMono" w:eastAsia="JuliaMono"/>
          <w:color w:val="383A42"/>
          <w:sz w:val="20"/>
        </w:rPr>
        <w:t xml:space="preserve">list, </w:t>
      </w:r>
      <w:r>
        <w:rPr>
          <w:rFonts w:ascii="JuliaMono" w:hAnsi="JuliaMono" w:cs="JuliaMono" w:eastAsia="JuliaMono"/>
          <w:color w:val="A626A4"/>
          <w:sz w:val="20"/>
        </w:rPr>
        <w:t xml:space="preserve">unsigned</w:t>
      </w:r>
      <w:r>
        <w:rPr>
          <w:rFonts w:ascii="JuliaMono" w:hAnsi="JuliaMono" w:cs="JuliaMono" w:eastAsia="JuliaMono"/>
          <w:color w:val="383A42"/>
          <w:sz w:val="20"/>
        </w:rPr>
        <w:t xml:space="preserve"> direction)</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int</w:t>
      </w:r>
      <w:r>
        <w:rPr>
          <w:rFonts w:ascii="JuliaMono" w:hAnsi="JuliaMono" w:cs="JuliaMono" w:eastAsia="JuliaMono"/>
          <w:color w:val="383A42"/>
          <w:sz w:val="20"/>
        </w:rPr>
        <w:t xml:space="preserve"> </w:t>
      </w:r>
      <w:r>
        <w:rPr>
          <w:rFonts w:ascii="JuliaMono" w:hAnsi="JuliaMono" w:cs="JuliaMono" w:eastAsia="JuliaMono"/>
          <w:color w:val="E45649"/>
          <w:sz w:val="20"/>
        </w:rPr>
        <w:t xml:space="preserve">index</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if</w:t>
      </w:r>
      <w:r>
        <w:rPr>
          <w:rFonts w:ascii="JuliaMono" w:hAnsi="JuliaMono" w:cs="JuliaMono" w:eastAsia="JuliaMono"/>
          <w:color w:val="383A42"/>
          <w:sz w:val="20"/>
        </w:rPr>
        <w:t xml:space="preserve">(list.</w:t>
      </w:r>
      <w:r>
        <w:rPr>
          <w:rFonts w:ascii="JuliaMono" w:hAnsi="JuliaMono" w:cs="JuliaMono" w:eastAsia="JuliaMono"/>
          <w:color w:val="E45649"/>
          <w:sz w:val="20"/>
        </w:rPr>
        <w:t xml:space="preserve">size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0</w:t>
      </w:r>
      <w:r>
        <w:rPr>
          <w:rFonts w:ascii="JuliaMono" w:hAnsi="JuliaMono" w:cs="JuliaMono" w:eastAsia="JuliaMono"/>
          <w:color w:val="383A42"/>
          <w:sz w:val="20"/>
        </w:rPr>
        <w:t xml:space="preserve">) </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"List is empty</w:t>
      </w:r>
      <w:r>
        <w:rPr>
          <w:rFonts w:ascii="JuliaMono" w:hAnsi="JuliaMono" w:cs="JuliaMono" w:eastAsia="JuliaMono"/>
          <w:color w:val="0184BC"/>
          <w:sz w:val="20"/>
        </w:rPr>
        <w:t xml:space="preserve">\n</w:t>
      </w:r>
      <w:r>
        <w:rPr>
          <w:rFonts w:ascii="JuliaMono" w:hAnsi="JuliaMono" w:cs="JuliaMono" w:eastAsia="JuliaMono"/>
          <w:color w:val="50A14F"/>
          <w:sz w:val="20"/>
        </w:rPr>
        <w:t xml:space="preserve">"</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else</w:t>
      </w:r>
      <w:r>
        <w:rPr>
          <w:rFonts w:ascii="JuliaMono" w:hAnsi="JuliaMono" w:cs="JuliaMono" w:eastAsia="JuliaMono"/>
          <w:color w:val="383A42"/>
          <w:sz w:val="20"/>
        </w:rPr>
        <w:t xml:space="preserve"> </w:t>
      </w:r>
      <w:r>
        <w:rPr>
          <w:rFonts w:ascii="JuliaMono" w:hAnsi="JuliaMono" w:cs="JuliaMono" w:eastAsia="JuliaMono"/>
          <w:color w:val="A626A4"/>
          <w:sz w:val="20"/>
        </w:rPr>
        <w:t xml:space="preserve">if</w:t>
      </w:r>
      <w:r>
        <w:rPr>
          <w:rFonts w:ascii="JuliaMono" w:hAnsi="JuliaMono" w:cs="JuliaMono" w:eastAsia="JuliaMono"/>
          <w:color w:val="383A42"/>
          <w:sz w:val="20"/>
        </w:rPr>
        <w:t xml:space="preserve"> (direction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4078F2"/>
          <w:sz w:val="20"/>
        </w:rPr>
        <w:t xml:space="preserve">DIRECTION_FORWARD</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C18401"/>
          <w:sz w:val="20"/>
        </w:rPr>
        <w:t xml:space="preserve">node</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E45649"/>
          <w:sz w:val="20"/>
        </w:rPr>
        <w:t xml:space="preserve">temp</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list.</w:t>
      </w:r>
      <w:r>
        <w:rPr>
          <w:rFonts w:ascii="JuliaMono" w:hAnsi="JuliaMono" w:cs="JuliaMono" w:eastAsia="JuliaMono"/>
          <w:color w:val="E45649"/>
          <w:sz w:val="20"/>
        </w:rPr>
        <w:t xml:space="preserve">first</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index</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0</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while</w:t>
      </w:r>
      <w:r>
        <w:rPr>
          <w:rFonts w:ascii="JuliaMono" w:hAnsi="JuliaMono" w:cs="JuliaMono" w:eastAsia="JuliaMono"/>
          <w:color w:val="383A42"/>
          <w:sz w:val="20"/>
        </w:rPr>
        <w:t xml:space="preserve"> (</w:t>
      </w:r>
      <w:r>
        <w:rPr>
          <w:rFonts w:ascii="JuliaMono" w:hAnsi="JuliaMono" w:cs="JuliaMono" w:eastAsia="JuliaMono"/>
          <w:color w:val="E45649"/>
          <w:sz w:val="20"/>
        </w:rPr>
        <w:t xml:space="preserve">temp</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nullptr</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"element["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E45649"/>
          <w:sz w:val="20"/>
        </w:rPr>
        <w:t xml:space="preserve">index</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 "</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E45649"/>
          <w:sz w:val="20"/>
        </w:rPr>
        <w:t xml:space="preserve">temp</w:t>
      </w:r>
      <w:r>
        <w:rPr>
          <w:rFonts w:ascii="JuliaMono" w:hAnsi="JuliaMono" w:cs="JuliaMono" w:eastAsia="JuliaMono"/>
          <w:color w:val="383A42"/>
          <w:sz w:val="20"/>
        </w:rPr>
        <w:t xml:space="preserve">-&gt;</w:t>
      </w:r>
      <w:r>
        <w:rPr>
          <w:rFonts w:ascii="JuliaMono" w:hAnsi="JuliaMono" w:cs="JuliaMono" w:eastAsia="JuliaMono"/>
          <w:color w:val="E45649"/>
          <w:sz w:val="20"/>
        </w:rPr>
        <w:t xml:space="preserve">data</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w:t>
      </w:r>
      <w:r>
        <w:rPr>
          <w:rFonts w:ascii="JuliaMono" w:hAnsi="JuliaMono" w:cs="JuliaMono" w:eastAsia="JuliaMono"/>
          <w:color w:val="0184BC"/>
          <w:sz w:val="20"/>
        </w:rPr>
        <w:t xml:space="preserve">\n</w:t>
      </w:r>
      <w:r>
        <w:rPr>
          <w:rFonts w:ascii="JuliaMono" w:hAnsi="JuliaMono" w:cs="JuliaMono" w:eastAsia="JuliaMono"/>
          <w:color w:val="50A14F"/>
          <w:sz w:val="20"/>
        </w:rPr>
        <w:t xml:space="preserve">"</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temp</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E45649"/>
          <w:sz w:val="20"/>
        </w:rPr>
        <w:t xml:space="preserve">temp</w:t>
      </w:r>
      <w:r>
        <w:rPr>
          <w:rFonts w:ascii="JuliaMono" w:hAnsi="JuliaMono" w:cs="JuliaMono" w:eastAsia="JuliaMono"/>
          <w:color w:val="383A42"/>
          <w:sz w:val="20"/>
        </w:rPr>
        <w:t xml:space="preserve">-&gt;</w:t>
      </w:r>
      <w:r>
        <w:rPr>
          <w:rFonts w:ascii="JuliaMono" w:hAnsi="JuliaMono" w:cs="JuliaMono" w:eastAsia="JuliaMono"/>
          <w:color w:val="E45649"/>
          <w:sz w:val="20"/>
        </w:rPr>
        <w:t xml:space="preserve">next</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else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C18401"/>
          <w:sz w:val="20"/>
        </w:rPr>
        <w:t xml:space="preserve">node</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E45649"/>
          <w:sz w:val="20"/>
        </w:rPr>
        <w:t xml:space="preserve">temp</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list.</w:t>
      </w:r>
      <w:r>
        <w:rPr>
          <w:rFonts w:ascii="JuliaMono" w:hAnsi="JuliaMono" w:cs="JuliaMono" w:eastAsia="JuliaMono"/>
          <w:color w:val="E45649"/>
          <w:sz w:val="20"/>
        </w:rPr>
        <w:t xml:space="preserve">last</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index</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list.</w:t>
      </w:r>
      <w:r>
        <w:rPr>
          <w:rFonts w:ascii="JuliaMono" w:hAnsi="JuliaMono" w:cs="JuliaMono" w:eastAsia="JuliaMono"/>
          <w:color w:val="E45649"/>
          <w:sz w:val="20"/>
        </w:rPr>
        <w:t xml:space="preserve">size</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while</w:t>
      </w:r>
      <w:r>
        <w:rPr>
          <w:rFonts w:ascii="JuliaMono" w:hAnsi="JuliaMono" w:cs="JuliaMono" w:eastAsia="JuliaMono"/>
          <w:color w:val="383A42"/>
          <w:sz w:val="20"/>
        </w:rPr>
        <w:t xml:space="preserve"> (</w:t>
      </w:r>
      <w:r>
        <w:rPr>
          <w:rFonts w:ascii="JuliaMono" w:hAnsi="JuliaMono" w:cs="JuliaMono" w:eastAsia="JuliaMono"/>
          <w:color w:val="E45649"/>
          <w:sz w:val="20"/>
        </w:rPr>
        <w:t xml:space="preserve">temp</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nullptr</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cout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"element["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E45649"/>
          <w:sz w:val="20"/>
        </w:rPr>
        <w:t xml:space="preserve">index</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 "</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E45649"/>
          <w:sz w:val="20"/>
        </w:rPr>
        <w:t xml:space="preserve">temp</w:t>
      </w:r>
      <w:r>
        <w:rPr>
          <w:rFonts w:ascii="JuliaMono" w:hAnsi="JuliaMono" w:cs="JuliaMono" w:eastAsia="JuliaMono"/>
          <w:color w:val="383A42"/>
          <w:sz w:val="20"/>
        </w:rPr>
        <w:t xml:space="preserve">-&gt;</w:t>
      </w:r>
      <w:r>
        <w:rPr>
          <w:rFonts w:ascii="JuliaMono" w:hAnsi="JuliaMono" w:cs="JuliaMono" w:eastAsia="JuliaMono"/>
          <w:color w:val="E45649"/>
          <w:sz w:val="20"/>
        </w:rPr>
        <w:t xml:space="preserve">data</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&lt;&lt;</w:t>
      </w:r>
      <w:r>
        <w:rPr>
          <w:rFonts w:ascii="JuliaMono" w:hAnsi="JuliaMono" w:cs="JuliaMono" w:eastAsia="JuliaMono"/>
          <w:color w:val="383A42"/>
          <w:sz w:val="20"/>
        </w:rPr>
        <w:t xml:space="preserve"> </w:t>
      </w:r>
      <w:r>
        <w:rPr>
          <w:rFonts w:ascii="JuliaMono" w:hAnsi="JuliaMono" w:cs="JuliaMono" w:eastAsia="JuliaMono"/>
          <w:color w:val="50A14F"/>
          <w:sz w:val="20"/>
        </w:rPr>
        <w:t xml:space="preserve">"</w:t>
      </w:r>
      <w:r>
        <w:rPr>
          <w:rFonts w:ascii="JuliaMono" w:hAnsi="JuliaMono" w:cs="JuliaMono" w:eastAsia="JuliaMono"/>
          <w:color w:val="0184BC"/>
          <w:sz w:val="20"/>
        </w:rPr>
        <w:t xml:space="preserve">\n</w:t>
      </w:r>
      <w:r>
        <w:rPr>
          <w:rFonts w:ascii="JuliaMono" w:hAnsi="JuliaMono" w:cs="JuliaMono" w:eastAsia="JuliaMono"/>
          <w:color w:val="50A14F"/>
          <w:sz w:val="20"/>
        </w:rPr>
        <w:t xml:space="preserve">"</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temp</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E45649"/>
          <w:sz w:val="20"/>
        </w:rPr>
        <w:t xml:space="preserve">temp</w:t>
      </w:r>
      <w:r>
        <w:rPr>
          <w:rFonts w:ascii="JuliaMono" w:hAnsi="JuliaMono" w:cs="JuliaMono" w:eastAsia="JuliaMono"/>
          <w:color w:val="383A42"/>
          <w:sz w:val="20"/>
        </w:rPr>
        <w:t xml:space="preserve">-&gt;</w:t>
      </w:r>
      <w:r>
        <w:rPr>
          <w:rFonts w:ascii="JuliaMono" w:hAnsi="JuliaMono" w:cs="JuliaMono" w:eastAsia="JuliaMono"/>
          <w:color w:val="E45649"/>
          <w:sz w:val="20"/>
        </w:rPr>
        <w:t xml:space="preserve">prev</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sz w:val="20"/>
        </w:rPr>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0"/>
        </w:rPr>
        <w:t xml:space="preserve">int</w:t>
      </w:r>
      <w:r>
        <w:rPr>
          <w:rFonts w:ascii="JuliaMono" w:hAnsi="JuliaMono" w:cs="JuliaMono" w:eastAsia="JuliaMono"/>
          <w:color w:val="383A42"/>
          <w:sz w:val="20"/>
        </w:rPr>
        <w:t xml:space="preserve"> </w:t>
      </w:r>
      <w:r>
        <w:rPr>
          <w:rFonts w:ascii="JuliaMono" w:hAnsi="JuliaMono" w:cs="JuliaMono" w:eastAsia="JuliaMono"/>
          <w:color w:val="4078F2"/>
          <w:sz w:val="20"/>
        </w:rPr>
        <w:t xml:space="preserve">list_search</w:t>
      </w:r>
      <w:r>
        <w:rPr>
          <w:rFonts w:ascii="JuliaMono" w:hAnsi="JuliaMono" w:cs="JuliaMono" w:eastAsia="JuliaMono"/>
          <w:color w:val="383A42"/>
          <w:sz w:val="20"/>
        </w:rPr>
        <w:t xml:space="preserve">(</w:t>
      </w:r>
      <w:r>
        <w:rPr>
          <w:rFonts w:ascii="JuliaMono" w:hAnsi="JuliaMono" w:cs="JuliaMono" w:eastAsia="JuliaMono"/>
          <w:color w:val="A626A4"/>
          <w:sz w:val="20"/>
        </w:rPr>
        <w:t xml:space="preserve">const</w:t>
      </w:r>
      <w:r>
        <w:rPr>
          <w:rFonts w:ascii="JuliaMono" w:hAnsi="JuliaMono" w:cs="JuliaMono" w:eastAsia="JuliaMono"/>
          <w:color w:val="383A42"/>
          <w:sz w:val="20"/>
        </w:rPr>
        <w:t xml:space="preserve"> </w:t>
      </w:r>
      <w:r>
        <w:rPr>
          <w:rFonts w:ascii="JuliaMono" w:hAnsi="JuliaMono" w:cs="JuliaMono" w:eastAsia="JuliaMono"/>
          <w:color w:val="C18401"/>
          <w:sz w:val="20"/>
        </w:rPr>
        <w:t xml:space="preserve">LinkedList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&amp;</w:t>
      </w:r>
      <w:r>
        <w:rPr>
          <w:rFonts w:ascii="JuliaMono" w:hAnsi="JuliaMono" w:cs="JuliaMono" w:eastAsia="JuliaMono"/>
          <w:color w:val="383A42"/>
          <w:sz w:val="20"/>
        </w:rPr>
        <w:t xml:space="preserve">list, </w:t>
      </w:r>
      <w:r>
        <w:rPr>
          <w:rFonts w:ascii="JuliaMono" w:hAnsi="JuliaMono" w:cs="JuliaMono" w:eastAsia="JuliaMono"/>
          <w:color w:val="A626A4"/>
          <w:sz w:val="20"/>
        </w:rPr>
        <w:t xml:space="preserve">const</w:t>
      </w:r>
      <w:r>
        <w:rPr>
          <w:rFonts w:ascii="JuliaMono" w:hAnsi="JuliaMono" w:cs="JuliaMono" w:eastAsia="JuliaMono"/>
          <w:color w:val="383A42"/>
          <w:sz w:val="20"/>
        </w:rPr>
        <w:t xml:space="preserve"> </w:t>
      </w:r>
      <w:r>
        <w:rPr>
          <w:rFonts w:ascii="JuliaMono" w:hAnsi="JuliaMono" w:cs="JuliaMono" w:eastAsia="JuliaMono"/>
          <w:color w:val="A626A4"/>
          <w:sz w:val="20"/>
        </w:rPr>
        <w:t xml:space="preserve">char</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item)</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C18401"/>
          <w:sz w:val="20"/>
        </w:rPr>
        <w:t xml:space="preserve">node</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E45649"/>
          <w:sz w:val="20"/>
        </w:rPr>
        <w:t xml:space="preserve">temp</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list.</w:t>
      </w:r>
      <w:r>
        <w:rPr>
          <w:rFonts w:ascii="JuliaMono" w:hAnsi="JuliaMono" w:cs="JuliaMono" w:eastAsia="JuliaMono"/>
          <w:color w:val="E45649"/>
          <w:sz w:val="20"/>
        </w:rPr>
        <w:t xml:space="preserve">first</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int</w:t>
      </w:r>
      <w:r>
        <w:rPr>
          <w:rFonts w:ascii="JuliaMono" w:hAnsi="JuliaMono" w:cs="JuliaMono" w:eastAsia="JuliaMono"/>
          <w:color w:val="383A42"/>
          <w:sz w:val="20"/>
        </w:rPr>
        <w:t xml:space="preserve"> </w:t>
      </w:r>
      <w:r>
        <w:rPr>
          <w:rFonts w:ascii="JuliaMono" w:hAnsi="JuliaMono" w:cs="JuliaMono" w:eastAsia="JuliaMono"/>
          <w:color w:val="E45649"/>
          <w:sz w:val="20"/>
        </w:rPr>
        <w:t xml:space="preserve">index</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0</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while</w:t>
      </w:r>
      <w:r>
        <w:rPr>
          <w:rFonts w:ascii="JuliaMono" w:hAnsi="JuliaMono" w:cs="JuliaMono" w:eastAsia="JuliaMono"/>
          <w:color w:val="383A42"/>
          <w:sz w:val="20"/>
        </w:rPr>
        <w:t xml:space="preserve"> (</w:t>
      </w:r>
      <w:r>
        <w:rPr>
          <w:rFonts w:ascii="JuliaMono" w:hAnsi="JuliaMono" w:cs="JuliaMono" w:eastAsia="JuliaMono"/>
          <w:color w:val="E45649"/>
          <w:sz w:val="20"/>
        </w:rPr>
        <w:t xml:space="preserve">temp</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nullptr</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if</w:t>
      </w:r>
      <w:r>
        <w:rPr>
          <w:rFonts w:ascii="JuliaMono" w:hAnsi="JuliaMono" w:cs="JuliaMono" w:eastAsia="JuliaMono"/>
          <w:color w:val="383A42"/>
          <w:sz w:val="20"/>
        </w:rPr>
        <w:t xml:space="preserve">(</w:t>
      </w:r>
      <w:r>
        <w:rPr>
          <w:rFonts w:ascii="JuliaMono" w:hAnsi="JuliaMono" w:cs="JuliaMono" w:eastAsia="JuliaMono"/>
          <w:color w:val="4078F2"/>
          <w:sz w:val="20"/>
        </w:rPr>
        <w:t xml:space="preserve">strcmp</w:t>
      </w:r>
      <w:r>
        <w:rPr>
          <w:rFonts w:ascii="JuliaMono" w:hAnsi="JuliaMono" w:cs="JuliaMono" w:eastAsia="JuliaMono"/>
          <w:color w:val="383A42"/>
          <w:sz w:val="20"/>
        </w:rPr>
        <w:t xml:space="preserve">(</w:t>
      </w:r>
      <w:r>
        <w:rPr>
          <w:rFonts w:ascii="JuliaMono" w:hAnsi="JuliaMono" w:cs="JuliaMono" w:eastAsia="JuliaMono"/>
          <w:color w:val="E45649"/>
          <w:sz w:val="20"/>
        </w:rPr>
        <w:t xml:space="preserve">temp</w:t>
      </w:r>
      <w:r>
        <w:rPr>
          <w:rFonts w:ascii="JuliaMono" w:hAnsi="JuliaMono" w:cs="JuliaMono" w:eastAsia="JuliaMono"/>
          <w:color w:val="383A42"/>
          <w:sz w:val="20"/>
        </w:rPr>
        <w:t xml:space="preserve">-&gt;</w:t>
      </w:r>
      <w:r>
        <w:rPr>
          <w:rFonts w:ascii="JuliaMono" w:hAnsi="JuliaMono" w:cs="JuliaMono" w:eastAsia="JuliaMono"/>
          <w:color w:val="E45649"/>
          <w:sz w:val="20"/>
        </w:rPr>
        <w:t xml:space="preserve">data</w:t>
      </w:r>
      <w:r>
        <w:rPr>
          <w:rFonts w:ascii="JuliaMono" w:hAnsi="JuliaMono" w:cs="JuliaMono" w:eastAsia="JuliaMono"/>
          <w:color w:val="383A42"/>
          <w:sz w:val="20"/>
        </w:rPr>
        <w:t xml:space="preserve">, item)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986801"/>
          <w:sz w:val="20"/>
        </w:rPr>
        <w:t xml:space="preserve">0</w:t>
      </w:r>
      <w:r>
        <w:rPr>
          <w:rFonts w:ascii="JuliaMono" w:hAnsi="JuliaMono" w:cs="JuliaMono" w:eastAsia="JuliaMono"/>
          <w:color w:val="383A42"/>
          <w:sz w:val="20"/>
        </w:rPr>
        <w:t xml:space="preserve">) </w:t>
      </w:r>
      <w:r>
        <w:rPr>
          <w:rFonts w:ascii="JuliaMono" w:hAnsi="JuliaMono" w:cs="JuliaMono" w:eastAsia="JuliaMono"/>
          <w:color w:val="A626A4"/>
          <w:sz w:val="20"/>
        </w:rPr>
        <w:t xml:space="preserve">return</w:t>
      </w:r>
      <w:r>
        <w:rPr>
          <w:rFonts w:ascii="JuliaMono" w:hAnsi="JuliaMono" w:cs="JuliaMono" w:eastAsia="JuliaMono"/>
          <w:color w:val="383A42"/>
          <w:sz w:val="20"/>
        </w:rPr>
        <w:t xml:space="preserve"> </w:t>
      </w:r>
      <w:r>
        <w:rPr>
          <w:rFonts w:ascii="JuliaMono" w:hAnsi="JuliaMono" w:cs="JuliaMono" w:eastAsia="JuliaMono"/>
          <w:color w:val="E45649"/>
          <w:sz w:val="20"/>
        </w:rPr>
        <w:t xml:space="preserve">index</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temp</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383A42"/>
          <w:sz w:val="20"/>
        </w:rPr>
        <w:t xml:space="preserve"> </w:t>
      </w:r>
      <w:r>
        <w:rPr>
          <w:rFonts w:ascii="JuliaMono" w:hAnsi="JuliaMono" w:cs="JuliaMono" w:eastAsia="JuliaMono"/>
          <w:color w:val="E45649"/>
          <w:sz w:val="20"/>
        </w:rPr>
        <w:t xml:space="preserve">temp</w:t>
      </w:r>
      <w:r>
        <w:rPr>
          <w:rFonts w:ascii="JuliaMono" w:hAnsi="JuliaMono" w:cs="JuliaMono" w:eastAsia="JuliaMono"/>
          <w:color w:val="383A42"/>
          <w:sz w:val="20"/>
        </w:rPr>
        <w:t xml:space="preserve">-&gt;</w:t>
      </w:r>
      <w:r>
        <w:rPr>
          <w:rFonts w:ascii="JuliaMono" w:hAnsi="JuliaMono" w:cs="JuliaMono" w:eastAsia="JuliaMono"/>
          <w:color w:val="E45649"/>
          <w:sz w:val="20"/>
        </w:rPr>
        <w:t xml:space="preserve">next</w:t>
      </w:r>
      <w:r>
        <w:rPr>
          <w:rFonts w:ascii="JuliaMono" w:hAnsi="JuliaMono" w:cs="JuliaMono" w:eastAsia="JuliaMono"/>
          <w:color w:val="383A42"/>
          <w:sz w:val="20"/>
        </w:rPr>
        <w:t xml:space="preserve">;</w:t>
      </w:r>
      <w:r>
        <w:rPr>
          <w:rFonts w:ascii="JuliaMono" w:hAnsi="JuliaMono" w:cs="JuliaMono" w:eastAsia="JuliaMono"/>
          <w:i/>
          <w:color w:val="A0A1A7"/>
          <w:sz w:val="20"/>
        </w:rPr>
        <w:t xml:space="preserve"> //traverse forward</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E45649"/>
          <w:sz w:val="20"/>
        </w:rPr>
        <w:t xml:space="preserve">index</w:t>
      </w:r>
      <w:r>
        <w:rPr>
          <w:rFonts w:ascii="JuliaMono" w:hAnsi="JuliaMono" w:cs="JuliaMono" w:eastAsia="JuliaMono"/>
          <w:color w:val="A626A4"/>
          <w:sz w:val="20"/>
        </w:rPr>
        <w:t xml:space="preserve">++</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    </w:t>
      </w:r>
      <w:r>
        <w:rPr>
          <w:rFonts w:ascii="JuliaMono" w:hAnsi="JuliaMono" w:cs="JuliaMono" w:eastAsia="JuliaMono"/>
          <w:color w:val="A626A4"/>
          <w:sz w:val="20"/>
        </w:rPr>
        <w:t xml:space="preserve">return</w:t>
      </w:r>
      <w:r>
        <w:rPr>
          <w:rFonts w:ascii="JuliaMono" w:hAnsi="JuliaMono" w:cs="JuliaMono" w:eastAsia="JuliaMono"/>
          <w:color w:val="383A42"/>
          <w:sz w:val="20"/>
        </w:rPr>
        <w:t xml:space="preserve"> </w:t>
      </w:r>
      <w:r>
        <w:rPr>
          <w:rFonts w:ascii="JuliaMono" w:hAnsi="JuliaMono" w:cs="JuliaMono" w:eastAsia="JuliaMono"/>
          <w:color w:val="A626A4"/>
          <w:sz w:val="20"/>
        </w:rPr>
        <w:t xml:space="preserve">-</w:t>
      </w:r>
      <w:r>
        <w:rPr>
          <w:rFonts w:ascii="JuliaMono" w:hAnsi="JuliaMono" w:cs="JuliaMono" w:eastAsia="JuliaMono"/>
          <w:color w:val="986801"/>
          <w:sz w:val="20"/>
        </w:rPr>
        <w:t xml:space="preserve">1</w:t>
      </w:r>
      <w:r>
        <w:rPr>
          <w:rFonts w:ascii="JuliaMono" w:hAnsi="JuliaMono" w:cs="JuliaMono" w:eastAsia="JuliaMono"/>
          <w:color w:val="383A42"/>
          <w:sz w:val="20"/>
        </w:rPr>
        <w:t xml:space="preserve">;</w:t>
      </w:r>
      <w:r>
        <w:rPr>
          <w:sz w:val="20"/>
        </w:rPr>
      </w:r>
    </w:p>
    <w:p>
      <w:pPr>
        <w:ind w:left="0" w:right="0" w:firstLine="0"/>
        <w:spacing w:before="0" w:after="0" w:line="240" w:lineRule="auto"/>
        <w:shd w:val="clear" w:color="f2f2f2" w:themeColor="background1" w:themeShade="F2" w:fill="f2f2f2" w:themeFill="background1" w:themeFillShade="F2"/>
        <w:rPr>
          <w:sz w:val="20"/>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0"/>
        </w:rPr>
        <w:t xml:space="preserve">}</w:t>
      </w:r>
      <w:r>
        <w:rPr>
          <w:sz w:val="20"/>
        </w:rPr>
      </w:r>
      <w:r>
        <w:rPr>
          <w:rFonts w:ascii="JuliaMono" w:hAnsi="JuliaMono" w:cs="JuliaMono" w:eastAsia="JuliaMono"/>
          <w:sz w:val="20"/>
          <w:highlight w:val="none"/>
        </w:rPr>
      </w:r>
      <w:r>
        <w:rPr>
          <w:rFonts w:ascii="JuliaMono" w:hAnsi="JuliaMono" w:cs="JuliaMono" w:eastAsia="JuliaMono"/>
          <w:sz w:val="20"/>
          <w:highlight w:val="none"/>
        </w:rPr>
      </w:r>
      <w:r>
        <w:rPr>
          <w:sz w:val="20"/>
        </w:rPr>
      </w:r>
    </w:p>
    <w:p>
      <w:pPr>
        <w:ind w:left="0" w:right="0" w:firstLine="0"/>
        <w:jc w:val="both"/>
        <w:spacing w:before="0" w:after="0" w:line="240" w:lineRule="auto"/>
        <w:shd w:val="clear" w:color="ffffff" w:themeColor="background1" w:fill="ffffff" w:themeFill="background1"/>
        <w:rPr>
          <w:rFonts w:ascii="JuliaMono" w:hAnsi="JuliaMono" w:cs="JuliaMono" w:eastAsia="JuliaMono"/>
          <w:b/>
          <w:highlight w:val="none"/>
        </w:rPr>
        <w:pBdr>
          <w:top w:val="none" w:color="000000" w:sz="4" w:space="0"/>
          <w:left w:val="none" w:color="000000" w:sz="4" w:space="0"/>
          <w:bottom w:val="none" w:color="000000" w:sz="4" w:space="0"/>
          <w:right w:val="none" w:color="000000" w:sz="4" w:space="0"/>
        </w:pBdr>
      </w:pPr>
      <w:r>
        <w:rPr>
          <w:rFonts w:ascii="JuliaMono" w:hAnsi="JuliaMono" w:cs="JuliaMono" w:eastAsia="JuliaMono"/>
          <w:b/>
          <w:highlight w:val="none"/>
        </w:rPr>
      </w:r>
      <w:r>
        <w:rPr>
          <w:rFonts w:ascii="JuliaMono" w:hAnsi="JuliaMono" w:cs="JuliaMono" w:eastAsia="JuliaMono"/>
          <w:b/>
          <w:highlight w:val="none"/>
        </w:rPr>
      </w:r>
    </w:p>
    <w:p>
      <w:pPr>
        <w:ind w:left="0" w:right="0" w:firstLine="0"/>
        <w:jc w:val="both"/>
        <w:spacing w:before="0" w:after="0" w:line="240" w:lineRule="auto"/>
        <w:shd w:val="clear" w:color="ffffff" w:themeColor="background1" w:fill="ffffff" w:themeFill="background1"/>
        <w:rPr>
          <w:rFonts w:ascii="JuliaMono" w:hAnsi="JuliaMono" w:cs="JuliaMono" w:eastAsia="JuliaMono"/>
          <w:b/>
          <w:highlight w:val="none"/>
        </w:rPr>
        <w:pBdr>
          <w:top w:val="none" w:color="000000" w:sz="4" w:space="0"/>
          <w:left w:val="none" w:color="000000" w:sz="4" w:space="0"/>
          <w:bottom w:val="none" w:color="000000" w:sz="4" w:space="0"/>
          <w:right w:val="none" w:color="000000" w:sz="4" w:space="0"/>
        </w:pBdr>
      </w:pPr>
      <w:r>
        <w:rPr>
          <w:rFonts w:ascii="JuliaMono" w:hAnsi="JuliaMono" w:cs="JuliaMono" w:eastAsia="JuliaMono"/>
          <w:b/>
          <w:highlight w:val="none"/>
        </w:rPr>
        <w:t xml:space="preserve">Conclusion:</w:t>
      </w:r>
      <w:r/>
    </w:p>
    <w:p>
      <w:pPr>
        <w:ind w:left="0" w:right="0" w:firstLine="0"/>
        <w:jc w:val="both"/>
        <w:spacing w:before="0" w:after="0" w:line="240" w:lineRule="auto"/>
        <w:shd w:val="clear" w:color="ffffff" w:themeColor="background1" w:fill="ffffff" w:themeFill="background1"/>
        <w:rPr>
          <w:rFonts w:ascii="JuliaMono" w:hAnsi="JuliaMono" w:cs="JuliaMono" w:eastAsia="JuliaMono"/>
          <w:b/>
          <w:highlight w:val="none"/>
        </w:rPr>
        <w:pBdr>
          <w:top w:val="none" w:color="000000" w:sz="4" w:space="0"/>
          <w:left w:val="none" w:color="000000" w:sz="4" w:space="0"/>
          <w:bottom w:val="none" w:color="000000" w:sz="4" w:space="0"/>
          <w:right w:val="none" w:color="000000" w:sz="4" w:space="0"/>
        </w:pBdr>
      </w:pPr>
      <w:r>
        <w:rPr>
          <w:rFonts w:ascii="JuliaMono" w:hAnsi="JuliaMono" w:cs="JuliaMono" w:eastAsia="JuliaMono"/>
          <w:b/>
          <w:highlight w:val="none"/>
        </w:rPr>
      </w:r>
      <w:r>
        <w:rPr>
          <w:rFonts w:ascii="JuliaMono" w:hAnsi="JuliaMono" w:cs="JuliaMono" w:eastAsia="JuliaMono"/>
          <w:b/>
          <w:highlight w:val="none"/>
        </w:rPr>
      </w:r>
    </w:p>
    <w:p>
      <w:pPr>
        <w:ind w:left="0" w:right="0" w:firstLine="0"/>
        <w:jc w:val="both"/>
        <w:spacing w:before="0" w:after="0" w:line="240" w:lineRule="auto"/>
        <w:shd w:val="clear" w:color="ffffff" w:themeColor="background1" w:fill="ffffff" w:themeFill="background1"/>
        <w:rPr>
          <w:rFonts w:ascii="JuliaMono" w:hAnsi="JuliaMono" w:cs="JuliaMono" w:eastAsia="JuliaMono"/>
          <w:b w:val="0"/>
          <w:highlight w:val="none"/>
        </w:rPr>
        <w:pBdr>
          <w:top w:val="none" w:color="000000" w:sz="4" w:space="0"/>
          <w:left w:val="none" w:color="000000" w:sz="4" w:space="0"/>
          <w:bottom w:val="none" w:color="000000" w:sz="4" w:space="0"/>
          <w:right w:val="none" w:color="000000" w:sz="4" w:space="0"/>
        </w:pBdr>
      </w:pPr>
      <w:r>
        <w:rPr>
          <w:rFonts w:ascii="JuliaMono" w:hAnsi="JuliaMono" w:cs="JuliaMono" w:eastAsia="JuliaMono"/>
          <w:b/>
          <w:highlight w:val="none"/>
        </w:rPr>
        <w:tab/>
      </w:r>
      <w:r>
        <w:rPr>
          <w:rFonts w:ascii="JuliaMono" w:hAnsi="JuliaMono" w:cs="JuliaMono" w:eastAsia="JuliaMono"/>
          <w:b w:val="0"/>
          <w:highlight w:val="none"/>
        </w:rPr>
        <w:t xml:space="preserve">By the end of this experiment, we come to the conclusion that an array implementation of a list is very simple to write (required less logic), but it imposes the restriction of fixed size. On the other hand, the pointer implementation is more complex and takes more memory (next pointer and name) but it allows for a flexible size and allocates memory only when needed.</w:t>
      </w:r>
      <w:r>
        <w:rPr>
          <w:rFonts w:ascii="JuliaMono" w:hAnsi="JuliaMono" w:cs="JuliaMono" w:eastAsia="JuliaMono"/>
          <w:b w:val="0"/>
          <w:highlight w:val="none"/>
        </w:rPr>
      </w:r>
    </w:p>
    <w:sectPr>
      <w:footnotePr/>
      <w:endnotePr/>
      <w:type w:val="nextPage"/>
      <w:pgSz w:w="11906" w:h="16838" w:orient="portrait"/>
      <w:pgMar w:top="851" w:right="709" w:bottom="822" w:left="85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JuliaMono">
    <w:panose1 w:val="020B0609060300020004"/>
  </w:font>
  <w:font w:name="Nimbus Roman">
    <w:panose1 w:val="00000500000000000000"/>
  </w:font>
  <w:font w:name="Wingdings">
    <w:panose1 w:val="05040102010807070707"/>
  </w:font>
  <w:font w:name="Courier New">
    <w:panose1 w:val="020704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8">
    <w:name w:val="Heading 1"/>
    <w:basedOn w:val="814"/>
    <w:next w:val="814"/>
    <w:link w:val="639"/>
    <w:uiPriority w:val="9"/>
    <w:qFormat/>
    <w:pPr>
      <w:keepLines/>
      <w:keepNext/>
      <w:spacing w:before="480" w:after="200"/>
      <w:outlineLvl w:val="0"/>
    </w:pPr>
    <w:rPr>
      <w:rFonts w:ascii="Arial" w:hAnsi="Arial" w:cs="Arial" w:eastAsia="Arial"/>
      <w:sz w:val="40"/>
      <w:szCs w:val="40"/>
    </w:rPr>
  </w:style>
  <w:style w:type="character" w:styleId="639">
    <w:name w:val="Heading 1 Char"/>
    <w:link w:val="638"/>
    <w:uiPriority w:val="9"/>
    <w:rPr>
      <w:rFonts w:ascii="Arial" w:hAnsi="Arial" w:cs="Arial" w:eastAsia="Arial"/>
      <w:sz w:val="40"/>
      <w:szCs w:val="40"/>
    </w:rPr>
  </w:style>
  <w:style w:type="paragraph" w:styleId="640">
    <w:name w:val="Heading 2"/>
    <w:basedOn w:val="814"/>
    <w:next w:val="814"/>
    <w:link w:val="641"/>
    <w:uiPriority w:val="9"/>
    <w:unhideWhenUsed/>
    <w:qFormat/>
    <w:pPr>
      <w:keepLines/>
      <w:keepNext/>
      <w:spacing w:before="360" w:after="200"/>
      <w:outlineLvl w:val="1"/>
    </w:pPr>
    <w:rPr>
      <w:rFonts w:ascii="Arial" w:hAnsi="Arial" w:cs="Arial" w:eastAsia="Arial"/>
      <w:sz w:val="34"/>
    </w:rPr>
  </w:style>
  <w:style w:type="character" w:styleId="641">
    <w:name w:val="Heading 2 Char"/>
    <w:link w:val="640"/>
    <w:uiPriority w:val="9"/>
    <w:rPr>
      <w:rFonts w:ascii="Arial" w:hAnsi="Arial" w:cs="Arial" w:eastAsia="Arial"/>
      <w:sz w:val="34"/>
    </w:rPr>
  </w:style>
  <w:style w:type="paragraph" w:styleId="642">
    <w:name w:val="Heading 3"/>
    <w:basedOn w:val="814"/>
    <w:next w:val="814"/>
    <w:link w:val="643"/>
    <w:uiPriority w:val="9"/>
    <w:unhideWhenUsed/>
    <w:qFormat/>
    <w:pPr>
      <w:keepLines/>
      <w:keepNext/>
      <w:spacing w:before="320" w:after="200"/>
      <w:outlineLvl w:val="2"/>
    </w:pPr>
    <w:rPr>
      <w:rFonts w:ascii="Arial" w:hAnsi="Arial" w:cs="Arial" w:eastAsia="Arial"/>
      <w:sz w:val="30"/>
      <w:szCs w:val="30"/>
    </w:rPr>
  </w:style>
  <w:style w:type="character" w:styleId="643">
    <w:name w:val="Heading 3 Char"/>
    <w:link w:val="642"/>
    <w:uiPriority w:val="9"/>
    <w:rPr>
      <w:rFonts w:ascii="Arial" w:hAnsi="Arial" w:cs="Arial" w:eastAsia="Arial"/>
      <w:sz w:val="30"/>
      <w:szCs w:val="30"/>
    </w:rPr>
  </w:style>
  <w:style w:type="paragraph" w:styleId="644">
    <w:name w:val="Heading 4"/>
    <w:basedOn w:val="814"/>
    <w:next w:val="814"/>
    <w:link w:val="645"/>
    <w:uiPriority w:val="9"/>
    <w:unhideWhenUsed/>
    <w:qFormat/>
    <w:pPr>
      <w:keepLines/>
      <w:keepNext/>
      <w:spacing w:before="320" w:after="200"/>
      <w:outlineLvl w:val="3"/>
    </w:pPr>
    <w:rPr>
      <w:rFonts w:ascii="Arial" w:hAnsi="Arial" w:cs="Arial" w:eastAsia="Arial"/>
      <w:b/>
      <w:bCs/>
      <w:sz w:val="26"/>
      <w:szCs w:val="26"/>
    </w:rPr>
  </w:style>
  <w:style w:type="character" w:styleId="645">
    <w:name w:val="Heading 4 Char"/>
    <w:link w:val="644"/>
    <w:uiPriority w:val="9"/>
    <w:rPr>
      <w:rFonts w:ascii="Arial" w:hAnsi="Arial" w:cs="Arial" w:eastAsia="Arial"/>
      <w:b/>
      <w:bCs/>
      <w:sz w:val="26"/>
      <w:szCs w:val="26"/>
    </w:rPr>
  </w:style>
  <w:style w:type="paragraph" w:styleId="646">
    <w:name w:val="Heading 5"/>
    <w:basedOn w:val="814"/>
    <w:next w:val="814"/>
    <w:link w:val="647"/>
    <w:uiPriority w:val="9"/>
    <w:unhideWhenUsed/>
    <w:qFormat/>
    <w:pPr>
      <w:keepLines/>
      <w:keepNext/>
      <w:spacing w:before="320" w:after="200"/>
      <w:outlineLvl w:val="4"/>
    </w:pPr>
    <w:rPr>
      <w:rFonts w:ascii="Arial" w:hAnsi="Arial" w:cs="Arial" w:eastAsia="Arial"/>
      <w:b/>
      <w:bCs/>
      <w:sz w:val="24"/>
      <w:szCs w:val="24"/>
    </w:rPr>
  </w:style>
  <w:style w:type="character" w:styleId="647">
    <w:name w:val="Heading 5 Char"/>
    <w:link w:val="646"/>
    <w:uiPriority w:val="9"/>
    <w:rPr>
      <w:rFonts w:ascii="Arial" w:hAnsi="Arial" w:cs="Arial" w:eastAsia="Arial"/>
      <w:b/>
      <w:bCs/>
      <w:sz w:val="24"/>
      <w:szCs w:val="24"/>
    </w:rPr>
  </w:style>
  <w:style w:type="paragraph" w:styleId="648">
    <w:name w:val="Heading 6"/>
    <w:basedOn w:val="814"/>
    <w:next w:val="814"/>
    <w:link w:val="649"/>
    <w:uiPriority w:val="9"/>
    <w:unhideWhenUsed/>
    <w:qFormat/>
    <w:pPr>
      <w:keepLines/>
      <w:keepNext/>
      <w:spacing w:before="320" w:after="200"/>
      <w:outlineLvl w:val="5"/>
    </w:pPr>
    <w:rPr>
      <w:rFonts w:ascii="Arial" w:hAnsi="Arial" w:cs="Arial" w:eastAsia="Arial"/>
      <w:b/>
      <w:bCs/>
      <w:sz w:val="22"/>
      <w:szCs w:val="22"/>
    </w:rPr>
  </w:style>
  <w:style w:type="character" w:styleId="649">
    <w:name w:val="Heading 6 Char"/>
    <w:link w:val="648"/>
    <w:uiPriority w:val="9"/>
    <w:rPr>
      <w:rFonts w:ascii="Arial" w:hAnsi="Arial" w:cs="Arial" w:eastAsia="Arial"/>
      <w:b/>
      <w:bCs/>
      <w:sz w:val="22"/>
      <w:szCs w:val="22"/>
    </w:rPr>
  </w:style>
  <w:style w:type="paragraph" w:styleId="650">
    <w:name w:val="Heading 7"/>
    <w:basedOn w:val="814"/>
    <w:next w:val="814"/>
    <w:link w:val="651"/>
    <w:uiPriority w:val="9"/>
    <w:unhideWhenUsed/>
    <w:qFormat/>
    <w:pPr>
      <w:keepLines/>
      <w:keepNext/>
      <w:spacing w:before="320" w:after="200"/>
      <w:outlineLvl w:val="6"/>
    </w:pPr>
    <w:rPr>
      <w:rFonts w:ascii="Arial" w:hAnsi="Arial" w:cs="Arial" w:eastAsia="Arial"/>
      <w:b/>
      <w:bCs/>
      <w:i/>
      <w:iCs/>
      <w:sz w:val="22"/>
      <w:szCs w:val="22"/>
    </w:rPr>
  </w:style>
  <w:style w:type="character" w:styleId="651">
    <w:name w:val="Heading 7 Char"/>
    <w:link w:val="650"/>
    <w:uiPriority w:val="9"/>
    <w:rPr>
      <w:rFonts w:ascii="Arial" w:hAnsi="Arial" w:cs="Arial" w:eastAsia="Arial"/>
      <w:b/>
      <w:bCs/>
      <w:i/>
      <w:iCs/>
      <w:sz w:val="22"/>
      <w:szCs w:val="22"/>
    </w:rPr>
  </w:style>
  <w:style w:type="paragraph" w:styleId="652">
    <w:name w:val="Heading 8"/>
    <w:basedOn w:val="814"/>
    <w:next w:val="814"/>
    <w:link w:val="653"/>
    <w:uiPriority w:val="9"/>
    <w:unhideWhenUsed/>
    <w:qFormat/>
    <w:pPr>
      <w:keepLines/>
      <w:keepNext/>
      <w:spacing w:before="320" w:after="200"/>
      <w:outlineLvl w:val="7"/>
    </w:pPr>
    <w:rPr>
      <w:rFonts w:ascii="Arial" w:hAnsi="Arial" w:cs="Arial" w:eastAsia="Arial"/>
      <w:i/>
      <w:iCs/>
      <w:sz w:val="22"/>
      <w:szCs w:val="22"/>
    </w:rPr>
  </w:style>
  <w:style w:type="character" w:styleId="653">
    <w:name w:val="Heading 8 Char"/>
    <w:link w:val="652"/>
    <w:uiPriority w:val="9"/>
    <w:rPr>
      <w:rFonts w:ascii="Arial" w:hAnsi="Arial" w:cs="Arial" w:eastAsia="Arial"/>
      <w:i/>
      <w:iCs/>
      <w:sz w:val="22"/>
      <w:szCs w:val="22"/>
    </w:rPr>
  </w:style>
  <w:style w:type="paragraph" w:styleId="654">
    <w:name w:val="Heading 9"/>
    <w:basedOn w:val="814"/>
    <w:next w:val="814"/>
    <w:link w:val="655"/>
    <w:uiPriority w:val="9"/>
    <w:unhideWhenUsed/>
    <w:qFormat/>
    <w:pPr>
      <w:keepLines/>
      <w:keepNext/>
      <w:spacing w:before="320" w:after="200"/>
      <w:outlineLvl w:val="8"/>
    </w:pPr>
    <w:rPr>
      <w:rFonts w:ascii="Arial" w:hAnsi="Arial" w:cs="Arial" w:eastAsia="Arial"/>
      <w:i/>
      <w:iCs/>
      <w:sz w:val="21"/>
      <w:szCs w:val="21"/>
    </w:rPr>
  </w:style>
  <w:style w:type="character" w:styleId="655">
    <w:name w:val="Heading 9 Char"/>
    <w:link w:val="654"/>
    <w:uiPriority w:val="9"/>
    <w:rPr>
      <w:rFonts w:ascii="Arial" w:hAnsi="Arial" w:cs="Arial" w:eastAsia="Arial"/>
      <w:i/>
      <w:iCs/>
      <w:sz w:val="21"/>
      <w:szCs w:val="21"/>
    </w:rPr>
  </w:style>
  <w:style w:type="paragraph" w:styleId="656">
    <w:name w:val="Title"/>
    <w:basedOn w:val="814"/>
    <w:next w:val="814"/>
    <w:link w:val="657"/>
    <w:uiPriority w:val="10"/>
    <w:qFormat/>
    <w:pPr>
      <w:contextualSpacing/>
      <w:spacing w:before="300" w:after="200"/>
    </w:pPr>
    <w:rPr>
      <w:sz w:val="48"/>
      <w:szCs w:val="48"/>
    </w:rPr>
  </w:style>
  <w:style w:type="character" w:styleId="657">
    <w:name w:val="Title Char"/>
    <w:link w:val="656"/>
    <w:uiPriority w:val="10"/>
    <w:rPr>
      <w:sz w:val="48"/>
      <w:szCs w:val="48"/>
    </w:rPr>
  </w:style>
  <w:style w:type="paragraph" w:styleId="658">
    <w:name w:val="Subtitle"/>
    <w:basedOn w:val="814"/>
    <w:next w:val="814"/>
    <w:link w:val="659"/>
    <w:uiPriority w:val="11"/>
    <w:qFormat/>
    <w:pPr>
      <w:spacing w:before="200" w:after="200"/>
    </w:pPr>
    <w:rPr>
      <w:sz w:val="24"/>
      <w:szCs w:val="24"/>
    </w:rPr>
  </w:style>
  <w:style w:type="character" w:styleId="659">
    <w:name w:val="Subtitle Char"/>
    <w:link w:val="658"/>
    <w:uiPriority w:val="11"/>
    <w:rPr>
      <w:sz w:val="24"/>
      <w:szCs w:val="24"/>
    </w:rPr>
  </w:style>
  <w:style w:type="paragraph" w:styleId="660">
    <w:name w:val="Quote"/>
    <w:basedOn w:val="814"/>
    <w:next w:val="814"/>
    <w:link w:val="661"/>
    <w:uiPriority w:val="29"/>
    <w:qFormat/>
    <w:pPr>
      <w:ind w:left="720" w:right="720"/>
    </w:pPr>
    <w:rPr>
      <w:i/>
    </w:rPr>
  </w:style>
  <w:style w:type="character" w:styleId="661">
    <w:name w:val="Quote Char"/>
    <w:link w:val="660"/>
    <w:uiPriority w:val="29"/>
    <w:rPr>
      <w:i/>
    </w:rPr>
  </w:style>
  <w:style w:type="paragraph" w:styleId="662">
    <w:name w:val="Intense Quote"/>
    <w:basedOn w:val="814"/>
    <w:next w:val="814"/>
    <w:link w:val="66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3">
    <w:name w:val="Intense Quote Char"/>
    <w:link w:val="662"/>
    <w:uiPriority w:val="30"/>
    <w:rPr>
      <w:i/>
    </w:rPr>
  </w:style>
  <w:style w:type="paragraph" w:styleId="664">
    <w:name w:val="Header"/>
    <w:basedOn w:val="814"/>
    <w:link w:val="665"/>
    <w:uiPriority w:val="99"/>
    <w:unhideWhenUsed/>
    <w:pPr>
      <w:spacing w:after="0" w:line="240" w:lineRule="auto"/>
      <w:tabs>
        <w:tab w:val="center" w:pos="7143" w:leader="none"/>
        <w:tab w:val="right" w:pos="14287" w:leader="none"/>
      </w:tabs>
    </w:pPr>
  </w:style>
  <w:style w:type="character" w:styleId="665">
    <w:name w:val="Header Char"/>
    <w:link w:val="664"/>
    <w:uiPriority w:val="99"/>
  </w:style>
  <w:style w:type="paragraph" w:styleId="666">
    <w:name w:val="Footer"/>
    <w:basedOn w:val="814"/>
    <w:link w:val="669"/>
    <w:uiPriority w:val="99"/>
    <w:unhideWhenUsed/>
    <w:pPr>
      <w:spacing w:after="0" w:line="240" w:lineRule="auto"/>
      <w:tabs>
        <w:tab w:val="center" w:pos="7143" w:leader="none"/>
        <w:tab w:val="right" w:pos="14287" w:leader="none"/>
      </w:tabs>
    </w:pPr>
  </w:style>
  <w:style w:type="character" w:styleId="667">
    <w:name w:val="Footer Char"/>
    <w:link w:val="666"/>
    <w:uiPriority w:val="99"/>
  </w:style>
  <w:style w:type="paragraph" w:styleId="668">
    <w:name w:val="Caption"/>
    <w:basedOn w:val="814"/>
    <w:next w:val="814"/>
    <w:uiPriority w:val="35"/>
    <w:semiHidden/>
    <w:unhideWhenUsed/>
    <w:qFormat/>
    <w:pPr>
      <w:spacing w:line="276" w:lineRule="auto"/>
    </w:pPr>
    <w:rPr>
      <w:b/>
      <w:bCs/>
      <w:color w:val="4F81BD" w:themeColor="accent1"/>
      <w:sz w:val="18"/>
      <w:szCs w:val="18"/>
    </w:rPr>
  </w:style>
  <w:style w:type="character" w:styleId="669">
    <w:name w:val="Caption Char"/>
    <w:basedOn w:val="668"/>
    <w:link w:val="666"/>
    <w:uiPriority w:val="99"/>
  </w:style>
  <w:style w:type="table" w:styleId="670">
    <w:name w:val="Table Grid"/>
    <w:basedOn w:val="81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71">
    <w:name w:val="Table Grid Light"/>
    <w:basedOn w:val="81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2">
    <w:name w:val="Plain Table 1"/>
    <w:basedOn w:val="81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3">
    <w:name w:val="Plain Table 2"/>
    <w:basedOn w:val="81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4">
    <w:name w:val="Plain Table 3"/>
    <w:basedOn w:val="8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5">
    <w:name w:val="Plain Table 4"/>
    <w:basedOn w:val="8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6">
    <w:name w:val="Plain Table 5"/>
    <w:basedOn w:val="8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7">
    <w:name w:val="Grid Table 1 Light"/>
    <w:basedOn w:val="81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8">
    <w:name w:val="Grid Table 1 Light - Accent 1"/>
    <w:basedOn w:val="81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9">
    <w:name w:val="Grid Table 1 Light - Accent 2"/>
    <w:basedOn w:val="81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80">
    <w:name w:val="Grid Table 1 Light - Accent 3"/>
    <w:basedOn w:val="81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81">
    <w:name w:val="Grid Table 1 Light - Accent 4"/>
    <w:basedOn w:val="81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2">
    <w:name w:val="Grid Table 1 Light - Accent 5"/>
    <w:basedOn w:val="81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3">
    <w:name w:val="Grid Table 1 Light - Accent 6"/>
    <w:basedOn w:val="81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4">
    <w:name w:val="Grid Table 2"/>
    <w:basedOn w:val="81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5">
    <w:name w:val="Grid Table 2 - Accent 1"/>
    <w:basedOn w:val="81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6">
    <w:name w:val="Grid Table 2 - Accent 2"/>
    <w:basedOn w:val="81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7">
    <w:name w:val="Grid Table 2 - Accent 3"/>
    <w:basedOn w:val="81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8">
    <w:name w:val="Grid Table 2 - Accent 4"/>
    <w:basedOn w:val="81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9">
    <w:name w:val="Grid Table 2 - Accent 5"/>
    <w:basedOn w:val="81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90">
    <w:name w:val="Grid Table 2 - Accent 6"/>
    <w:basedOn w:val="81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1">
    <w:name w:val="Grid Table 3"/>
    <w:basedOn w:val="81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1"/>
    <w:basedOn w:val="81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2"/>
    <w:basedOn w:val="81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3 - Accent 3"/>
    <w:basedOn w:val="81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5">
    <w:name w:val="Grid Table 3 - Accent 4"/>
    <w:basedOn w:val="81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6">
    <w:name w:val="Grid Table 3 - Accent 5"/>
    <w:basedOn w:val="81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7">
    <w:name w:val="Grid Table 3 - Accent 6"/>
    <w:basedOn w:val="81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8">
    <w:name w:val="Grid Table 4"/>
    <w:basedOn w:val="81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9">
    <w:name w:val="Grid Table 4 - Accent 1"/>
    <w:basedOn w:val="81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00">
    <w:name w:val="Grid Table 4 - Accent 2"/>
    <w:basedOn w:val="81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01">
    <w:name w:val="Grid Table 4 - Accent 3"/>
    <w:basedOn w:val="81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2">
    <w:name w:val="Grid Table 4 - Accent 4"/>
    <w:basedOn w:val="81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3">
    <w:name w:val="Grid Table 4 - Accent 5"/>
    <w:basedOn w:val="81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4">
    <w:name w:val="Grid Table 4 - Accent 6"/>
    <w:basedOn w:val="81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5">
    <w:name w:val="Grid Table 5 Dark"/>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6">
    <w:name w:val="Grid Table 5 Dark- Accent 1"/>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7">
    <w:name w:val="Grid Table 5 Dark - Accent 2"/>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8">
    <w:name w:val="Grid Table 5 Dark - Accent 3"/>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9">
    <w:name w:val="Grid Table 5 Dark- Accent 4"/>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10">
    <w:name w:val="Grid Table 5 Dark - Accent 5"/>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11">
    <w:name w:val="Grid Table 5 Dark - Accent 6"/>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2">
    <w:name w:val="Grid Table 6 Colorful"/>
    <w:basedOn w:val="81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3">
    <w:name w:val="Grid Table 6 Colorful - Accent 1"/>
    <w:basedOn w:val="81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4">
    <w:name w:val="Grid Table 6 Colorful - Accent 2"/>
    <w:basedOn w:val="81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5">
    <w:name w:val="Grid Table 6 Colorful - Accent 3"/>
    <w:basedOn w:val="81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6">
    <w:name w:val="Grid Table 6 Colorful - Accent 4"/>
    <w:basedOn w:val="81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7">
    <w:name w:val="Grid Table 6 Colorful - Accent 5"/>
    <w:basedOn w:val="81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8">
    <w:name w:val="Grid Table 6 Colorful - Accent 6"/>
    <w:basedOn w:val="81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9">
    <w:name w:val="Grid Table 7 Colorful"/>
    <w:basedOn w:val="81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20">
    <w:name w:val="Grid Table 7 Colorful - Accent 1"/>
    <w:basedOn w:val="81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21">
    <w:name w:val="Grid Table 7 Colorful - Accent 2"/>
    <w:basedOn w:val="81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2">
    <w:name w:val="Grid Table 7 Colorful - Accent 3"/>
    <w:basedOn w:val="81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3">
    <w:name w:val="Grid Table 7 Colorful - Accent 4"/>
    <w:basedOn w:val="81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4">
    <w:name w:val="Grid Table 7 Colorful - Accent 5"/>
    <w:basedOn w:val="81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5">
    <w:name w:val="Grid Table 7 Colorful - Accent 6"/>
    <w:basedOn w:val="81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6">
    <w:name w:val="List Table 1 Light"/>
    <w:basedOn w:val="81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7">
    <w:name w:val="List Table 1 Light - Accent 1"/>
    <w:basedOn w:val="815"/>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8">
    <w:name w:val="List Table 1 Light - Accent 2"/>
    <w:basedOn w:val="81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9">
    <w:name w:val="List Table 1 Light - Accent 3"/>
    <w:basedOn w:val="81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30">
    <w:name w:val="List Table 1 Light - Accent 4"/>
    <w:basedOn w:val="81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31">
    <w:name w:val="List Table 1 Light - Accent 5"/>
    <w:basedOn w:val="815"/>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2">
    <w:name w:val="List Table 1 Light - Accent 6"/>
    <w:basedOn w:val="81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3">
    <w:name w:val="List Table 2"/>
    <w:basedOn w:val="81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4">
    <w:name w:val="List Table 2 - Accent 1"/>
    <w:basedOn w:val="81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5">
    <w:name w:val="List Table 2 - Accent 2"/>
    <w:basedOn w:val="81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6">
    <w:name w:val="List Table 2 - Accent 3"/>
    <w:basedOn w:val="81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7">
    <w:name w:val="List Table 2 - Accent 4"/>
    <w:basedOn w:val="81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8">
    <w:name w:val="List Table 2 - Accent 5"/>
    <w:basedOn w:val="81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9">
    <w:name w:val="List Table 2 - Accent 6"/>
    <w:basedOn w:val="81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40">
    <w:name w:val="List Table 3"/>
    <w:basedOn w:val="81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1">
    <w:name w:val="List Table 3 - Accent 1"/>
    <w:basedOn w:val="81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2">
    <w:name w:val="List Table 3 - Accent 2"/>
    <w:basedOn w:val="81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3">
    <w:name w:val="List Table 3 - Accent 3"/>
    <w:basedOn w:val="81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4">
    <w:name w:val="List Table 3 - Accent 4"/>
    <w:basedOn w:val="81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5">
    <w:name w:val="List Table 3 - Accent 5"/>
    <w:basedOn w:val="81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6">
    <w:name w:val="List Table 3 - Accent 6"/>
    <w:basedOn w:val="81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7">
    <w:name w:val="List Table 4"/>
    <w:basedOn w:val="81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8">
    <w:name w:val="List Table 4 - Accent 1"/>
    <w:basedOn w:val="81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9">
    <w:name w:val="List Table 4 - Accent 2"/>
    <w:basedOn w:val="81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50">
    <w:name w:val="List Table 4 - Accent 3"/>
    <w:basedOn w:val="81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51">
    <w:name w:val="List Table 4 - Accent 4"/>
    <w:basedOn w:val="81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2">
    <w:name w:val="List Table 4 - Accent 5"/>
    <w:basedOn w:val="81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53">
    <w:name w:val="List Table 4 - Accent 6"/>
    <w:basedOn w:val="81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4">
    <w:name w:val="List Table 5 Dark"/>
    <w:basedOn w:val="81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1"/>
    <w:basedOn w:val="81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2"/>
    <w:basedOn w:val="81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3"/>
    <w:basedOn w:val="81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4"/>
    <w:basedOn w:val="81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5 Dark - Accent 5"/>
    <w:basedOn w:val="81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0">
    <w:name w:val="List Table 5 Dark - Accent 6"/>
    <w:basedOn w:val="81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1">
    <w:name w:val="List Table 6 Colorful"/>
    <w:basedOn w:val="81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2">
    <w:name w:val="List Table 6 Colorful - Accent 1"/>
    <w:basedOn w:val="81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63">
    <w:name w:val="List Table 6 Colorful - Accent 2"/>
    <w:basedOn w:val="81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4">
    <w:name w:val="List Table 6 Colorful - Accent 3"/>
    <w:basedOn w:val="81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5">
    <w:name w:val="List Table 6 Colorful - Accent 4"/>
    <w:basedOn w:val="81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6">
    <w:name w:val="List Table 6 Colorful - Accent 5"/>
    <w:basedOn w:val="81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7">
    <w:name w:val="List Table 6 Colorful - Accent 6"/>
    <w:basedOn w:val="81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8">
    <w:name w:val="List Table 7 Colorful"/>
    <w:basedOn w:val="81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9">
    <w:name w:val="List Table 7 Colorful - Accent 1"/>
    <w:basedOn w:val="81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70">
    <w:name w:val="List Table 7 Colorful - Accent 2"/>
    <w:basedOn w:val="81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71">
    <w:name w:val="List Table 7 Colorful - Accent 3"/>
    <w:basedOn w:val="81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2">
    <w:name w:val="List Table 7 Colorful - Accent 4"/>
    <w:basedOn w:val="81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3">
    <w:name w:val="List Table 7 Colorful - Accent 5"/>
    <w:basedOn w:val="81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4">
    <w:name w:val="List Table 7 Colorful - Accent 6"/>
    <w:basedOn w:val="81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5">
    <w:name w:val="Lined - Accent"/>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6">
    <w:name w:val="Lined - Accent 1"/>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7">
    <w:name w:val="Lined - Accent 2"/>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8">
    <w:name w:val="Lined - Accent 3"/>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9">
    <w:name w:val="Lined - Accent 4"/>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0">
    <w:name w:val="Lined - Accent 5"/>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1">
    <w:name w:val="Lined - Accent 6"/>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2">
    <w:name w:val="Bordered &amp; Lined - Accent"/>
    <w:basedOn w:val="81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3">
    <w:name w:val="Bordered &amp; Lined - Accent 1"/>
    <w:basedOn w:val="81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4">
    <w:name w:val="Bordered &amp; Lined - Accent 2"/>
    <w:basedOn w:val="81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5">
    <w:name w:val="Bordered &amp; Lined - Accent 3"/>
    <w:basedOn w:val="81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6">
    <w:name w:val="Bordered &amp; Lined - Accent 4"/>
    <w:basedOn w:val="81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7">
    <w:name w:val="Bordered &amp; Lined - Accent 5"/>
    <w:basedOn w:val="81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8">
    <w:name w:val="Bordered &amp; Lined - Accent 6"/>
    <w:basedOn w:val="81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9">
    <w:name w:val="Bordered"/>
    <w:basedOn w:val="81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90">
    <w:name w:val="Bordered - Accent 1"/>
    <w:basedOn w:val="81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91">
    <w:name w:val="Bordered - Accent 2"/>
    <w:basedOn w:val="81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2">
    <w:name w:val="Bordered - Accent 3"/>
    <w:basedOn w:val="81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3">
    <w:name w:val="Bordered - Accent 4"/>
    <w:basedOn w:val="81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4">
    <w:name w:val="Bordered - Accent 5"/>
    <w:basedOn w:val="81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5">
    <w:name w:val="Bordered - Accent 6"/>
    <w:basedOn w:val="81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6">
    <w:name w:val="Hyperlink"/>
    <w:uiPriority w:val="99"/>
    <w:unhideWhenUsed/>
    <w:rPr>
      <w:color w:val="0000FF" w:themeColor="hyperlink"/>
      <w:u w:val="single"/>
    </w:rPr>
  </w:style>
  <w:style w:type="paragraph" w:styleId="797">
    <w:name w:val="footnote text"/>
    <w:basedOn w:val="814"/>
    <w:link w:val="798"/>
    <w:uiPriority w:val="99"/>
    <w:semiHidden/>
    <w:unhideWhenUsed/>
    <w:pPr>
      <w:spacing w:after="40" w:line="240" w:lineRule="auto"/>
    </w:pPr>
    <w:rPr>
      <w:sz w:val="18"/>
    </w:rPr>
  </w:style>
  <w:style w:type="character" w:styleId="798">
    <w:name w:val="Footnote Text Char"/>
    <w:link w:val="797"/>
    <w:uiPriority w:val="99"/>
    <w:rPr>
      <w:sz w:val="18"/>
    </w:rPr>
  </w:style>
  <w:style w:type="character" w:styleId="799">
    <w:name w:val="footnote reference"/>
    <w:uiPriority w:val="99"/>
    <w:unhideWhenUsed/>
    <w:rPr>
      <w:vertAlign w:val="superscript"/>
    </w:rPr>
  </w:style>
  <w:style w:type="paragraph" w:styleId="800">
    <w:name w:val="endnote text"/>
    <w:basedOn w:val="814"/>
    <w:link w:val="801"/>
    <w:uiPriority w:val="99"/>
    <w:semiHidden/>
    <w:unhideWhenUsed/>
    <w:pPr>
      <w:spacing w:after="0" w:line="240" w:lineRule="auto"/>
    </w:pPr>
    <w:rPr>
      <w:sz w:val="20"/>
    </w:rPr>
  </w:style>
  <w:style w:type="character" w:styleId="801">
    <w:name w:val="Endnote Text Char"/>
    <w:link w:val="800"/>
    <w:uiPriority w:val="99"/>
    <w:rPr>
      <w:sz w:val="20"/>
    </w:rPr>
  </w:style>
  <w:style w:type="character" w:styleId="802">
    <w:name w:val="endnote reference"/>
    <w:uiPriority w:val="99"/>
    <w:semiHidden/>
    <w:unhideWhenUsed/>
    <w:rPr>
      <w:vertAlign w:val="superscript"/>
    </w:rPr>
  </w:style>
  <w:style w:type="paragraph" w:styleId="803">
    <w:name w:val="toc 1"/>
    <w:basedOn w:val="814"/>
    <w:next w:val="814"/>
    <w:uiPriority w:val="39"/>
    <w:unhideWhenUsed/>
    <w:pPr>
      <w:ind w:left="0" w:right="0" w:firstLine="0"/>
      <w:spacing w:after="57"/>
    </w:pPr>
  </w:style>
  <w:style w:type="paragraph" w:styleId="804">
    <w:name w:val="toc 2"/>
    <w:basedOn w:val="814"/>
    <w:next w:val="814"/>
    <w:uiPriority w:val="39"/>
    <w:unhideWhenUsed/>
    <w:pPr>
      <w:ind w:left="283" w:right="0" w:firstLine="0"/>
      <w:spacing w:after="57"/>
    </w:pPr>
  </w:style>
  <w:style w:type="paragraph" w:styleId="805">
    <w:name w:val="toc 3"/>
    <w:basedOn w:val="814"/>
    <w:next w:val="814"/>
    <w:uiPriority w:val="39"/>
    <w:unhideWhenUsed/>
    <w:pPr>
      <w:ind w:left="567" w:right="0" w:firstLine="0"/>
      <w:spacing w:after="57"/>
    </w:pPr>
  </w:style>
  <w:style w:type="paragraph" w:styleId="806">
    <w:name w:val="toc 4"/>
    <w:basedOn w:val="814"/>
    <w:next w:val="814"/>
    <w:uiPriority w:val="39"/>
    <w:unhideWhenUsed/>
    <w:pPr>
      <w:ind w:left="850" w:right="0" w:firstLine="0"/>
      <w:spacing w:after="57"/>
    </w:pPr>
  </w:style>
  <w:style w:type="paragraph" w:styleId="807">
    <w:name w:val="toc 5"/>
    <w:basedOn w:val="814"/>
    <w:next w:val="814"/>
    <w:uiPriority w:val="39"/>
    <w:unhideWhenUsed/>
    <w:pPr>
      <w:ind w:left="1134" w:right="0" w:firstLine="0"/>
      <w:spacing w:after="57"/>
    </w:pPr>
  </w:style>
  <w:style w:type="paragraph" w:styleId="808">
    <w:name w:val="toc 6"/>
    <w:basedOn w:val="814"/>
    <w:next w:val="814"/>
    <w:uiPriority w:val="39"/>
    <w:unhideWhenUsed/>
    <w:pPr>
      <w:ind w:left="1417" w:right="0" w:firstLine="0"/>
      <w:spacing w:after="57"/>
    </w:pPr>
  </w:style>
  <w:style w:type="paragraph" w:styleId="809">
    <w:name w:val="toc 7"/>
    <w:basedOn w:val="814"/>
    <w:next w:val="814"/>
    <w:uiPriority w:val="39"/>
    <w:unhideWhenUsed/>
    <w:pPr>
      <w:ind w:left="1701" w:right="0" w:firstLine="0"/>
      <w:spacing w:after="57"/>
    </w:pPr>
  </w:style>
  <w:style w:type="paragraph" w:styleId="810">
    <w:name w:val="toc 8"/>
    <w:basedOn w:val="814"/>
    <w:next w:val="814"/>
    <w:uiPriority w:val="39"/>
    <w:unhideWhenUsed/>
    <w:pPr>
      <w:ind w:left="1984" w:right="0" w:firstLine="0"/>
      <w:spacing w:after="57"/>
    </w:pPr>
  </w:style>
  <w:style w:type="paragraph" w:styleId="811">
    <w:name w:val="toc 9"/>
    <w:basedOn w:val="814"/>
    <w:next w:val="814"/>
    <w:uiPriority w:val="39"/>
    <w:unhideWhenUsed/>
    <w:pPr>
      <w:ind w:left="2268" w:right="0" w:firstLine="0"/>
      <w:spacing w:after="57"/>
    </w:pPr>
  </w:style>
  <w:style w:type="paragraph" w:styleId="812">
    <w:name w:val="TOC Heading"/>
    <w:uiPriority w:val="39"/>
    <w:unhideWhenUsed/>
  </w:style>
  <w:style w:type="paragraph" w:styleId="813">
    <w:name w:val="table of figures"/>
    <w:basedOn w:val="814"/>
    <w:next w:val="814"/>
    <w:uiPriority w:val="99"/>
    <w:unhideWhenUsed/>
    <w:pPr>
      <w:spacing w:after="0" w:afterAutospacing="0"/>
    </w:pPr>
  </w:style>
  <w:style w:type="paragraph" w:styleId="814" w:default="1">
    <w:name w:val="Normal"/>
    <w:qFormat/>
  </w:style>
  <w:style w:type="table" w:styleId="815" w:default="1">
    <w:name w:val="Normal Table"/>
    <w:uiPriority w:val="99"/>
    <w:semiHidden/>
    <w:unhideWhenUsed/>
    <w:tblPr>
      <w:tblInd w:w="0" w:type="dxa"/>
      <w:tblCellMar>
        <w:left w:w="108" w:type="dxa"/>
        <w:top w:w="0" w:type="dxa"/>
        <w:right w:w="108" w:type="dxa"/>
        <w:bottom w:w="0" w:type="dxa"/>
      </w:tblCellMar>
    </w:tblPr>
  </w:style>
  <w:style w:type="numbering" w:styleId="816" w:default="1">
    <w:name w:val="No List"/>
    <w:uiPriority w:val="99"/>
    <w:semiHidden/>
    <w:unhideWhenUsed/>
  </w:style>
  <w:style w:type="paragraph" w:styleId="817">
    <w:name w:val="No Spacing"/>
    <w:basedOn w:val="814"/>
    <w:uiPriority w:val="1"/>
    <w:qFormat/>
    <w:pPr>
      <w:spacing w:after="0" w:line="240" w:lineRule="auto"/>
    </w:pPr>
  </w:style>
  <w:style w:type="paragraph" w:styleId="818">
    <w:name w:val="List Paragraph"/>
    <w:basedOn w:val="814"/>
    <w:uiPriority w:val="34"/>
    <w:qFormat/>
    <w:pPr>
      <w:contextualSpacing/>
      <w:ind w:left="720"/>
    </w:pPr>
  </w:style>
  <w:style w:type="character" w:styleId="81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ONLYOFFICE/7.0.0.127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2022-03-05T16:53:15Z</dcterms:modified>
</cp:coreProperties>
</file>