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nil" w:color="auto"/>
        <w:jc w:val="center"/>
        <w:rPr>
          <w:rFonts w:ascii="Nimbus Roman" w:hAnsi="Nimbus Roman" w:eastAsia="Nimbus Roman" w:cs="Nimbus Roman"/>
          <w:b/>
          <w:b/>
          <w:sz w:val="32"/>
        </w:rPr>
      </w:pPr>
      <w:r>
        <w:rPr>
          <w:rFonts w:eastAsia="Nimbus Roman" w:cs="Nimbus Roman" w:ascii="Nimbus Roman" w:hAnsi="Nimbus Roman"/>
          <w:b/>
          <w:sz w:val="32"/>
        </w:rPr>
        <w:t>University M’hamed Bougara Boumerdes</w:t>
      </w:r>
    </w:p>
    <w:p>
      <w:pPr>
        <w:pStyle w:val="Normal"/>
        <w:shd w:val="nil" w:color="000000"/>
        <w:jc w:val="center"/>
        <w:rPr>
          <w:rFonts w:ascii="Nimbus Roman" w:hAnsi="Nimbus Roman" w:eastAsia="Nimbus Roman" w:cs="Nimbus Roman"/>
          <w:sz w:val="28"/>
        </w:rPr>
      </w:pPr>
      <w:r>
        <w:rPr>
          <w:rFonts w:eastAsia="Nimbus Roman" w:cs="Nimbus Roman" w:ascii="Nimbus Roman" w:hAnsi="Nimbus Roman"/>
          <w:b/>
          <w:sz w:val="32"/>
        </w:rPr>
        <w:t>Institute of Electrical and Electronics Engineering (ex: INELEC)</w:t>
      </w:r>
    </w:p>
    <w:p>
      <w:pPr>
        <w:pStyle w:val="Normal"/>
        <w:shd w:val="nil" w:color="000000"/>
        <w:jc w:val="center"/>
        <w:rPr>
          <w:rFonts w:ascii="JuliaMono" w:hAnsi="JuliaMono" w:eastAsia="JuliaMono" w:cs="JuliaMono"/>
        </w:rPr>
      </w:pPr>
      <w:r>
        <w:rPr/>
        <w:drawing>
          <wp:inline distT="0" distB="0" distL="0" distR="0">
            <wp:extent cx="1899920" cy="13468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99920" cy="1346835"/>
                    </a:xfrm>
                    <a:prstGeom prst="rect">
                      <a:avLst/>
                    </a:prstGeom>
                  </pic:spPr>
                </pic:pic>
              </a:graphicData>
            </a:graphic>
          </wp:inline>
        </w:drawing>
      </w:r>
    </w:p>
    <w:p>
      <w:pPr>
        <w:pStyle w:val="Normal"/>
        <w:shd w:val="nil" w:color="000000"/>
        <w:jc w:val="center"/>
        <w:rPr>
          <w:rFonts w:ascii="Nimbus Roman" w:hAnsi="Nimbus Roman" w:eastAsia="Nimbus Roman" w:cs="Nimbus Roman"/>
          <w:b/>
          <w:b/>
          <w:color w:val="1E4F79"/>
          <w:sz w:val="28"/>
        </w:rPr>
      </w:pPr>
      <w:r>
        <w:rPr>
          <w:rFonts w:eastAsia="Nimbus Roman" w:cs="Nimbus Roman" w:ascii="Nimbus Roman" w:hAnsi="Nimbus Roman"/>
          <w:b/>
          <w:color w:val="1E4F79" w:themeColor="accent1" w:themeShade="80"/>
          <w:sz w:val="32"/>
        </w:rPr>
        <w:t>Algorithms and Data structures laboratory</w:t>
      </w:r>
    </w:p>
    <w:p>
      <w:pPr>
        <w:pStyle w:val="Normal"/>
        <w:shd w:val="nil" w:color="000000"/>
        <w:jc w:val="center"/>
        <w:rPr>
          <w:rFonts w:ascii="JuliaMono" w:hAnsi="JuliaMono" w:eastAsia="JuliaMono" w:cs="JuliaMono"/>
          <w:highlight w:val="none"/>
        </w:rPr>
      </w:pPr>
      <w:r>
        <w:rPr>
          <w:rFonts w:eastAsia="Nimbus Roman" w:cs="Nimbus Roman" w:ascii="Nimbus Roman" w:hAnsi="Nimbus Roman"/>
          <w:sz w:val="32"/>
        </w:rPr>
        <w:t>LAB N°3</w:t>
      </w:r>
    </w:p>
    <w:p>
      <w:pPr>
        <w:pStyle w:val="Normal"/>
        <w:shd w:val="nil" w:color="000000"/>
        <w:jc w:val="center"/>
        <w:rPr>
          <w:rFonts w:ascii="JuliaMono" w:hAnsi="JuliaMono" w:eastAsia="JuliaMono" w:cs="JuliaMono"/>
        </w:rPr>
      </w:pPr>
      <w:r>
        <w:rPr/>
        <w:fldChar w:fldCharType="begin"/>
      </w:r>
      <w:r>
        <w:rPr/>
        <w:instrText> TIME \@"dddd', 'MMMM\ d', 'yyyy" </w:instrText>
      </w:r>
      <w:r>
        <w:rPr/>
        <w:fldChar w:fldCharType="separate"/>
      </w:r>
      <w:r>
        <w:rPr/>
        <w:t>Friday, March 18, 2022</w:t>
      </w:r>
      <w:r>
        <w:rPr/>
        <w:fldChar w:fldCharType="end"/>
      </w:r>
    </w:p>
    <w:p>
      <w:pPr>
        <w:pStyle w:val="Normal"/>
        <w:shd w:val="nil" w:color="000000"/>
        <w:jc w:val="center"/>
        <w:rPr>
          <w:rFonts w:ascii="JuliaMono" w:hAnsi="JuliaMono" w:eastAsia="JuliaMono" w:cs="JuliaMono"/>
          <w:highlight w:val="none"/>
        </w:rPr>
      </w:pPr>
      <w:r>
        <w:rPr>
          <w:rFonts w:eastAsia="JuliaMono" w:cs="JuliaMono" w:ascii="JuliaMono" w:hAnsi="JuliaMono"/>
        </w:rPr>
      </w:r>
    </w:p>
    <w:p>
      <w:pPr>
        <w:pStyle w:val="Normal"/>
        <w:shd w:val="nil" w:color="000000"/>
        <w:ind w:left="708" w:firstLine="708"/>
        <w:jc w:val="left"/>
        <w:rPr>
          <w:rFonts w:ascii="JuliaMono" w:hAnsi="JuliaMono" w:eastAsia="JuliaMono" w:cs="JuliaMono"/>
        </w:rPr>
      </w:pPr>
      <w:r>
        <w:rPr>
          <w:rFonts w:eastAsia="JuliaMono" w:cs="JuliaMono" w:ascii="JuliaMono" w:hAnsi="JuliaMono"/>
          <w:b/>
        </w:rPr>
        <w:t>Superviser:</w:t>
        <w:tab/>
      </w:r>
      <w:r>
        <w:rPr>
          <w:rFonts w:eastAsia="JuliaMono" w:cs="JuliaMono" w:ascii="JuliaMono" w:hAnsi="JuliaMono"/>
        </w:rPr>
        <w:tab/>
        <w:tab/>
        <w:tab/>
      </w:r>
      <w:r>
        <w:rPr>
          <w:rFonts w:eastAsia="JuliaMono" w:cs="JuliaMono" w:ascii="JuliaMono" w:hAnsi="JuliaMono"/>
          <w:b/>
        </w:rPr>
        <w:t>Students:</w:t>
      </w:r>
    </w:p>
    <w:p>
      <w:pPr>
        <w:pStyle w:val="Normal"/>
        <w:shd w:val="nil" w:color="000000"/>
        <w:ind w:left="708" w:firstLine="708"/>
        <w:jc w:val="left"/>
        <w:rPr>
          <w:rFonts w:ascii="JuliaMono" w:hAnsi="JuliaMono" w:eastAsia="JuliaMono" w:cs="JuliaMono"/>
          <w:highlight w:val="none"/>
        </w:rPr>
      </w:pPr>
      <w:r>
        <w:rPr>
          <w:rFonts w:eastAsia="JuliaMono" w:cs="JuliaMono" w:ascii="JuliaMono" w:hAnsi="JuliaMono"/>
        </w:rPr>
        <w:t>Dr. A. Zitouni</w:t>
      </w:r>
      <w:r>
        <w:rPr>
          <w:rFonts w:eastAsia="JuliaMono" w:cs="JuliaMono" w:ascii="JuliaMono" w:hAnsi="JuliaMono"/>
        </w:rPr>
        <w:tab/>
        <w:tab/>
        <w:tab/>
        <w:tab/>
        <w:t>Madaoui Zakaria</w:t>
        <w:tab/>
        <w:tab/>
        <w:t>G3 Computer</w:t>
      </w:r>
    </w:p>
    <w:p>
      <w:pPr>
        <w:pStyle w:val="Normal"/>
        <w:shd w:val="nil" w:color="000000"/>
        <w:jc w:val="left"/>
        <w:rPr>
          <w:rFonts w:ascii="JuliaMono" w:hAnsi="JuliaMono" w:eastAsia="JuliaMono" w:cs="JuliaMono"/>
        </w:rPr>
      </w:pPr>
      <w:r>
        <w:rPr>
          <w:rFonts w:eastAsia="JuliaMono" w:cs="JuliaMono" w:ascii="JuliaMono" w:hAnsi="JuliaMono"/>
        </w:rPr>
        <w:tab/>
        <w:tab/>
        <w:tab/>
        <w:tab/>
        <w:tab/>
        <w:tab/>
        <w:tab/>
        <w:tab/>
        <w:t xml:space="preserve">Maallem Nassim </w:t>
        <w:tab/>
        <w:tab/>
        <w:t>G3 Computer</w:t>
      </w:r>
    </w:p>
    <w:p>
      <w:pPr>
        <w:pStyle w:val="Normal"/>
        <w:shd w:val="nil" w:color="000000"/>
        <w:jc w:val="center"/>
        <w:rPr>
          <w:rFonts w:ascii="JuliaMono" w:hAnsi="JuliaMono" w:eastAsia="JuliaMono" w:cs="JuliaMono"/>
          <w:highlight w:val="none"/>
        </w:rPr>
      </w:pPr>
      <w:r>
        <w:rPr>
          <w:rFonts w:eastAsia="JuliaMono" w:cs="JuliaMono" w:ascii="JuliaMono" w:hAnsi="JuliaMono"/>
        </w:rPr>
      </w:r>
      <w:r>
        <w:br w:type="page"/>
      </w:r>
    </w:p>
    <w:p>
      <w:pPr>
        <w:pStyle w:val="Normal"/>
        <w:jc w:val="both"/>
        <w:rPr>
          <w:rFonts w:ascii="JuliaMono" w:hAnsi="JuliaMono" w:eastAsia="JuliaMono" w:cs="JuliaMono"/>
          <w:b/>
          <w:b/>
          <w:highlight w:val="none"/>
        </w:rPr>
      </w:pPr>
      <w:r>
        <w:rPr>
          <w:rFonts w:eastAsia="JuliaMono" w:cs="JuliaMono" w:ascii="JuliaMono" w:hAnsi="JuliaMono"/>
          <w:b/>
        </w:rPr>
        <w:t xml:space="preserve">Objectives: </w:t>
      </w:r>
    </w:p>
    <w:p>
      <w:pPr>
        <w:pStyle w:val="ListParagraph"/>
        <w:numPr>
          <w:ilvl w:val="0"/>
          <w:numId w:val="1"/>
        </w:numPr>
        <w:jc w:val="both"/>
        <w:rPr>
          <w:rFonts w:ascii="JuliaMono" w:hAnsi="JuliaMono" w:eastAsia="JuliaMono" w:cs="JuliaMono"/>
        </w:rPr>
      </w:pPr>
      <w:r>
        <w:rPr>
          <w:rFonts w:eastAsia="JuliaMono" w:cs="JuliaMono" w:ascii="JuliaMono" w:hAnsi="JuliaMono"/>
        </w:rPr>
        <w:t>Write a C++ program that implements a stack using pointers</w:t>
      </w:r>
    </w:p>
    <w:p>
      <w:pPr>
        <w:pStyle w:val="ListParagraph"/>
        <w:numPr>
          <w:ilvl w:val="0"/>
          <w:numId w:val="2"/>
        </w:numPr>
        <w:jc w:val="both"/>
        <w:rPr>
          <w:rFonts w:ascii="JuliaMono" w:hAnsi="JuliaMono" w:eastAsia="JuliaMono" w:cs="JuliaMono"/>
        </w:rPr>
      </w:pPr>
      <w:r>
        <w:rPr>
          <w:rFonts w:eastAsia="JuliaMono" w:cs="JuliaMono" w:ascii="JuliaMono" w:hAnsi="JuliaMono"/>
        </w:rPr>
        <w:t>Write a C++ program that implements a queue using pointers</w:t>
      </w:r>
    </w:p>
    <w:p>
      <w:pPr>
        <w:pStyle w:val="ListParagraph"/>
        <w:numPr>
          <w:ilvl w:val="0"/>
          <w:numId w:val="1"/>
        </w:numPr>
        <w:spacing w:before="0" w:after="0"/>
        <w:contextualSpacing/>
        <w:jc w:val="both"/>
        <w:rPr>
          <w:rFonts w:ascii="JuliaMono" w:hAnsi="JuliaMono" w:eastAsia="JuliaMono" w:cs="JuliaMono"/>
        </w:rPr>
      </w:pPr>
      <w:r>
        <w:rPr>
          <w:rFonts w:eastAsia="JuliaMono" w:cs="JuliaMono" w:ascii="JuliaMono" w:hAnsi="JuliaMono"/>
        </w:rPr>
        <w:t>The elements of these structures contain first and last name, and the age of a person.</w:t>
      </w:r>
    </w:p>
    <w:p>
      <w:pPr>
        <w:pStyle w:val="ListParagraph"/>
        <w:numPr>
          <w:ilvl w:val="0"/>
          <w:numId w:val="1"/>
        </w:numPr>
        <w:spacing w:before="0" w:after="0"/>
        <w:contextualSpacing w:val="false"/>
        <w:jc w:val="both"/>
        <w:rPr>
          <w:rFonts w:ascii="JuliaMono" w:hAnsi="JuliaMono" w:eastAsia="JuliaMono" w:cs="JuliaMono"/>
        </w:rPr>
      </w:pPr>
      <w:r>
        <w:rPr>
          <w:rFonts w:eastAsia="JuliaMono" w:cs="JuliaMono" w:ascii="JuliaMono" w:hAnsi="JuliaMono"/>
        </w:rPr>
        <w:t>The program should provide a way to:</w:t>
      </w:r>
    </w:p>
    <w:p>
      <w:pPr>
        <w:pStyle w:val="ListParagraph"/>
        <w:numPr>
          <w:ilvl w:val="1"/>
          <w:numId w:val="1"/>
        </w:numPr>
        <w:spacing w:before="0" w:after="0"/>
        <w:contextualSpacing w:val="false"/>
        <w:jc w:val="both"/>
        <w:rPr>
          <w:rFonts w:ascii="JuliaMono" w:hAnsi="JuliaMono" w:eastAsia="JuliaMono" w:cs="JuliaMono"/>
        </w:rPr>
      </w:pPr>
      <w:r>
        <w:rPr>
          <w:rFonts w:eastAsia="JuliaMono" w:cs="JuliaMono" w:ascii="JuliaMono" w:hAnsi="JuliaMono"/>
        </w:rPr>
        <w:t>Initialize the data structures</w:t>
      </w:r>
    </w:p>
    <w:p>
      <w:pPr>
        <w:pStyle w:val="ListParagraph"/>
        <w:numPr>
          <w:ilvl w:val="1"/>
          <w:numId w:val="1"/>
        </w:numPr>
        <w:spacing w:before="0" w:after="0"/>
        <w:contextualSpacing w:val="false"/>
        <w:jc w:val="both"/>
        <w:rPr>
          <w:rFonts w:ascii="JuliaMono" w:hAnsi="JuliaMono" w:eastAsia="JuliaMono" w:cs="JuliaMono"/>
        </w:rPr>
      </w:pPr>
      <w:r>
        <w:rPr>
          <w:rFonts w:eastAsia="JuliaMono" w:cs="JuliaMono" w:ascii="JuliaMono" w:hAnsi="JuliaMono"/>
        </w:rPr>
        <w:t>Adding a new person</w:t>
      </w:r>
    </w:p>
    <w:p>
      <w:pPr>
        <w:pStyle w:val="ListParagraph"/>
        <w:numPr>
          <w:ilvl w:val="1"/>
          <w:numId w:val="1"/>
        </w:numPr>
        <w:spacing w:before="0" w:after="0"/>
        <w:contextualSpacing w:val="false"/>
        <w:jc w:val="both"/>
        <w:rPr>
          <w:rFonts w:ascii="JuliaMono" w:hAnsi="JuliaMono" w:eastAsia="JuliaMono" w:cs="JuliaMono"/>
        </w:rPr>
      </w:pPr>
      <w:r>
        <w:rPr>
          <w:rFonts w:eastAsia="JuliaMono" w:cs="JuliaMono" w:ascii="JuliaMono" w:hAnsi="JuliaMono"/>
        </w:rPr>
        <w:t>Removing/ popping a person</w:t>
      </w:r>
    </w:p>
    <w:p>
      <w:pPr>
        <w:pStyle w:val="ListParagraph"/>
        <w:numPr>
          <w:ilvl w:val="1"/>
          <w:numId w:val="1"/>
        </w:numPr>
        <w:spacing w:before="0" w:after="200"/>
        <w:contextualSpacing w:val="false"/>
        <w:jc w:val="both"/>
        <w:rPr>
          <w:rFonts w:ascii="JuliaMono" w:hAnsi="JuliaMono" w:eastAsia="JuliaMono" w:cs="JuliaMono"/>
        </w:rPr>
      </w:pPr>
      <w:r>
        <w:rPr>
          <w:rFonts w:eastAsia="JuliaMono" w:cs="JuliaMono" w:ascii="JuliaMono" w:hAnsi="JuliaMono"/>
        </w:rPr>
        <w:t>Traversing from first to last and vise versa</w:t>
      </w:r>
    </w:p>
    <w:p>
      <w:pPr>
        <w:pStyle w:val="Normal"/>
        <w:ind w:left="709" w:hanging="0"/>
        <w:jc w:val="both"/>
        <w:rPr>
          <w:rFonts w:ascii="JuliaMono" w:hAnsi="JuliaMono" w:eastAsia="JuliaMono" w:cs="JuliaMono"/>
        </w:rPr>
      </w:pPr>
      <w:r>
        <w:rPr>
          <w:rFonts w:eastAsia="JuliaMono" w:cs="JuliaMono" w:ascii="JuliaMono" w:hAnsi="JuliaMono"/>
        </w:rPr>
      </w:r>
    </w:p>
    <w:p>
      <w:pPr>
        <w:pStyle w:val="Normal"/>
        <w:shd w:val="clear" w:color="auto" w:fill="auto"/>
        <w:ind w:left="0" w:hanging="0"/>
        <w:jc w:val="both"/>
        <w:rPr>
          <w:rFonts w:ascii="JuliaMono" w:hAnsi="JuliaMono" w:eastAsia="JuliaMono" w:cs="JuliaMono"/>
          <w:highlight w:val="none"/>
        </w:rPr>
      </w:pPr>
      <w:r>
        <w:rPr>
          <w:rFonts w:eastAsia="JuliaMono" w:cs="JuliaMono" w:ascii="JuliaMono" w:hAnsi="JuliaMono"/>
          <w:b/>
        </w:rPr>
        <w:t>Task 1:</w:t>
      </w:r>
      <w:r>
        <w:rPr>
          <w:rFonts w:eastAsia="JuliaMono" w:cs="JuliaMono" w:ascii="JuliaMono" w:hAnsi="JuliaMono"/>
        </w:rPr>
        <w:t xml:space="preserve"> Stack implementation</w:t>
      </w:r>
    </w:p>
    <w:p>
      <w:pPr>
        <w:pStyle w:val="Normal"/>
        <w:shd w:val="clear" w:color="auto" w:fill="auto"/>
        <w:ind w:left="0" w:hanging="0"/>
        <w:jc w:val="both"/>
        <w:rPr>
          <w:rFonts w:ascii="JuliaMono" w:hAnsi="JuliaMono" w:eastAsia="JuliaMono" w:cs="JuliaMono"/>
          <w:highlight w:val="none"/>
        </w:rPr>
      </w:pPr>
      <w:r>
        <w:rPr>
          <w:rFonts w:eastAsia="JuliaMono" w:cs="JuliaMono" w:ascii="JuliaMono" w:hAnsi="JuliaMono"/>
        </w:rPr>
        <w:t>A stack is a FILO (First in Last out) data structure, and the most recenty added element to the stack is called the HEAD or the TOP of the stack.</w:t>
      </w:r>
    </w:p>
    <w:p>
      <w:pPr>
        <w:pStyle w:val="Normal"/>
        <w:shd w:val="clear" w:color="auto" w:fill="auto"/>
        <w:ind w:left="0" w:hanging="0"/>
        <w:jc w:val="both"/>
        <w:rPr>
          <w:rFonts w:ascii="JuliaMono" w:hAnsi="JuliaMono" w:eastAsia="JuliaMono" w:cs="JuliaMono"/>
          <w:highlight w:val="none"/>
        </w:rPr>
      </w:pPr>
      <w:r>
        <w:rPr>
          <w:rFonts w:eastAsia="JuliaMono" w:cs="JuliaMono" w:ascii="JuliaMono" w:hAnsi="JuliaMono"/>
        </w:rPr>
        <w:t xml:space="preserve">In order to implement a stack of persons we wrote a struct that represents a Person which has first, last name,age and most importantly a </w:t>
      </w:r>
      <w:r>
        <w:rPr>
          <w:rFonts w:eastAsia="JuliaMono" w:cs="JuliaMono" w:ascii="JuliaMono" w:hAnsi="JuliaMono"/>
          <w:b/>
        </w:rPr>
        <w:t>pointer to the element beneath it on the stack denoted ‘prev</w:t>
      </w:r>
      <w:r>
        <w:rPr>
          <w:rFonts w:eastAsia="JuliaMono" w:cs="JuliaMono" w:ascii="JuliaMono" w:hAnsi="JuliaMono"/>
        </w:rPr>
        <w:t xml:space="preserve">’. </w:t>
      </w:r>
    </w:p>
    <w:p>
      <w:pPr>
        <w:pStyle w:val="Normal"/>
        <w:shd w:val="clear" w:color="auto" w:fill="auto"/>
        <w:ind w:left="0" w:hanging="0"/>
        <w:jc w:val="both"/>
        <w:rPr>
          <w:rFonts w:ascii="JuliaMono" w:hAnsi="JuliaMono" w:eastAsia="JuliaMono" w:cs="JuliaMono"/>
          <w:highlight w:val="none"/>
        </w:rPr>
      </w:pPr>
      <w:r>
        <w:rPr>
          <w:rFonts w:eastAsia="JuliaMono" w:cs="JuliaMono" w:ascii="JuliaMono" w:hAnsi="JuliaMono"/>
        </w:rPr>
        <w:t xml:space="preserve">In order to wrap this data structure, we created a class called </w:t>
      </w:r>
      <w:r>
        <w:rPr>
          <w:rFonts w:eastAsia="JuliaMono" w:cs="JuliaMono" w:ascii="JuliaMono" w:hAnsi="JuliaMono"/>
          <w:b/>
        </w:rPr>
        <w:t>Stack</w:t>
      </w:r>
      <w:r>
        <w:rPr>
          <w:rFonts w:eastAsia="JuliaMono" w:cs="JuliaMono" w:ascii="JuliaMono" w:hAnsi="JuliaMono"/>
        </w:rPr>
        <w:t>. This class keeps track of the HEAD of the stack using a pointer to it, as well as it provides all the necessary functions to use the stack.</w:t>
      </w:r>
    </w:p>
    <w:p>
      <w:pPr>
        <w:pStyle w:val="Normal"/>
        <w:shd w:val="clear" w:color="auto" w:fill="auto"/>
        <w:ind w:left="0" w:hanging="0"/>
        <w:jc w:val="both"/>
        <w:rPr>
          <w:rFonts w:ascii="JuliaMono" w:hAnsi="JuliaMono" w:eastAsia="JuliaMono" w:cs="JuliaMono"/>
          <w:highlight w:val="none"/>
        </w:rPr>
      </w:pPr>
      <w:r>
        <w:rPr>
          <w:rFonts w:eastAsia="JuliaMono" w:cs="JuliaMono" w:ascii="JuliaMono" w:hAnsi="JuliaMono"/>
        </w:rPr>
        <w:t xml:space="preserve">Adding an element to the stack creates a new HEAD and assigns to its’ </w:t>
      </w:r>
      <w:r>
        <w:rPr>
          <w:rFonts w:eastAsia="JuliaMono" w:cs="JuliaMono" w:ascii="JuliaMono" w:hAnsi="JuliaMono"/>
          <w:b/>
        </w:rPr>
        <w:t>‘prev’</w:t>
      </w:r>
      <w:r>
        <w:rPr>
          <w:rFonts w:eastAsia="JuliaMono" w:cs="JuliaMono" w:ascii="JuliaMono" w:hAnsi="JuliaMono"/>
        </w:rPr>
        <w:t xml:space="preserve"> the previous HEAD. In addition, the Stack class updates its HEAD pointer to the newly added element.</w:t>
      </w:r>
    </w:p>
    <w:p>
      <w:pPr>
        <w:pStyle w:val="ListParagraph"/>
        <w:numPr>
          <w:ilvl w:val="0"/>
          <w:numId w:val="3"/>
        </w:numPr>
        <w:shd w:val="clear" w:color="auto" w:fill="auto"/>
        <w:jc w:val="both"/>
        <w:rPr>
          <w:rFonts w:ascii="JuliaMono" w:hAnsi="JuliaMono" w:eastAsia="JuliaMono" w:cs="JuliaMono"/>
          <w:highlight w:val="none"/>
        </w:rPr>
      </w:pPr>
      <w:r>
        <w:rPr>
          <w:rFonts w:eastAsia="JuliaMono" w:cs="JuliaMono" w:ascii="JuliaMono" w:hAnsi="JuliaMono"/>
          <w:b/>
        </w:rPr>
        <w:t>Code:</w:t>
      </w:r>
    </w:p>
    <w:p>
      <w:pPr>
        <w:pStyle w:val="Normal"/>
        <w:shd w:val="clear" w:color="auto" w:fill="auto"/>
        <w:ind w:left="709" w:hanging="0"/>
        <w:jc w:val="both"/>
        <w:rPr>
          <w:rFonts w:ascii="JuliaMono" w:hAnsi="JuliaMono" w:eastAsia="JuliaMono" w:cs="JuliaMono"/>
          <w:highlight w:val="none"/>
        </w:rPr>
      </w:pPr>
      <w:r>
        <w:rPr>
          <w:rFonts w:eastAsia="JuliaMono" w:cs="JuliaMono" w:ascii="JuliaMono" w:hAnsi="JuliaMono"/>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A626A4"/>
          <w:sz w:val="20"/>
        </w:rPr>
        <w:t>#include</w:t>
      </w:r>
      <w:r>
        <w:rPr>
          <w:rFonts w:eastAsia="JuliaMono" w:cs="JuliaMono" w:ascii="JuliaMono" w:hAnsi="JuliaMono"/>
          <w:color w:val="50A14F"/>
          <w:sz w:val="20"/>
        </w:rPr>
        <w:t>&lt;iostream&gt;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A626A4"/>
          <w:sz w:val="20"/>
        </w:rPr>
        <w:t>#include</w:t>
      </w:r>
      <w:r>
        <w:rPr>
          <w:rFonts w:eastAsia="JuliaMono" w:cs="JuliaMono" w:ascii="JuliaMono" w:hAnsi="JuliaMono"/>
          <w:color w:val="50A14F"/>
          <w:sz w:val="20"/>
        </w:rPr>
        <w:t>&lt;string&gt;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A626A4"/>
          <w:sz w:val="20"/>
        </w:rPr>
        <w:t>using</w:t>
      </w:r>
      <w:r>
        <w:rPr>
          <w:rFonts w:eastAsia="JuliaMono" w:cs="JuliaMono" w:ascii="JuliaMono" w:hAnsi="JuliaMono"/>
          <w:color w:val="383A42"/>
          <w:sz w:val="20"/>
        </w:rPr>
        <w:t xml:space="preserve"> </w:t>
      </w:r>
      <w:r>
        <w:rPr>
          <w:rFonts w:eastAsia="JuliaMono" w:cs="JuliaMono" w:ascii="JuliaMono" w:hAnsi="JuliaMono"/>
          <w:color w:val="A626A4"/>
          <w:sz w:val="20"/>
        </w:rPr>
        <w:t>namespace</w:t>
      </w:r>
      <w:r>
        <w:rPr>
          <w:rFonts w:eastAsia="JuliaMono" w:cs="JuliaMono" w:ascii="JuliaMono" w:hAnsi="JuliaMono"/>
          <w:color w:val="383A42"/>
          <w:sz w:val="20"/>
        </w:rPr>
        <w:t xml:space="preserve"> std;</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A626A4"/>
          <w:sz w:val="20"/>
        </w:rPr>
        <w:t>#define</w:t>
      </w:r>
      <w:r>
        <w:rPr>
          <w:rFonts w:eastAsia="JuliaMono" w:cs="JuliaMono" w:ascii="JuliaMono" w:hAnsi="JuliaMono"/>
          <w:color w:val="383A42"/>
          <w:sz w:val="20"/>
        </w:rPr>
        <w:t xml:space="preserve"> </w:t>
      </w:r>
      <w:r>
        <w:rPr>
          <w:rFonts w:eastAsia="JuliaMono" w:cs="JuliaMono" w:ascii="JuliaMono" w:hAnsi="JuliaMono"/>
          <w:color w:val="4078F2"/>
          <w:sz w:val="20"/>
        </w:rPr>
        <w:t>DIRECTION_FORWARD</w:t>
      </w:r>
      <w:r>
        <w:rPr>
          <w:rFonts w:eastAsia="JuliaMono" w:cs="JuliaMono" w:ascii="JuliaMono" w:hAnsi="JuliaMono"/>
          <w:color w:val="383A42"/>
          <w:sz w:val="20"/>
        </w:rPr>
        <w:t xml:space="preserve">  </w:t>
      </w:r>
      <w:r>
        <w:rPr>
          <w:rFonts w:eastAsia="JuliaMono" w:cs="JuliaMono" w:ascii="JuliaMono" w:hAnsi="JuliaMono"/>
          <w:color w:val="986801"/>
          <w:sz w:val="20"/>
        </w:rPr>
        <w:t>0</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A626A4"/>
          <w:sz w:val="20"/>
        </w:rPr>
        <w:t>#define</w:t>
      </w:r>
      <w:r>
        <w:rPr>
          <w:rFonts w:eastAsia="JuliaMono" w:cs="JuliaMono" w:ascii="JuliaMono" w:hAnsi="JuliaMono"/>
          <w:color w:val="383A42"/>
          <w:sz w:val="20"/>
        </w:rPr>
        <w:t xml:space="preserve"> </w:t>
      </w:r>
      <w:r>
        <w:rPr>
          <w:rFonts w:eastAsia="JuliaMono" w:cs="JuliaMono" w:ascii="JuliaMono" w:hAnsi="JuliaMono"/>
          <w:color w:val="4078F2"/>
          <w:sz w:val="20"/>
        </w:rPr>
        <w:t>DIRECTION_BACKWARD</w:t>
      </w:r>
      <w:r>
        <w:rPr>
          <w:rFonts w:eastAsia="JuliaMono" w:cs="JuliaMono" w:ascii="JuliaMono" w:hAnsi="JuliaMono"/>
          <w:color w:val="383A42"/>
          <w:sz w:val="20"/>
        </w:rPr>
        <w:t xml:space="preserve"> </w:t>
      </w:r>
      <w:r>
        <w:rPr>
          <w:rFonts w:eastAsia="JuliaMono" w:cs="JuliaMono" w:ascii="JuliaMono" w:hAnsi="JuliaMono"/>
          <w:color w:val="986801"/>
          <w:sz w:val="20"/>
        </w:rPr>
        <w:t>1</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A626A4"/>
          <w:sz w:val="20"/>
        </w:rPr>
        <w:t>typedef</w:t>
      </w:r>
      <w:r>
        <w:rPr>
          <w:rFonts w:eastAsia="JuliaMono" w:cs="JuliaMono" w:ascii="JuliaMono" w:hAnsi="JuliaMono"/>
          <w:color w:val="383A42"/>
          <w:sz w:val="20"/>
        </w:rPr>
        <w:t xml:space="preserve"> </w:t>
      </w:r>
      <w:r>
        <w:rPr>
          <w:rFonts w:eastAsia="JuliaMono" w:cs="JuliaMono" w:ascii="JuliaMono" w:hAnsi="JuliaMono"/>
          <w:color w:val="A626A4"/>
          <w:sz w:val="20"/>
        </w:rPr>
        <w:t>struct</w:t>
      </w:r>
      <w:r>
        <w:rPr>
          <w:rFonts w:eastAsia="JuliaMono" w:cs="JuliaMono" w:ascii="JuliaMono" w:hAnsi="JuliaMono"/>
          <w:color w:val="383A42"/>
          <w:sz w:val="20"/>
        </w:rPr>
        <w:t xml:space="preserve"> </w:t>
      </w:r>
      <w:r>
        <w:rPr>
          <w:rFonts w:eastAsia="JuliaMono" w:cs="JuliaMono" w:ascii="JuliaMono" w:hAnsi="JuliaMono"/>
          <w:color w:val="C18401"/>
          <w:sz w:val="20"/>
        </w:rPr>
        <w:t>person</w:t>
      </w:r>
      <w:r>
        <w:rPr>
          <w:rFonts w:eastAsia="JuliaMono" w:cs="JuliaMono" w:ascii="JuliaMono" w:hAnsi="JuliaMono"/>
          <w:color w:val="383A42"/>
          <w:sz w:val="20"/>
        </w:rPr>
        <w:t xml:space="preserve"> </w:t>
      </w:r>
      <w:r>
        <w:rPr>
          <w:rFonts w:eastAsia="JuliaMono" w:cs="JuliaMono" w:ascii="JuliaMono" w:hAnsi="JuliaMono"/>
          <w:color w:val="C18401"/>
          <w:sz w:val="20"/>
        </w:rPr>
        <w:t>person</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A626A4"/>
          <w:sz w:val="20"/>
        </w:rPr>
        <w:t>struct</w:t>
      </w:r>
      <w:r>
        <w:rPr>
          <w:rFonts w:eastAsia="JuliaMono" w:cs="JuliaMono" w:ascii="JuliaMono" w:hAnsi="JuliaMono"/>
          <w:color w:val="383A42"/>
          <w:sz w:val="20"/>
        </w:rPr>
        <w:t xml:space="preserve"> </w:t>
      </w:r>
      <w:r>
        <w:rPr>
          <w:rFonts w:eastAsia="JuliaMono" w:cs="JuliaMono" w:ascii="JuliaMono" w:hAnsi="JuliaMono"/>
          <w:color w:val="C18401"/>
          <w:sz w:val="20"/>
        </w:rPr>
        <w:t>person</w:t>
      </w:r>
      <w:r>
        <w:rPr>
          <w:rFonts w:eastAsia="JuliaMono" w:cs="JuliaMono" w:ascii="JuliaMono" w:hAnsi="JuliaMono"/>
          <w:color w:val="383A42"/>
          <w:sz w:val="20"/>
        </w:rPr>
        <w:t xml:space="preserve"> {</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public:</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C18401"/>
          <w:sz w:val="20"/>
        </w:rPr>
        <w:t>string</w:t>
      </w:r>
      <w:r>
        <w:rPr>
          <w:rFonts w:eastAsia="JuliaMono" w:cs="JuliaMono" w:ascii="JuliaMono" w:hAnsi="JuliaMono"/>
          <w:color w:val="383A42"/>
          <w:sz w:val="20"/>
        </w:rPr>
        <w:t xml:space="preserve"> </w:t>
      </w:r>
      <w:r>
        <w:rPr>
          <w:rFonts w:eastAsia="JuliaMono" w:cs="JuliaMono" w:ascii="JuliaMono" w:hAnsi="JuliaMono"/>
          <w:color w:val="E45649"/>
          <w:sz w:val="20"/>
        </w:rPr>
        <w:t>first_name</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C18401"/>
          <w:sz w:val="20"/>
        </w:rPr>
        <w:t>string</w:t>
      </w:r>
      <w:r>
        <w:rPr>
          <w:rFonts w:eastAsia="JuliaMono" w:cs="JuliaMono" w:ascii="JuliaMono" w:hAnsi="JuliaMono"/>
          <w:color w:val="383A42"/>
          <w:sz w:val="20"/>
        </w:rPr>
        <w:t xml:space="preserve"> </w:t>
      </w:r>
      <w:r>
        <w:rPr>
          <w:rFonts w:eastAsia="JuliaMono" w:cs="JuliaMono" w:ascii="JuliaMono" w:hAnsi="JuliaMono"/>
          <w:color w:val="E45649"/>
          <w:sz w:val="20"/>
        </w:rPr>
        <w:t>last_name</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unsigned</w:t>
      </w:r>
      <w:r>
        <w:rPr>
          <w:rFonts w:eastAsia="JuliaMono" w:cs="JuliaMono" w:ascii="JuliaMono" w:hAnsi="JuliaMono"/>
          <w:color w:val="383A42"/>
          <w:sz w:val="20"/>
        </w:rPr>
        <w:t xml:space="preserve"> </w:t>
      </w:r>
      <w:r>
        <w:rPr>
          <w:rFonts w:eastAsia="JuliaMono" w:cs="JuliaMono" w:ascii="JuliaMono" w:hAnsi="JuliaMono"/>
          <w:color w:val="E45649"/>
          <w:sz w:val="20"/>
        </w:rPr>
        <w:t>age</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C18401"/>
          <w:sz w:val="20"/>
        </w:rPr>
        <w:t>person</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E45649"/>
          <w:sz w:val="20"/>
        </w:rPr>
        <w:t>prev</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highlight w:val="none"/>
        </w:rPr>
      </w:pPr>
      <w:r>
        <w:rPr>
          <w:sz w:val="20"/>
        </w:rPr>
        <w:br/>
      </w:r>
    </w:p>
    <w:p>
      <w:pPr>
        <w:pStyle w:val="Normal"/>
        <w:pBdr/>
        <w:shd w:val="clear" w:color="E7E6E6" w:themeColor="background2" w:fill="E7E6E6" w:themeFill="background2"/>
        <w:spacing w:lineRule="auto" w:line="240" w:before="0" w:after="0"/>
        <w:ind w:left="0" w:right="0" w:hanging="0"/>
        <w:rPr>
          <w:rFonts w:ascii="JuliaMono" w:hAnsi="JuliaMono" w:eastAsia="JuliaMono" w:cs="JuliaMono"/>
          <w:sz w:val="20"/>
        </w:rPr>
      </w:pPr>
      <w:r>
        <w:rPr>
          <w:rFonts w:eastAsia="JuliaMono" w:cs="JuliaMono" w:ascii="JuliaMono" w:hAnsi="JuliaMono"/>
          <w:sz w:val="20"/>
        </w:rPr>
      </w:r>
    </w:p>
    <w:p>
      <w:pPr>
        <w:pStyle w:val="Normal"/>
        <w:pBdr/>
        <w:shd w:val="clear" w:color="E7E6E6" w:themeColor="background2" w:fill="E7E6E6" w:themeFill="background2"/>
        <w:spacing w:lineRule="auto" w:line="240" w:before="0" w:after="0"/>
        <w:ind w:left="0" w:right="0" w:hanging="0"/>
        <w:rPr>
          <w:rFonts w:ascii="JuliaMono" w:hAnsi="JuliaMono" w:eastAsia="JuliaMono" w:cs="JuliaMono"/>
          <w:sz w:val="20"/>
        </w:rPr>
      </w:pPr>
      <w:r>
        <w:rPr>
          <w:rFonts w:eastAsia="JuliaMono" w:cs="JuliaMono" w:ascii="JuliaMono" w:hAnsi="JuliaMono"/>
          <w:sz w:val="20"/>
        </w:rPr>
      </w:r>
    </w:p>
    <w:p>
      <w:pPr>
        <w:pStyle w:val="Normal"/>
        <w:pBdr/>
        <w:shd w:val="clear" w:color="E7E6E6" w:themeColor="background2" w:fill="E7E6E6" w:themeFill="background2"/>
        <w:spacing w:lineRule="auto" w:line="240" w:before="0" w:after="0"/>
        <w:ind w:left="0" w:right="0" w:hanging="0"/>
        <w:rPr>
          <w:rFonts w:ascii="JuliaMono" w:hAnsi="JuliaMono" w:eastAsia="JuliaMono" w:cs="JuliaMono"/>
          <w:sz w:val="20"/>
        </w:rPr>
      </w:pPr>
      <w:r>
        <w:rPr>
          <w:rFonts w:eastAsia="JuliaMono" w:cs="JuliaMono" w:ascii="JuliaMono" w:hAnsi="JuliaMono"/>
          <w:sz w:val="20"/>
        </w:rPr>
      </w:r>
    </w:p>
    <w:p>
      <w:pPr>
        <w:pStyle w:val="Normal"/>
        <w:pBdr/>
        <w:shd w:val="clear" w:color="E7E6E6" w:themeColor="background2" w:fill="E7E6E6" w:themeFill="background2"/>
        <w:spacing w:lineRule="auto" w:line="240" w:before="0" w:after="0"/>
        <w:ind w:left="0" w:right="0" w:hanging="0"/>
        <w:rPr>
          <w:rFonts w:ascii="JuliaMono" w:hAnsi="JuliaMono" w:eastAsia="JuliaMono" w:cs="JuliaMono"/>
          <w:sz w:val="20"/>
        </w:rPr>
      </w:pPr>
      <w:r>
        <w:rPr>
          <w:rFonts w:eastAsia="JuliaMono" w:cs="JuliaMono" w:ascii="JuliaMono" w:hAnsi="JuliaMono"/>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A626A4"/>
          <w:sz w:val="20"/>
        </w:rPr>
        <w:t>class</w:t>
      </w:r>
      <w:r>
        <w:rPr>
          <w:rFonts w:eastAsia="JuliaMono" w:cs="JuliaMono" w:ascii="JuliaMono" w:hAnsi="JuliaMono"/>
          <w:color w:val="383A42"/>
          <w:sz w:val="20"/>
        </w:rPr>
        <w:t xml:space="preserve"> </w:t>
      </w:r>
      <w:r>
        <w:rPr>
          <w:rFonts w:eastAsia="JuliaMono" w:cs="JuliaMono" w:ascii="JuliaMono" w:hAnsi="JuliaMono"/>
          <w:color w:val="C18401"/>
          <w:sz w:val="20"/>
        </w:rPr>
        <w:t>Stack</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A626A4"/>
          <w:sz w:val="20"/>
        </w:rPr>
        <w:t>private:</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C18401"/>
          <w:sz w:val="20"/>
        </w:rPr>
        <w:t>person</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E45649"/>
          <w:sz w:val="20"/>
        </w:rPr>
        <w:t>head</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void</w:t>
      </w:r>
      <w:r>
        <w:rPr>
          <w:rFonts w:eastAsia="JuliaMono" w:cs="JuliaMono" w:ascii="JuliaMono" w:hAnsi="JuliaMono"/>
          <w:color w:val="383A42"/>
          <w:sz w:val="20"/>
        </w:rPr>
        <w:t xml:space="preserve"> </w:t>
      </w:r>
      <w:r>
        <w:rPr>
          <w:rFonts w:eastAsia="JuliaMono" w:cs="JuliaMono" w:ascii="JuliaMono" w:hAnsi="JuliaMono"/>
          <w:color w:val="4078F2"/>
          <w:sz w:val="20"/>
        </w:rPr>
        <w:t>person_print</w:t>
      </w:r>
      <w:r>
        <w:rPr>
          <w:rFonts w:eastAsia="JuliaMono" w:cs="JuliaMono" w:ascii="JuliaMono" w:hAnsi="JuliaMono"/>
          <w:color w:val="383A42"/>
          <w:sz w:val="20"/>
        </w:rPr>
        <w:t>(</w:t>
      </w:r>
      <w:r>
        <w:rPr>
          <w:rFonts w:eastAsia="JuliaMono" w:cs="JuliaMono" w:ascii="JuliaMono" w:hAnsi="JuliaMono"/>
          <w:color w:val="C18401"/>
          <w:sz w:val="20"/>
        </w:rPr>
        <w:t>person</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p)</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rFonts w:ascii="JuliaMono" w:hAnsi="JuliaMono" w:eastAsia="JuliaMono" w:cs="JuliaMono"/>
          <w:color w:val="4078F2"/>
          <w:sz w:val="20"/>
        </w:rPr>
      </w:pPr>
      <w:r>
        <w:rPr>
          <w:rFonts w:eastAsia="JuliaMono" w:cs="JuliaMono" w:ascii="JuliaMono" w:hAnsi="JuliaMono"/>
          <w:color w:val="383A42"/>
          <w:sz w:val="20"/>
        </w:rPr>
        <w:t xml:space="preserve">        </w:t>
      </w:r>
      <w:r>
        <w:rPr>
          <w:rFonts w:eastAsia="JuliaMono" w:cs="JuliaMono" w:ascii="JuliaMono" w:hAnsi="JuliaMono"/>
          <w:color w:val="E45649"/>
          <w:sz w:val="20"/>
        </w:rPr>
        <w:t>cout</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"first name: "</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p-&gt;</w:t>
      </w:r>
      <w:r>
        <w:rPr>
          <w:rFonts w:eastAsia="JuliaMono" w:cs="JuliaMono" w:ascii="JuliaMono" w:hAnsi="JuliaMono"/>
          <w:color w:val="E45649"/>
          <w:sz w:val="20"/>
        </w:rPr>
        <w:t>first_name</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 last name: "</w:t>
      </w:r>
      <w:r>
        <w:rPr>
          <w:rFonts w:eastAsia="JuliaMono" w:cs="JuliaMono" w:ascii="JuliaMono" w:hAnsi="JuliaMono"/>
          <w:color w:val="383A42"/>
          <w:sz w:val="20"/>
        </w:rPr>
        <w:t xml:space="preserve"> </w:t>
      </w:r>
    </w:p>
    <w:p>
      <w:pPr>
        <w:pStyle w:val="Normal"/>
        <w:pBdr/>
        <w:shd w:val="clear" w:color="E7E6E6" w:themeColor="background2" w:fill="E7E6E6" w:themeFill="background2"/>
        <w:spacing w:lineRule="auto" w:line="240" w:before="0" w:after="0"/>
        <w:ind w:left="708" w:right="0" w:firstLine="708"/>
        <w:rPr>
          <w:rFonts w:ascii="JuliaMono" w:hAnsi="JuliaMono" w:eastAsia="JuliaMono" w:cs="JuliaMono"/>
          <w:sz w:val="20"/>
        </w:rPr>
      </w:pPr>
      <w:r>
        <w:rPr>
          <w:rFonts w:eastAsia="JuliaMono" w:cs="JuliaMono" w:ascii="JuliaMono" w:hAnsi="JuliaMono"/>
          <w:color w:val="4078F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p-&gt;</w:t>
      </w:r>
      <w:r>
        <w:rPr>
          <w:rFonts w:eastAsia="JuliaMono" w:cs="JuliaMono" w:ascii="JuliaMono" w:hAnsi="JuliaMono"/>
          <w:color w:val="E45649"/>
          <w:sz w:val="20"/>
        </w:rPr>
        <w:t>last_name</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 age: "</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p-&gt;</w:t>
      </w:r>
      <w:r>
        <w:rPr>
          <w:rFonts w:eastAsia="JuliaMono" w:cs="JuliaMono" w:ascii="JuliaMono" w:hAnsi="JuliaMono"/>
          <w:color w:val="E45649"/>
          <w:sz w:val="20"/>
        </w:rPr>
        <w:t>age</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4078F2"/>
          <w:sz w:val="20"/>
        </w:rPr>
        <w:t>endl</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A626A4"/>
          <w:sz w:val="20"/>
        </w:rPr>
        <w:t>public:</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4078F2"/>
          <w:sz w:val="20"/>
        </w:rPr>
        <w:t>Stack</w:t>
      </w:r>
      <w:r>
        <w:rPr>
          <w:rFonts w:eastAsia="JuliaMono" w:cs="JuliaMono" w:ascii="JuliaMono" w:hAnsi="JuliaMono"/>
          <w:color w:val="383A42"/>
          <w:sz w:val="20"/>
        </w:rPr>
        <w:t>(){</w:t>
      </w:r>
      <w:r>
        <w:rPr>
          <w:rFonts w:eastAsia="JuliaMono" w:cs="JuliaMono" w:ascii="JuliaMono" w:hAnsi="JuliaMono"/>
          <w:i/>
          <w:color w:val="A0A1A7"/>
          <w:sz w:val="20"/>
        </w:rPr>
        <w:t>//initalizaton of the stack</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head</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986801"/>
          <w:sz w:val="20"/>
        </w:rPr>
        <w:t>nullptr</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void</w:t>
      </w:r>
      <w:r>
        <w:rPr>
          <w:rFonts w:eastAsia="JuliaMono" w:cs="JuliaMono" w:ascii="JuliaMono" w:hAnsi="JuliaMono"/>
          <w:color w:val="383A42"/>
          <w:sz w:val="20"/>
        </w:rPr>
        <w:t xml:space="preserve"> </w:t>
      </w:r>
      <w:r>
        <w:rPr>
          <w:rFonts w:eastAsia="JuliaMono" w:cs="JuliaMono" w:ascii="JuliaMono" w:hAnsi="JuliaMono"/>
          <w:color w:val="4078F2"/>
          <w:sz w:val="20"/>
        </w:rPr>
        <w:t>push</w:t>
      </w:r>
      <w:r>
        <w:rPr>
          <w:rFonts w:eastAsia="JuliaMono" w:cs="JuliaMono" w:ascii="JuliaMono" w:hAnsi="JuliaMono"/>
          <w:color w:val="383A42"/>
          <w:sz w:val="20"/>
        </w:rPr>
        <w:t>(</w:t>
      </w:r>
      <w:r>
        <w:rPr>
          <w:rFonts w:eastAsia="JuliaMono" w:cs="JuliaMono" w:ascii="JuliaMono" w:hAnsi="JuliaMono"/>
          <w:color w:val="C18401"/>
          <w:sz w:val="20"/>
        </w:rPr>
        <w:t>string</w:t>
      </w:r>
      <w:r>
        <w:rPr>
          <w:rFonts w:eastAsia="JuliaMono" w:cs="JuliaMono" w:ascii="JuliaMono" w:hAnsi="JuliaMono"/>
          <w:color w:val="383A42"/>
          <w:sz w:val="20"/>
        </w:rPr>
        <w:t xml:space="preserve"> fname, </w:t>
      </w:r>
      <w:r>
        <w:rPr>
          <w:rFonts w:eastAsia="JuliaMono" w:cs="JuliaMono" w:ascii="JuliaMono" w:hAnsi="JuliaMono"/>
          <w:color w:val="C18401"/>
          <w:sz w:val="20"/>
        </w:rPr>
        <w:t>string</w:t>
      </w:r>
      <w:r>
        <w:rPr>
          <w:rFonts w:eastAsia="JuliaMono" w:cs="JuliaMono" w:ascii="JuliaMono" w:hAnsi="JuliaMono"/>
          <w:color w:val="383A42"/>
          <w:sz w:val="20"/>
        </w:rPr>
        <w:t xml:space="preserve"> lname, </w:t>
      </w:r>
      <w:r>
        <w:rPr>
          <w:rFonts w:eastAsia="JuliaMono" w:cs="JuliaMono" w:ascii="JuliaMono" w:hAnsi="JuliaMono"/>
          <w:color w:val="A626A4"/>
          <w:sz w:val="20"/>
        </w:rPr>
        <w:t>unsigned</w:t>
      </w:r>
      <w:r>
        <w:rPr>
          <w:rFonts w:eastAsia="JuliaMono" w:cs="JuliaMono" w:ascii="JuliaMono" w:hAnsi="JuliaMono"/>
          <w:color w:val="383A42"/>
          <w:sz w:val="20"/>
        </w:rPr>
        <w:t xml:space="preserve"> age ){</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C18401"/>
          <w:sz w:val="20"/>
        </w:rPr>
        <w:t>person</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new </w:t>
      </w:r>
      <w:r>
        <w:rPr>
          <w:rFonts w:eastAsia="JuliaMono" w:cs="JuliaMono" w:ascii="JuliaMono" w:hAnsi="JuliaMono"/>
          <w:color w:val="C18401"/>
          <w:sz w:val="20"/>
        </w:rPr>
        <w:t>person</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-&gt;</w:t>
      </w:r>
      <w:r>
        <w:rPr>
          <w:rFonts w:eastAsia="JuliaMono" w:cs="JuliaMono" w:ascii="JuliaMono" w:hAnsi="JuliaMono"/>
          <w:color w:val="E45649"/>
          <w:sz w:val="20"/>
        </w:rPr>
        <w:t>first_name</w:t>
      </w:r>
      <w:r>
        <w:rPr>
          <w:rFonts w:eastAsia="JuliaMono" w:cs="JuliaMono" w:ascii="JuliaMono" w:hAnsi="JuliaMono"/>
          <w:color w:val="383A42"/>
          <w:sz w:val="20"/>
        </w:rPr>
        <w:t xml:space="preserve"> </w:t>
      </w:r>
      <w:r>
        <w:rPr>
          <w:rFonts w:eastAsia="JuliaMono" w:cs="JuliaMono" w:ascii="JuliaMono" w:hAnsi="JuliaMono"/>
          <w:color w:val="4078F2"/>
          <w:sz w:val="20"/>
        </w:rPr>
        <w:t>=</w:t>
      </w:r>
      <w:r>
        <w:rPr>
          <w:rFonts w:eastAsia="JuliaMono" w:cs="JuliaMono" w:ascii="JuliaMono" w:hAnsi="JuliaMono"/>
          <w:color w:val="383A42"/>
          <w:sz w:val="20"/>
        </w:rPr>
        <w:t xml:space="preserve"> fname;</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-&gt;</w:t>
      </w:r>
      <w:r>
        <w:rPr>
          <w:rFonts w:eastAsia="JuliaMono" w:cs="JuliaMono" w:ascii="JuliaMono" w:hAnsi="JuliaMono"/>
          <w:color w:val="E45649"/>
          <w:sz w:val="20"/>
        </w:rPr>
        <w:t>last_name</w:t>
      </w:r>
      <w:r>
        <w:rPr>
          <w:rFonts w:eastAsia="JuliaMono" w:cs="JuliaMono" w:ascii="JuliaMono" w:hAnsi="JuliaMono"/>
          <w:color w:val="383A42"/>
          <w:sz w:val="20"/>
        </w:rPr>
        <w:t xml:space="preserve"> </w:t>
      </w:r>
      <w:r>
        <w:rPr>
          <w:rFonts w:eastAsia="JuliaMono" w:cs="JuliaMono" w:ascii="JuliaMono" w:hAnsi="JuliaMono"/>
          <w:color w:val="4078F2"/>
          <w:sz w:val="20"/>
        </w:rPr>
        <w:t>=</w:t>
      </w:r>
      <w:r>
        <w:rPr>
          <w:rFonts w:eastAsia="JuliaMono" w:cs="JuliaMono" w:ascii="JuliaMono" w:hAnsi="JuliaMono"/>
          <w:color w:val="383A42"/>
          <w:sz w:val="20"/>
        </w:rPr>
        <w:t xml:space="preserve"> lname;</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-&gt;</w:t>
      </w:r>
      <w:r>
        <w:rPr>
          <w:rFonts w:eastAsia="JuliaMono" w:cs="JuliaMono" w:ascii="JuliaMono" w:hAnsi="JuliaMono"/>
          <w:color w:val="E45649"/>
          <w:sz w:val="20"/>
        </w:rPr>
        <w:t>age</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age;</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if</w:t>
      </w:r>
      <w:r>
        <w:rPr>
          <w:rFonts w:eastAsia="JuliaMono" w:cs="JuliaMono" w:ascii="JuliaMono" w:hAnsi="JuliaMono"/>
          <w:color w:val="383A42"/>
          <w:sz w:val="20"/>
        </w:rPr>
        <w:t>(</w:t>
      </w:r>
      <w:r>
        <w:rPr>
          <w:rFonts w:eastAsia="JuliaMono" w:cs="JuliaMono" w:ascii="JuliaMono" w:hAnsi="JuliaMono"/>
          <w:color w:val="E45649"/>
          <w:sz w:val="20"/>
        </w:rPr>
        <w:t>head</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986801"/>
          <w:sz w:val="20"/>
        </w:rPr>
        <w:t>nullptr</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-&gt;</w:t>
      </w:r>
      <w:r>
        <w:rPr>
          <w:rFonts w:eastAsia="JuliaMono" w:cs="JuliaMono" w:ascii="JuliaMono" w:hAnsi="JuliaMono"/>
          <w:color w:val="E45649"/>
          <w:sz w:val="20"/>
        </w:rPr>
        <w:t>prev</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E45649"/>
          <w:sz w:val="20"/>
        </w:rPr>
        <w:t>head</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head</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r>
        <w:rPr>
          <w:rFonts w:eastAsia="JuliaMono" w:cs="JuliaMono" w:ascii="JuliaMono" w:hAnsi="JuliaMono"/>
          <w:color w:val="A626A4"/>
          <w:sz w:val="20"/>
        </w:rPr>
        <w:t>else</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-&gt;</w:t>
      </w:r>
      <w:r>
        <w:rPr>
          <w:rFonts w:eastAsia="JuliaMono" w:cs="JuliaMono" w:ascii="JuliaMono" w:hAnsi="JuliaMono"/>
          <w:color w:val="E45649"/>
          <w:sz w:val="20"/>
        </w:rPr>
        <w:t>prev</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986801"/>
          <w:sz w:val="20"/>
        </w:rPr>
        <w:t>nullptr</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head</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void</w:t>
      </w:r>
      <w:r>
        <w:rPr>
          <w:rFonts w:eastAsia="JuliaMono" w:cs="JuliaMono" w:ascii="JuliaMono" w:hAnsi="JuliaMono"/>
          <w:color w:val="383A42"/>
          <w:sz w:val="20"/>
        </w:rPr>
        <w:t xml:space="preserve"> </w:t>
      </w:r>
      <w:r>
        <w:rPr>
          <w:rFonts w:eastAsia="JuliaMono" w:cs="JuliaMono" w:ascii="JuliaMono" w:hAnsi="JuliaMono"/>
          <w:color w:val="4078F2"/>
          <w:sz w:val="20"/>
        </w:rPr>
        <w:t>pop</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if</w:t>
      </w:r>
      <w:r>
        <w:rPr>
          <w:rFonts w:eastAsia="JuliaMono" w:cs="JuliaMono" w:ascii="JuliaMono" w:hAnsi="JuliaMono"/>
          <w:color w:val="383A42"/>
          <w:sz w:val="20"/>
        </w:rPr>
        <w:t>(</w:t>
      </w:r>
      <w:r>
        <w:rPr>
          <w:rFonts w:eastAsia="JuliaMono" w:cs="JuliaMono" w:ascii="JuliaMono" w:hAnsi="JuliaMono"/>
          <w:color w:val="E45649"/>
          <w:sz w:val="20"/>
        </w:rPr>
        <w:t>head</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986801"/>
          <w:sz w:val="20"/>
        </w:rPr>
        <w:t>nullptr</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cout</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"not possible ! stack is empty"</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4078F2"/>
          <w:sz w:val="20"/>
        </w:rPr>
        <w:t>endl</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r>
        <w:rPr>
          <w:rFonts w:eastAsia="JuliaMono" w:cs="JuliaMono" w:ascii="JuliaMono" w:hAnsi="JuliaMono"/>
          <w:color w:val="A626A4"/>
          <w:sz w:val="20"/>
        </w:rPr>
        <w:t>else</w:t>
      </w:r>
      <w:r>
        <w:rPr>
          <w:rFonts w:eastAsia="JuliaMono" w:cs="JuliaMono" w:ascii="JuliaMono" w:hAnsi="JuliaMono"/>
          <w:color w:val="383A42"/>
          <w:sz w:val="20"/>
        </w:rPr>
        <w:t xml:space="preserve"> </w:t>
      </w:r>
      <w:r>
        <w:rPr>
          <w:rFonts w:eastAsia="JuliaMono" w:cs="JuliaMono" w:ascii="JuliaMono" w:hAnsi="JuliaMono"/>
          <w:color w:val="A626A4"/>
          <w:sz w:val="20"/>
        </w:rPr>
        <w:t>if</w:t>
      </w:r>
      <w:r>
        <w:rPr>
          <w:rFonts w:eastAsia="JuliaMono" w:cs="JuliaMono" w:ascii="JuliaMono" w:hAnsi="JuliaMono"/>
          <w:color w:val="383A42"/>
          <w:sz w:val="20"/>
        </w:rPr>
        <w:t>(</w:t>
      </w:r>
      <w:r>
        <w:rPr>
          <w:rFonts w:eastAsia="JuliaMono" w:cs="JuliaMono" w:ascii="JuliaMono" w:hAnsi="JuliaMono"/>
          <w:color w:val="E45649"/>
          <w:sz w:val="20"/>
        </w:rPr>
        <w:t>head</w:t>
      </w:r>
      <w:r>
        <w:rPr>
          <w:rFonts w:eastAsia="JuliaMono" w:cs="JuliaMono" w:ascii="JuliaMono" w:hAnsi="JuliaMono"/>
          <w:color w:val="383A42"/>
          <w:sz w:val="20"/>
        </w:rPr>
        <w:t>-&gt;</w:t>
      </w:r>
      <w:r>
        <w:rPr>
          <w:rFonts w:eastAsia="JuliaMono" w:cs="JuliaMono" w:ascii="JuliaMono" w:hAnsi="JuliaMono"/>
          <w:color w:val="E45649"/>
          <w:sz w:val="20"/>
        </w:rPr>
        <w:t>prev</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986801"/>
          <w:sz w:val="20"/>
        </w:rPr>
        <w:t>nullptr</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 xml:space="preserve">delete </w:t>
      </w:r>
      <w:r>
        <w:rPr>
          <w:rFonts w:eastAsia="JuliaMono" w:cs="JuliaMono" w:ascii="JuliaMono" w:hAnsi="JuliaMono"/>
          <w:color w:val="E45649"/>
          <w:sz w:val="20"/>
        </w:rPr>
        <w:t>head</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head</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986801"/>
          <w:sz w:val="20"/>
        </w:rPr>
        <w:t>nullptr</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r>
        <w:rPr>
          <w:rFonts w:eastAsia="JuliaMono" w:cs="JuliaMono" w:ascii="JuliaMono" w:hAnsi="JuliaMono"/>
          <w:color w:val="A626A4"/>
          <w:sz w:val="20"/>
        </w:rPr>
        <w:t>else</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C18401"/>
          <w:sz w:val="20"/>
        </w:rPr>
        <w:t>person</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E45649"/>
          <w:sz w:val="20"/>
        </w:rPr>
        <w:t>head</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head</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E45649"/>
          <w:sz w:val="20"/>
        </w:rPr>
        <w:t>head</w:t>
      </w:r>
      <w:r>
        <w:rPr>
          <w:rFonts w:eastAsia="JuliaMono" w:cs="JuliaMono" w:ascii="JuliaMono" w:hAnsi="JuliaMono"/>
          <w:color w:val="383A42"/>
          <w:sz w:val="20"/>
        </w:rPr>
        <w:t>-&gt;</w:t>
      </w:r>
      <w:r>
        <w:rPr>
          <w:rFonts w:eastAsia="JuliaMono" w:cs="JuliaMono" w:ascii="JuliaMono" w:hAnsi="JuliaMono"/>
          <w:color w:val="E45649"/>
          <w:sz w:val="20"/>
        </w:rPr>
        <w:t>prev</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 xml:space="preserve">delete </w:t>
      </w:r>
      <w:r>
        <w:rPr>
          <w:rFonts w:eastAsia="JuliaMono" w:cs="JuliaMono" w:ascii="JuliaMono" w:hAnsi="JuliaMono"/>
          <w:color w:val="E45649"/>
          <w:sz w:val="20"/>
        </w:rPr>
        <w:t>temp</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void</w:t>
      </w:r>
      <w:r>
        <w:rPr>
          <w:rFonts w:eastAsia="JuliaMono" w:cs="JuliaMono" w:ascii="JuliaMono" w:hAnsi="JuliaMono"/>
          <w:color w:val="383A42"/>
          <w:sz w:val="20"/>
        </w:rPr>
        <w:t xml:space="preserve"> </w:t>
      </w:r>
      <w:r>
        <w:rPr>
          <w:rFonts w:eastAsia="JuliaMono" w:cs="JuliaMono" w:ascii="JuliaMono" w:hAnsi="JuliaMono"/>
          <w:color w:val="4078F2"/>
          <w:sz w:val="20"/>
        </w:rPr>
        <w:t>traverse</w:t>
      </w:r>
      <w:r>
        <w:rPr>
          <w:rFonts w:eastAsia="JuliaMono" w:cs="JuliaMono" w:ascii="JuliaMono" w:hAnsi="JuliaMono"/>
          <w:color w:val="383A42"/>
          <w:sz w:val="20"/>
        </w:rPr>
        <w:t>(</w:t>
      </w:r>
      <w:r>
        <w:rPr>
          <w:rFonts w:eastAsia="JuliaMono" w:cs="JuliaMono" w:ascii="JuliaMono" w:hAnsi="JuliaMono"/>
          <w:color w:val="A626A4"/>
          <w:sz w:val="20"/>
        </w:rPr>
        <w:t>int</w:t>
      </w:r>
      <w:r>
        <w:rPr>
          <w:rFonts w:eastAsia="JuliaMono" w:cs="JuliaMono" w:ascii="JuliaMono" w:hAnsi="JuliaMono"/>
          <w:color w:val="383A42"/>
          <w:sz w:val="20"/>
        </w:rPr>
        <w:t xml:space="preserve"> direction){</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if</w:t>
      </w:r>
      <w:r>
        <w:rPr>
          <w:rFonts w:eastAsia="JuliaMono" w:cs="JuliaMono" w:ascii="JuliaMono" w:hAnsi="JuliaMono"/>
          <w:color w:val="383A42"/>
          <w:sz w:val="20"/>
        </w:rPr>
        <w:t xml:space="preserve"> (</w:t>
      </w:r>
      <w:r>
        <w:rPr>
          <w:rFonts w:eastAsia="JuliaMono" w:cs="JuliaMono" w:ascii="JuliaMono" w:hAnsi="JuliaMono"/>
          <w:color w:val="E45649"/>
          <w:sz w:val="20"/>
        </w:rPr>
        <w:t>head</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986801"/>
          <w:sz w:val="20"/>
        </w:rPr>
        <w:t>nullptr</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cout</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"not possible ! stack is empty"</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4078F2"/>
          <w:sz w:val="20"/>
        </w:rPr>
        <w:t>endl</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return</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C18401"/>
          <w:sz w:val="20"/>
        </w:rPr>
        <w:t>person</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E45649"/>
          <w:sz w:val="20"/>
        </w:rPr>
        <w:t>head</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if</w:t>
      </w:r>
      <w:r>
        <w:rPr>
          <w:rFonts w:eastAsia="JuliaMono" w:cs="JuliaMono" w:ascii="JuliaMono" w:hAnsi="JuliaMono"/>
          <w:color w:val="383A42"/>
          <w:sz w:val="20"/>
        </w:rPr>
        <w:t xml:space="preserve">(direction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4078F2"/>
          <w:sz w:val="20"/>
        </w:rPr>
        <w:t>DIRECTION_BACKWARD</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while</w:t>
      </w: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986801"/>
          <w:sz w:val="20"/>
        </w:rPr>
        <w:t>nullptr</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4078F2"/>
          <w:sz w:val="20"/>
        </w:rPr>
        <w:t>person_print</w:t>
      </w:r>
      <w:r>
        <w:rPr>
          <w:rFonts w:eastAsia="JuliaMono" w:cs="JuliaMono" w:ascii="JuliaMono" w:hAnsi="JuliaMono"/>
          <w:color w:val="383A42"/>
          <w:sz w:val="20"/>
        </w:rPr>
        <w:t>(</w:t>
      </w:r>
      <w:r>
        <w:rPr>
          <w:rFonts w:eastAsia="JuliaMono" w:cs="JuliaMono" w:ascii="JuliaMono" w:hAnsi="JuliaMono"/>
          <w:color w:val="E45649"/>
          <w:sz w:val="20"/>
        </w:rPr>
        <w:t>temp</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-&gt;</w:t>
      </w:r>
      <w:r>
        <w:rPr>
          <w:rFonts w:eastAsia="JuliaMono" w:cs="JuliaMono" w:ascii="JuliaMono" w:hAnsi="JuliaMono"/>
          <w:color w:val="E45649"/>
          <w:sz w:val="20"/>
        </w:rPr>
        <w:t>prev</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r>
        <w:rPr>
          <w:rFonts w:eastAsia="JuliaMono" w:cs="JuliaMono" w:ascii="JuliaMono" w:hAnsi="JuliaMono"/>
          <w:color w:val="A626A4"/>
          <w:sz w:val="20"/>
        </w:rPr>
        <w:t>else</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4078F2"/>
          <w:sz w:val="20"/>
        </w:rPr>
        <w:t>recurr_forward</w:t>
      </w:r>
      <w:r>
        <w:rPr>
          <w:rFonts w:eastAsia="JuliaMono" w:cs="JuliaMono" w:ascii="JuliaMono" w:hAnsi="JuliaMono"/>
          <w:color w:val="383A42"/>
          <w:sz w:val="20"/>
        </w:rPr>
        <w:t>(</w:t>
      </w:r>
      <w:r>
        <w:rPr>
          <w:rFonts w:eastAsia="JuliaMono" w:cs="JuliaMono" w:ascii="JuliaMono" w:hAnsi="JuliaMono"/>
          <w:color w:val="E45649"/>
          <w:sz w:val="20"/>
        </w:rPr>
        <w:t>head</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void</w:t>
      </w:r>
      <w:r>
        <w:rPr>
          <w:rFonts w:eastAsia="JuliaMono" w:cs="JuliaMono" w:ascii="JuliaMono" w:hAnsi="JuliaMono"/>
          <w:color w:val="383A42"/>
          <w:sz w:val="20"/>
        </w:rPr>
        <w:t xml:space="preserve"> </w:t>
      </w:r>
      <w:r>
        <w:rPr>
          <w:rFonts w:eastAsia="JuliaMono" w:cs="JuliaMono" w:ascii="JuliaMono" w:hAnsi="JuliaMono"/>
          <w:color w:val="4078F2"/>
          <w:sz w:val="20"/>
        </w:rPr>
        <w:t>recurr_forward</w:t>
      </w:r>
      <w:r>
        <w:rPr>
          <w:rFonts w:eastAsia="JuliaMono" w:cs="JuliaMono" w:ascii="JuliaMono" w:hAnsi="JuliaMono"/>
          <w:color w:val="383A42"/>
          <w:sz w:val="20"/>
        </w:rPr>
        <w:t>(</w:t>
      </w:r>
      <w:r>
        <w:rPr>
          <w:rFonts w:eastAsia="JuliaMono" w:cs="JuliaMono" w:ascii="JuliaMono" w:hAnsi="JuliaMono"/>
          <w:color w:val="C18401"/>
          <w:sz w:val="20"/>
        </w:rPr>
        <w:t>person</w:t>
      </w:r>
      <w:r>
        <w:rPr>
          <w:rFonts w:eastAsia="JuliaMono" w:cs="JuliaMono" w:ascii="JuliaMono" w:hAnsi="JuliaMono"/>
          <w:color w:val="A626A4"/>
          <w:sz w:val="20"/>
        </w:rPr>
        <w:t>*</w:t>
      </w:r>
      <w:r>
        <w:rPr>
          <w:rFonts w:eastAsia="JuliaMono" w:cs="JuliaMono" w:ascii="JuliaMono" w:hAnsi="JuliaMono"/>
          <w:color w:val="383A42"/>
          <w:sz w:val="20"/>
        </w:rPr>
        <w:t xml:space="preserve"> p){</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if</w:t>
      </w:r>
      <w:r>
        <w:rPr>
          <w:rFonts w:eastAsia="JuliaMono" w:cs="JuliaMono" w:ascii="JuliaMono" w:hAnsi="JuliaMono"/>
          <w:color w:val="383A42"/>
          <w:sz w:val="20"/>
        </w:rPr>
        <w:t xml:space="preserve">(p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986801"/>
          <w:sz w:val="20"/>
        </w:rPr>
        <w:t>nullptr</w:t>
      </w:r>
      <w:r>
        <w:rPr>
          <w:rFonts w:eastAsia="JuliaMono" w:cs="JuliaMono" w:ascii="JuliaMono" w:hAnsi="JuliaMono"/>
          <w:color w:val="383A42"/>
          <w:sz w:val="20"/>
        </w:rPr>
        <w:t xml:space="preserve">) </w:t>
      </w:r>
      <w:r>
        <w:rPr>
          <w:rFonts w:eastAsia="JuliaMono" w:cs="JuliaMono" w:ascii="JuliaMono" w:hAnsi="JuliaMono"/>
          <w:color w:val="A626A4"/>
          <w:sz w:val="20"/>
        </w:rPr>
        <w:t>return</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else</w:t>
      </w:r>
      <w:r>
        <w:rPr>
          <w:rFonts w:eastAsia="JuliaMono" w:cs="JuliaMono" w:ascii="JuliaMono" w:hAnsi="JuliaMono"/>
          <w:color w:val="383A42"/>
          <w:sz w:val="20"/>
        </w:rPr>
        <w:t xml:space="preserve"> {</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4078F2"/>
          <w:sz w:val="20"/>
        </w:rPr>
        <w:t>recurr_forward</w:t>
      </w:r>
      <w:r>
        <w:rPr>
          <w:rFonts w:eastAsia="JuliaMono" w:cs="JuliaMono" w:ascii="JuliaMono" w:hAnsi="JuliaMono"/>
          <w:color w:val="383A42"/>
          <w:sz w:val="20"/>
        </w:rPr>
        <w:t>(p-&gt;</w:t>
      </w:r>
      <w:r>
        <w:rPr>
          <w:rFonts w:eastAsia="JuliaMono" w:cs="JuliaMono" w:ascii="JuliaMono" w:hAnsi="JuliaMono"/>
          <w:color w:val="E45649"/>
          <w:sz w:val="20"/>
        </w:rPr>
        <w:t>prev</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4078F2"/>
          <w:sz w:val="20"/>
        </w:rPr>
        <w:t>person_print</w:t>
      </w:r>
      <w:r>
        <w:rPr>
          <w:rFonts w:eastAsia="JuliaMono" w:cs="JuliaMono" w:ascii="JuliaMono" w:hAnsi="JuliaMono"/>
          <w:color w:val="383A42"/>
          <w:sz w:val="20"/>
        </w:rPr>
        <w:t>(p);</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A626A4"/>
          <w:sz w:val="20"/>
        </w:rPr>
        <w:t>int</w:t>
      </w:r>
      <w:r>
        <w:rPr>
          <w:rFonts w:eastAsia="JuliaMono" w:cs="JuliaMono" w:ascii="JuliaMono" w:hAnsi="JuliaMono"/>
          <w:color w:val="383A42"/>
          <w:sz w:val="20"/>
        </w:rPr>
        <w:t xml:space="preserve"> </w:t>
      </w:r>
      <w:r>
        <w:rPr>
          <w:rFonts w:eastAsia="JuliaMono" w:cs="JuliaMono" w:ascii="JuliaMono" w:hAnsi="JuliaMono"/>
          <w:color w:val="4078F2"/>
          <w:sz w:val="20"/>
        </w:rPr>
        <w:t>main</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C18401"/>
          <w:sz w:val="20"/>
        </w:rPr>
        <w:t>Stack</w:t>
      </w:r>
      <w:r>
        <w:rPr>
          <w:rFonts w:eastAsia="JuliaMono" w:cs="JuliaMono" w:ascii="JuliaMono" w:hAnsi="JuliaMono"/>
          <w:color w:val="383A42"/>
          <w:sz w:val="20"/>
        </w:rPr>
        <w:t xml:space="preserve"> </w:t>
      </w:r>
      <w:r>
        <w:rPr>
          <w:rFonts w:eastAsia="JuliaMono" w:cs="JuliaMono" w:ascii="JuliaMono" w:hAnsi="JuliaMono"/>
          <w:color w:val="E45649"/>
          <w:sz w:val="20"/>
        </w:rPr>
        <w:t>s</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s</w:t>
      </w:r>
      <w:r>
        <w:rPr>
          <w:rFonts w:eastAsia="JuliaMono" w:cs="JuliaMono" w:ascii="JuliaMono" w:hAnsi="JuliaMono"/>
          <w:color w:val="383A42"/>
          <w:sz w:val="20"/>
        </w:rPr>
        <w:t>.</w:t>
      </w:r>
      <w:r>
        <w:rPr>
          <w:rFonts w:eastAsia="JuliaMono" w:cs="JuliaMono" w:ascii="JuliaMono" w:hAnsi="JuliaMono"/>
          <w:color w:val="4078F2"/>
          <w:sz w:val="20"/>
        </w:rPr>
        <w:t>push</w:t>
      </w:r>
      <w:r>
        <w:rPr>
          <w:rFonts w:eastAsia="JuliaMono" w:cs="JuliaMono" w:ascii="JuliaMono" w:hAnsi="JuliaMono"/>
          <w:color w:val="383A42"/>
          <w:sz w:val="20"/>
        </w:rPr>
        <w:t>(</w:t>
      </w:r>
      <w:r>
        <w:rPr>
          <w:rFonts w:eastAsia="JuliaMono" w:cs="JuliaMono" w:ascii="JuliaMono" w:hAnsi="JuliaMono"/>
          <w:color w:val="50A14F"/>
          <w:sz w:val="20"/>
        </w:rPr>
        <w:t>"name1"</w:t>
      </w:r>
      <w:r>
        <w:rPr>
          <w:rFonts w:eastAsia="JuliaMono" w:cs="JuliaMono" w:ascii="JuliaMono" w:hAnsi="JuliaMono"/>
          <w:color w:val="383A42"/>
          <w:sz w:val="20"/>
        </w:rPr>
        <w:t xml:space="preserve">, </w:t>
      </w:r>
      <w:r>
        <w:rPr>
          <w:rFonts w:eastAsia="JuliaMono" w:cs="JuliaMono" w:ascii="JuliaMono" w:hAnsi="JuliaMono"/>
          <w:color w:val="50A14F"/>
          <w:sz w:val="20"/>
        </w:rPr>
        <w:t>"famname1"</w:t>
      </w:r>
      <w:r>
        <w:rPr>
          <w:rFonts w:eastAsia="JuliaMono" w:cs="JuliaMono" w:ascii="JuliaMono" w:hAnsi="JuliaMono"/>
          <w:color w:val="383A42"/>
          <w:sz w:val="20"/>
        </w:rPr>
        <w:t xml:space="preserve">, </w:t>
      </w:r>
      <w:r>
        <w:rPr>
          <w:rFonts w:eastAsia="JuliaMono" w:cs="JuliaMono" w:ascii="JuliaMono" w:hAnsi="JuliaMono"/>
          <w:color w:val="986801"/>
          <w:sz w:val="20"/>
        </w:rPr>
        <w:t>20</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s</w:t>
      </w:r>
      <w:r>
        <w:rPr>
          <w:rFonts w:eastAsia="JuliaMono" w:cs="JuliaMono" w:ascii="JuliaMono" w:hAnsi="JuliaMono"/>
          <w:color w:val="383A42"/>
          <w:sz w:val="20"/>
        </w:rPr>
        <w:t>.</w:t>
      </w:r>
      <w:r>
        <w:rPr>
          <w:rFonts w:eastAsia="JuliaMono" w:cs="JuliaMono" w:ascii="JuliaMono" w:hAnsi="JuliaMono"/>
          <w:color w:val="4078F2"/>
          <w:sz w:val="20"/>
        </w:rPr>
        <w:t>push</w:t>
      </w:r>
      <w:r>
        <w:rPr>
          <w:rFonts w:eastAsia="JuliaMono" w:cs="JuliaMono" w:ascii="JuliaMono" w:hAnsi="JuliaMono"/>
          <w:color w:val="383A42"/>
          <w:sz w:val="20"/>
        </w:rPr>
        <w:t>(</w:t>
      </w:r>
      <w:r>
        <w:rPr>
          <w:rFonts w:eastAsia="JuliaMono" w:cs="JuliaMono" w:ascii="JuliaMono" w:hAnsi="JuliaMono"/>
          <w:color w:val="50A14F"/>
          <w:sz w:val="20"/>
        </w:rPr>
        <w:t>"name2"</w:t>
      </w:r>
      <w:r>
        <w:rPr>
          <w:rFonts w:eastAsia="JuliaMono" w:cs="JuliaMono" w:ascii="JuliaMono" w:hAnsi="JuliaMono"/>
          <w:color w:val="383A42"/>
          <w:sz w:val="20"/>
        </w:rPr>
        <w:t xml:space="preserve">, </w:t>
      </w:r>
      <w:r>
        <w:rPr>
          <w:rFonts w:eastAsia="JuliaMono" w:cs="JuliaMono" w:ascii="JuliaMono" w:hAnsi="JuliaMono"/>
          <w:color w:val="50A14F"/>
          <w:sz w:val="20"/>
        </w:rPr>
        <w:t>"famname2"</w:t>
      </w:r>
      <w:r>
        <w:rPr>
          <w:rFonts w:eastAsia="JuliaMono" w:cs="JuliaMono" w:ascii="JuliaMono" w:hAnsi="JuliaMono"/>
          <w:color w:val="383A42"/>
          <w:sz w:val="20"/>
        </w:rPr>
        <w:t xml:space="preserve">, </w:t>
      </w:r>
      <w:r>
        <w:rPr>
          <w:rFonts w:eastAsia="JuliaMono" w:cs="JuliaMono" w:ascii="JuliaMono" w:hAnsi="JuliaMono"/>
          <w:color w:val="986801"/>
          <w:sz w:val="20"/>
        </w:rPr>
        <w:t>21</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s</w:t>
      </w:r>
      <w:r>
        <w:rPr>
          <w:rFonts w:eastAsia="JuliaMono" w:cs="JuliaMono" w:ascii="JuliaMono" w:hAnsi="JuliaMono"/>
          <w:color w:val="383A42"/>
          <w:sz w:val="20"/>
        </w:rPr>
        <w:t>.</w:t>
      </w:r>
      <w:r>
        <w:rPr>
          <w:rFonts w:eastAsia="JuliaMono" w:cs="JuliaMono" w:ascii="JuliaMono" w:hAnsi="JuliaMono"/>
          <w:color w:val="4078F2"/>
          <w:sz w:val="20"/>
        </w:rPr>
        <w:t>push</w:t>
      </w:r>
      <w:r>
        <w:rPr>
          <w:rFonts w:eastAsia="JuliaMono" w:cs="JuliaMono" w:ascii="JuliaMono" w:hAnsi="JuliaMono"/>
          <w:color w:val="383A42"/>
          <w:sz w:val="20"/>
        </w:rPr>
        <w:t>(</w:t>
      </w:r>
      <w:r>
        <w:rPr>
          <w:rFonts w:eastAsia="JuliaMono" w:cs="JuliaMono" w:ascii="JuliaMono" w:hAnsi="JuliaMono"/>
          <w:color w:val="50A14F"/>
          <w:sz w:val="20"/>
        </w:rPr>
        <w:t>"name3"</w:t>
      </w:r>
      <w:r>
        <w:rPr>
          <w:rFonts w:eastAsia="JuliaMono" w:cs="JuliaMono" w:ascii="JuliaMono" w:hAnsi="JuliaMono"/>
          <w:color w:val="383A42"/>
          <w:sz w:val="20"/>
        </w:rPr>
        <w:t xml:space="preserve">, </w:t>
      </w:r>
      <w:r>
        <w:rPr>
          <w:rFonts w:eastAsia="JuliaMono" w:cs="JuliaMono" w:ascii="JuliaMono" w:hAnsi="JuliaMono"/>
          <w:color w:val="50A14F"/>
          <w:sz w:val="20"/>
        </w:rPr>
        <w:t>"famname3"</w:t>
      </w:r>
      <w:r>
        <w:rPr>
          <w:rFonts w:eastAsia="JuliaMono" w:cs="JuliaMono" w:ascii="JuliaMono" w:hAnsi="JuliaMono"/>
          <w:color w:val="383A42"/>
          <w:sz w:val="20"/>
        </w:rPr>
        <w:t xml:space="preserve">, </w:t>
      </w:r>
      <w:r>
        <w:rPr>
          <w:rFonts w:eastAsia="JuliaMono" w:cs="JuliaMono" w:ascii="JuliaMono" w:hAnsi="JuliaMono"/>
          <w:color w:val="986801"/>
          <w:sz w:val="20"/>
        </w:rPr>
        <w:t>51</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char</w:t>
      </w:r>
      <w:r>
        <w:rPr>
          <w:rFonts w:eastAsia="JuliaMono" w:cs="JuliaMono" w:ascii="JuliaMono" w:hAnsi="JuliaMono"/>
          <w:color w:val="383A42"/>
          <w:sz w:val="20"/>
        </w:rPr>
        <w:t xml:space="preserve"> </w:t>
      </w:r>
      <w:r>
        <w:rPr>
          <w:rFonts w:eastAsia="JuliaMono" w:cs="JuliaMono" w:ascii="JuliaMono" w:hAnsi="JuliaMono"/>
          <w:color w:val="E45649"/>
          <w:sz w:val="20"/>
        </w:rPr>
        <w:t>user_option</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50A14F"/>
          <w:sz w:val="20"/>
        </w:rPr>
        <w:t>'</w:t>
      </w:r>
      <w:r>
        <w:rPr>
          <w:rFonts w:eastAsia="JuliaMono" w:cs="JuliaMono" w:ascii="JuliaMono" w:hAnsi="JuliaMono"/>
          <w:color w:val="0184BC"/>
          <w:sz w:val="20"/>
        </w:rPr>
        <w:t>\0</w:t>
      </w:r>
      <w:r>
        <w:rPr>
          <w:rFonts w:eastAsia="JuliaMono" w:cs="JuliaMono" w:ascii="JuliaMono" w:hAnsi="JuliaMono"/>
          <w:color w:val="50A14F"/>
          <w:sz w:val="20"/>
        </w:rPr>
        <w:t>'</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C18401"/>
          <w:sz w:val="20"/>
        </w:rPr>
        <w:t>string</w:t>
      </w:r>
      <w:r>
        <w:rPr>
          <w:rFonts w:eastAsia="JuliaMono" w:cs="JuliaMono" w:ascii="JuliaMono" w:hAnsi="JuliaMono"/>
          <w:color w:val="383A42"/>
          <w:sz w:val="20"/>
        </w:rPr>
        <w:t xml:space="preserve"> </w:t>
      </w:r>
      <w:r>
        <w:rPr>
          <w:rFonts w:eastAsia="JuliaMono" w:cs="JuliaMono" w:ascii="JuliaMono" w:hAnsi="JuliaMono"/>
          <w:color w:val="E45649"/>
          <w:sz w:val="20"/>
        </w:rPr>
        <w:t>temp_fname</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C18401"/>
          <w:sz w:val="20"/>
        </w:rPr>
        <w:t>string</w:t>
      </w:r>
      <w:r>
        <w:rPr>
          <w:rFonts w:eastAsia="JuliaMono" w:cs="JuliaMono" w:ascii="JuliaMono" w:hAnsi="JuliaMono"/>
          <w:color w:val="383A42"/>
          <w:sz w:val="20"/>
        </w:rPr>
        <w:t xml:space="preserve"> </w:t>
      </w:r>
      <w:r>
        <w:rPr>
          <w:rFonts w:eastAsia="JuliaMono" w:cs="JuliaMono" w:ascii="JuliaMono" w:hAnsi="JuliaMono"/>
          <w:color w:val="E45649"/>
          <w:sz w:val="20"/>
        </w:rPr>
        <w:t>temp_lname</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int</w:t>
      </w:r>
      <w:r>
        <w:rPr>
          <w:rFonts w:eastAsia="JuliaMono" w:cs="JuliaMono" w:ascii="JuliaMono" w:hAnsi="JuliaMono"/>
          <w:color w:val="383A42"/>
          <w:sz w:val="20"/>
        </w:rPr>
        <w:t xml:space="preserve">    </w:t>
      </w:r>
      <w:r>
        <w:rPr>
          <w:rFonts w:eastAsia="JuliaMono" w:cs="JuliaMono" w:ascii="JuliaMono" w:hAnsi="JuliaMono"/>
          <w:color w:val="E45649"/>
          <w:sz w:val="20"/>
        </w:rPr>
        <w:t>temp_age</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while</w:t>
      </w:r>
      <w:r>
        <w:rPr>
          <w:rFonts w:eastAsia="JuliaMono" w:cs="JuliaMono" w:ascii="JuliaMono" w:hAnsi="JuliaMono"/>
          <w:color w:val="383A42"/>
          <w:sz w:val="20"/>
        </w:rPr>
        <w:t xml:space="preserve"> (</w:t>
      </w:r>
      <w:r>
        <w:rPr>
          <w:rFonts w:eastAsia="JuliaMono" w:cs="JuliaMono" w:ascii="JuliaMono" w:hAnsi="JuliaMono"/>
          <w:color w:val="E45649"/>
          <w:sz w:val="20"/>
        </w:rPr>
        <w:t>user_option</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50A14F"/>
          <w:sz w:val="20"/>
        </w:rPr>
        <w:t>'q'</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cout</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 xml:space="preserve">"&gt; Please select an option to proceed: </w:t>
      </w:r>
      <w:r>
        <w:rPr>
          <w:rFonts w:eastAsia="JuliaMono" w:cs="JuliaMono" w:ascii="JuliaMono" w:hAnsi="JuliaMono"/>
          <w:color w:val="0184BC"/>
          <w:sz w:val="20"/>
        </w:rPr>
        <w:t>\n</w:t>
      </w:r>
      <w:r>
        <w:rPr>
          <w:rFonts w:eastAsia="JuliaMono" w:cs="JuliaMono" w:ascii="JuliaMono" w:hAnsi="JuliaMono"/>
          <w:color w:val="50A14F"/>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    i: insert new element</w:t>
      </w:r>
      <w:r>
        <w:rPr>
          <w:rFonts w:eastAsia="JuliaMono" w:cs="JuliaMono" w:ascii="JuliaMono" w:hAnsi="JuliaMono"/>
          <w:color w:val="0184BC"/>
          <w:sz w:val="20"/>
        </w:rPr>
        <w:t>\n</w:t>
      </w:r>
      <w:r>
        <w:rPr>
          <w:rFonts w:eastAsia="JuliaMono" w:cs="JuliaMono" w:ascii="JuliaMono" w:hAnsi="JuliaMono"/>
          <w:color w:val="50A14F"/>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 xml:space="preserve">"    d: delete an element </w:t>
      </w:r>
      <w:r>
        <w:rPr>
          <w:rFonts w:eastAsia="JuliaMono" w:cs="JuliaMono" w:ascii="JuliaMono" w:hAnsi="JuliaMono"/>
          <w:color w:val="0184BC"/>
          <w:sz w:val="20"/>
        </w:rPr>
        <w:t>\n</w:t>
      </w:r>
      <w:r>
        <w:rPr>
          <w:rFonts w:eastAsia="JuliaMono" w:cs="JuliaMono" w:ascii="JuliaMono" w:hAnsi="JuliaMono"/>
          <w:color w:val="50A14F"/>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 xml:space="preserve">"    f: traverse list forward </w:t>
      </w:r>
      <w:r>
        <w:rPr>
          <w:rFonts w:eastAsia="JuliaMono" w:cs="JuliaMono" w:ascii="JuliaMono" w:hAnsi="JuliaMono"/>
          <w:color w:val="0184BC"/>
          <w:sz w:val="20"/>
        </w:rPr>
        <w:t>\n</w:t>
      </w:r>
      <w:r>
        <w:rPr>
          <w:rFonts w:eastAsia="JuliaMono" w:cs="JuliaMono" w:ascii="JuliaMono" w:hAnsi="JuliaMono"/>
          <w:color w:val="50A14F"/>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 xml:space="preserve">"    b: traverse list backward </w:t>
      </w:r>
      <w:r>
        <w:rPr>
          <w:rFonts w:eastAsia="JuliaMono" w:cs="JuliaMono" w:ascii="JuliaMono" w:hAnsi="JuliaMono"/>
          <w:color w:val="0184BC"/>
          <w:sz w:val="20"/>
        </w:rPr>
        <w:t>\n</w:t>
      </w:r>
      <w:r>
        <w:rPr>
          <w:rFonts w:eastAsia="JuliaMono" w:cs="JuliaMono" w:ascii="JuliaMono" w:hAnsi="JuliaMono"/>
          <w:color w:val="50A14F"/>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 xml:space="preserve">"    q: to quit the program </w:t>
      </w:r>
      <w:r>
        <w:rPr>
          <w:rFonts w:eastAsia="JuliaMono" w:cs="JuliaMono" w:ascii="JuliaMono" w:hAnsi="JuliaMono"/>
          <w:color w:val="0184BC"/>
          <w:sz w:val="20"/>
        </w:rPr>
        <w:t>\n</w:t>
      </w:r>
      <w:r>
        <w:rPr>
          <w:rFonts w:eastAsia="JuliaMono" w:cs="JuliaMono" w:ascii="JuliaMono" w:hAnsi="JuliaMono"/>
          <w:color w:val="50A14F"/>
          <w:sz w:val="20"/>
        </w:rPr>
        <w:t>"</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cin</w:t>
      </w:r>
      <w:r>
        <w:rPr>
          <w:rFonts w:eastAsia="JuliaMono" w:cs="JuliaMono" w:ascii="JuliaMono" w:hAnsi="JuliaMono"/>
          <w:color w:val="383A42"/>
          <w:sz w:val="20"/>
        </w:rPr>
        <w:t xml:space="preserve"> </w:t>
      </w:r>
      <w:r>
        <w:rPr>
          <w:rFonts w:eastAsia="JuliaMono" w:cs="JuliaMono" w:ascii="JuliaMono" w:hAnsi="JuliaMono"/>
          <w:color w:val="4078F2"/>
          <w:sz w:val="20"/>
        </w:rPr>
        <w:t>&gt;&gt;</w:t>
      </w:r>
      <w:r>
        <w:rPr>
          <w:rFonts w:eastAsia="JuliaMono" w:cs="JuliaMono" w:ascii="JuliaMono" w:hAnsi="JuliaMono"/>
          <w:color w:val="383A42"/>
          <w:sz w:val="20"/>
        </w:rPr>
        <w:t xml:space="preserve"> </w:t>
      </w:r>
      <w:r>
        <w:rPr>
          <w:rFonts w:eastAsia="JuliaMono" w:cs="JuliaMono" w:ascii="JuliaMono" w:hAnsi="JuliaMono"/>
          <w:color w:val="E45649"/>
          <w:sz w:val="20"/>
        </w:rPr>
        <w:t>user_option</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switch</w:t>
      </w:r>
      <w:r>
        <w:rPr>
          <w:rFonts w:eastAsia="JuliaMono" w:cs="JuliaMono" w:ascii="JuliaMono" w:hAnsi="JuliaMono"/>
          <w:color w:val="383A42"/>
          <w:sz w:val="20"/>
        </w:rPr>
        <w:t xml:space="preserve"> (</w:t>
      </w:r>
      <w:r>
        <w:rPr>
          <w:rFonts w:eastAsia="JuliaMono" w:cs="JuliaMono" w:ascii="JuliaMono" w:hAnsi="JuliaMono"/>
          <w:color w:val="E45649"/>
          <w:sz w:val="20"/>
        </w:rPr>
        <w:t>user_option</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case</w:t>
      </w:r>
      <w:r>
        <w:rPr>
          <w:rFonts w:eastAsia="JuliaMono" w:cs="JuliaMono" w:ascii="JuliaMono" w:hAnsi="JuliaMono"/>
          <w:color w:val="383A42"/>
          <w:sz w:val="20"/>
        </w:rPr>
        <w:t xml:space="preserve"> </w:t>
      </w:r>
      <w:r>
        <w:rPr>
          <w:rFonts w:eastAsia="JuliaMono" w:cs="JuliaMono" w:ascii="JuliaMono" w:hAnsi="JuliaMono"/>
          <w:color w:val="50A14F"/>
          <w:sz w:val="20"/>
        </w:rPr>
        <w:t>'i'</w:t>
      </w:r>
      <w:r>
        <w:rPr>
          <w:rFonts w:eastAsia="JuliaMono" w:cs="JuliaMono" w:ascii="JuliaMono" w:hAnsi="JuliaMono"/>
          <w:color w:val="383A42"/>
          <w:sz w:val="20"/>
        </w:rPr>
        <w:t>:</w:t>
      </w:r>
      <w:r>
        <w:rPr>
          <w:rFonts w:eastAsia="JuliaMono" w:cs="JuliaMono" w:ascii="JuliaMono" w:hAnsi="JuliaMono"/>
          <w:i/>
          <w:color w:val="A0A1A7"/>
          <w:sz w:val="20"/>
        </w:rPr>
        <w:t xml:space="preserve"> /*insert*/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cout</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"&gt; person to insert: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cin</w:t>
      </w:r>
      <w:r>
        <w:rPr>
          <w:rFonts w:eastAsia="JuliaMono" w:cs="JuliaMono" w:ascii="JuliaMono" w:hAnsi="JuliaMono"/>
          <w:color w:val="383A42"/>
          <w:sz w:val="20"/>
        </w:rPr>
        <w:t xml:space="preserve"> </w:t>
      </w:r>
      <w:r>
        <w:rPr>
          <w:rFonts w:eastAsia="JuliaMono" w:cs="JuliaMono" w:ascii="JuliaMono" w:hAnsi="JuliaMono"/>
          <w:color w:val="4078F2"/>
          <w:sz w:val="20"/>
        </w:rPr>
        <w:t>&gt;&gt;</w:t>
      </w:r>
      <w:r>
        <w:rPr>
          <w:rFonts w:eastAsia="JuliaMono" w:cs="JuliaMono" w:ascii="JuliaMono" w:hAnsi="JuliaMono"/>
          <w:color w:val="383A42"/>
          <w:sz w:val="20"/>
        </w:rPr>
        <w:t xml:space="preserve"> </w:t>
      </w:r>
      <w:r>
        <w:rPr>
          <w:rFonts w:eastAsia="JuliaMono" w:cs="JuliaMono" w:ascii="JuliaMono" w:hAnsi="JuliaMono"/>
          <w:color w:val="E45649"/>
          <w:sz w:val="20"/>
        </w:rPr>
        <w:t>temp_fname</w:t>
      </w:r>
      <w:r>
        <w:rPr>
          <w:rFonts w:eastAsia="JuliaMono" w:cs="JuliaMono" w:ascii="JuliaMono" w:hAnsi="JuliaMono"/>
          <w:color w:val="383A42"/>
          <w:sz w:val="20"/>
        </w:rPr>
        <w:t xml:space="preserve"> </w:t>
      </w:r>
      <w:r>
        <w:rPr>
          <w:rFonts w:eastAsia="JuliaMono" w:cs="JuliaMono" w:ascii="JuliaMono" w:hAnsi="JuliaMono"/>
          <w:color w:val="4078F2"/>
          <w:sz w:val="20"/>
        </w:rPr>
        <w:t>&gt;&gt;</w:t>
      </w:r>
      <w:r>
        <w:rPr>
          <w:rFonts w:eastAsia="JuliaMono" w:cs="JuliaMono" w:ascii="JuliaMono" w:hAnsi="JuliaMono"/>
          <w:color w:val="383A42"/>
          <w:sz w:val="20"/>
        </w:rPr>
        <w:t xml:space="preserve"> </w:t>
      </w:r>
      <w:r>
        <w:rPr>
          <w:rFonts w:eastAsia="JuliaMono" w:cs="JuliaMono" w:ascii="JuliaMono" w:hAnsi="JuliaMono"/>
          <w:color w:val="E45649"/>
          <w:sz w:val="20"/>
        </w:rPr>
        <w:t>temp_lname</w:t>
      </w:r>
      <w:r>
        <w:rPr>
          <w:rFonts w:eastAsia="JuliaMono" w:cs="JuliaMono" w:ascii="JuliaMono" w:hAnsi="JuliaMono"/>
          <w:color w:val="383A42"/>
          <w:sz w:val="20"/>
        </w:rPr>
        <w:t xml:space="preserve"> </w:t>
      </w:r>
      <w:r>
        <w:rPr>
          <w:rFonts w:eastAsia="JuliaMono" w:cs="JuliaMono" w:ascii="JuliaMono" w:hAnsi="JuliaMono"/>
          <w:color w:val="4078F2"/>
          <w:sz w:val="20"/>
        </w:rPr>
        <w:t>&gt;&gt;</w:t>
      </w:r>
      <w:r>
        <w:rPr>
          <w:rFonts w:eastAsia="JuliaMono" w:cs="JuliaMono" w:ascii="JuliaMono" w:hAnsi="JuliaMono"/>
          <w:color w:val="383A42"/>
          <w:sz w:val="20"/>
        </w:rPr>
        <w:t xml:space="preserve"> </w:t>
      </w:r>
      <w:r>
        <w:rPr>
          <w:rFonts w:eastAsia="JuliaMono" w:cs="JuliaMono" w:ascii="JuliaMono" w:hAnsi="JuliaMono"/>
          <w:color w:val="E45649"/>
          <w:sz w:val="20"/>
        </w:rPr>
        <w:t>temp_age</w:t>
      </w:r>
      <w:r>
        <w:rPr>
          <w:rFonts w:eastAsia="JuliaMono" w:cs="JuliaMono" w:ascii="JuliaMono" w:hAnsi="JuliaMono"/>
          <w:color w:val="383A42"/>
          <w:sz w:val="20"/>
        </w:rPr>
        <w:t xml:space="preserve"> ;</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s</w:t>
      </w:r>
      <w:r>
        <w:rPr>
          <w:rFonts w:eastAsia="JuliaMono" w:cs="JuliaMono" w:ascii="JuliaMono" w:hAnsi="JuliaMono"/>
          <w:color w:val="383A42"/>
          <w:sz w:val="20"/>
        </w:rPr>
        <w:t>.</w:t>
      </w:r>
      <w:r>
        <w:rPr>
          <w:rFonts w:eastAsia="JuliaMono" w:cs="JuliaMono" w:ascii="JuliaMono" w:hAnsi="JuliaMono"/>
          <w:color w:val="4078F2"/>
          <w:sz w:val="20"/>
        </w:rPr>
        <w:t>push</w:t>
      </w:r>
      <w:r>
        <w:rPr>
          <w:rFonts w:eastAsia="JuliaMono" w:cs="JuliaMono" w:ascii="JuliaMono" w:hAnsi="JuliaMono"/>
          <w:color w:val="383A42"/>
          <w:sz w:val="20"/>
        </w:rPr>
        <w:t>(</w:t>
      </w:r>
      <w:r>
        <w:rPr>
          <w:rFonts w:eastAsia="JuliaMono" w:cs="JuliaMono" w:ascii="JuliaMono" w:hAnsi="JuliaMono"/>
          <w:color w:val="E45649"/>
          <w:sz w:val="20"/>
        </w:rPr>
        <w:t>temp_fname</w:t>
      </w:r>
      <w:r>
        <w:rPr>
          <w:rFonts w:eastAsia="JuliaMono" w:cs="JuliaMono" w:ascii="JuliaMono" w:hAnsi="JuliaMono"/>
          <w:color w:val="383A42"/>
          <w:sz w:val="20"/>
        </w:rPr>
        <w:t xml:space="preserve">, </w:t>
      </w:r>
      <w:r>
        <w:rPr>
          <w:rFonts w:eastAsia="JuliaMono" w:cs="JuliaMono" w:ascii="JuliaMono" w:hAnsi="JuliaMono"/>
          <w:color w:val="E45649"/>
          <w:sz w:val="20"/>
        </w:rPr>
        <w:t>temp_lname</w:t>
      </w:r>
      <w:r>
        <w:rPr>
          <w:rFonts w:eastAsia="JuliaMono" w:cs="JuliaMono" w:ascii="JuliaMono" w:hAnsi="JuliaMono"/>
          <w:color w:val="383A42"/>
          <w:sz w:val="20"/>
        </w:rPr>
        <w:t xml:space="preserve">, </w:t>
      </w:r>
      <w:r>
        <w:rPr>
          <w:rFonts w:eastAsia="JuliaMono" w:cs="JuliaMono" w:ascii="JuliaMono" w:hAnsi="JuliaMono"/>
          <w:color w:val="E45649"/>
          <w:sz w:val="20"/>
        </w:rPr>
        <w:t>temp_age</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break</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case</w:t>
      </w:r>
      <w:r>
        <w:rPr>
          <w:rFonts w:eastAsia="JuliaMono" w:cs="JuliaMono" w:ascii="JuliaMono" w:hAnsi="JuliaMono"/>
          <w:color w:val="383A42"/>
          <w:sz w:val="20"/>
        </w:rPr>
        <w:t xml:space="preserve"> </w:t>
      </w:r>
      <w:r>
        <w:rPr>
          <w:rFonts w:eastAsia="JuliaMono" w:cs="JuliaMono" w:ascii="JuliaMono" w:hAnsi="JuliaMono"/>
          <w:color w:val="50A14F"/>
          <w:sz w:val="20"/>
        </w:rPr>
        <w:t>'d'</w:t>
      </w:r>
      <w:r>
        <w:rPr>
          <w:rFonts w:eastAsia="JuliaMono" w:cs="JuliaMono" w:ascii="JuliaMono" w:hAnsi="JuliaMono"/>
          <w:color w:val="383A42"/>
          <w:sz w:val="20"/>
        </w:rPr>
        <w:t>:</w:t>
      </w:r>
      <w:r>
        <w:rPr>
          <w:rFonts w:eastAsia="JuliaMono" w:cs="JuliaMono" w:ascii="JuliaMono" w:hAnsi="JuliaMono"/>
          <w:i/>
          <w:color w:val="A0A1A7"/>
          <w:sz w:val="20"/>
        </w:rPr>
        <w:t xml:space="preserve"> /*delete*/</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s</w:t>
      </w:r>
      <w:r>
        <w:rPr>
          <w:rFonts w:eastAsia="JuliaMono" w:cs="JuliaMono" w:ascii="JuliaMono" w:hAnsi="JuliaMono"/>
          <w:color w:val="383A42"/>
          <w:sz w:val="20"/>
        </w:rPr>
        <w:t>.</w:t>
      </w:r>
      <w:r>
        <w:rPr>
          <w:rFonts w:eastAsia="JuliaMono" w:cs="JuliaMono" w:ascii="JuliaMono" w:hAnsi="JuliaMono"/>
          <w:color w:val="4078F2"/>
          <w:sz w:val="20"/>
        </w:rPr>
        <w:t>pop</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break</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case</w:t>
      </w:r>
      <w:r>
        <w:rPr>
          <w:rFonts w:eastAsia="JuliaMono" w:cs="JuliaMono" w:ascii="JuliaMono" w:hAnsi="JuliaMono"/>
          <w:color w:val="383A42"/>
          <w:sz w:val="20"/>
        </w:rPr>
        <w:t xml:space="preserve"> </w:t>
      </w:r>
      <w:r>
        <w:rPr>
          <w:rFonts w:eastAsia="JuliaMono" w:cs="JuliaMono" w:ascii="JuliaMono" w:hAnsi="JuliaMono"/>
          <w:color w:val="50A14F"/>
          <w:sz w:val="20"/>
        </w:rPr>
        <w:t>'f'</w:t>
      </w:r>
      <w:r>
        <w:rPr>
          <w:rFonts w:eastAsia="JuliaMono" w:cs="JuliaMono" w:ascii="JuliaMono" w:hAnsi="JuliaMono"/>
          <w:color w:val="383A42"/>
          <w:sz w:val="20"/>
        </w:rPr>
        <w:t>:</w:t>
      </w:r>
      <w:r>
        <w:rPr>
          <w:rFonts w:eastAsia="JuliaMono" w:cs="JuliaMono" w:ascii="JuliaMono" w:hAnsi="JuliaMono"/>
          <w:i/>
          <w:color w:val="A0A1A7"/>
          <w:sz w:val="20"/>
        </w:rPr>
        <w:t xml:space="preserve"> /*traverse forward*/</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s</w:t>
      </w:r>
      <w:r>
        <w:rPr>
          <w:rFonts w:eastAsia="JuliaMono" w:cs="JuliaMono" w:ascii="JuliaMono" w:hAnsi="JuliaMono"/>
          <w:color w:val="383A42"/>
          <w:sz w:val="20"/>
        </w:rPr>
        <w:t>.</w:t>
      </w:r>
      <w:r>
        <w:rPr>
          <w:rFonts w:eastAsia="JuliaMono" w:cs="JuliaMono" w:ascii="JuliaMono" w:hAnsi="JuliaMono"/>
          <w:color w:val="4078F2"/>
          <w:sz w:val="20"/>
        </w:rPr>
        <w:t>traverse</w:t>
      </w:r>
      <w:r>
        <w:rPr>
          <w:rFonts w:eastAsia="JuliaMono" w:cs="JuliaMono" w:ascii="JuliaMono" w:hAnsi="JuliaMono"/>
          <w:color w:val="383A42"/>
          <w:sz w:val="20"/>
        </w:rPr>
        <w:t>(</w:t>
      </w:r>
      <w:r>
        <w:rPr>
          <w:rFonts w:eastAsia="JuliaMono" w:cs="JuliaMono" w:ascii="JuliaMono" w:hAnsi="JuliaMono"/>
          <w:color w:val="4078F2"/>
          <w:sz w:val="20"/>
        </w:rPr>
        <w:t>DIRECTION_FORWARD</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break</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case</w:t>
      </w:r>
      <w:r>
        <w:rPr>
          <w:rFonts w:eastAsia="JuliaMono" w:cs="JuliaMono" w:ascii="JuliaMono" w:hAnsi="JuliaMono"/>
          <w:color w:val="383A42"/>
          <w:sz w:val="20"/>
        </w:rPr>
        <w:t xml:space="preserve"> </w:t>
      </w:r>
      <w:r>
        <w:rPr>
          <w:rFonts w:eastAsia="JuliaMono" w:cs="JuliaMono" w:ascii="JuliaMono" w:hAnsi="JuliaMono"/>
          <w:color w:val="50A14F"/>
          <w:sz w:val="20"/>
        </w:rPr>
        <w:t>'b'</w:t>
      </w:r>
      <w:r>
        <w:rPr>
          <w:rFonts w:eastAsia="JuliaMono" w:cs="JuliaMono" w:ascii="JuliaMono" w:hAnsi="JuliaMono"/>
          <w:color w:val="383A42"/>
          <w:sz w:val="20"/>
        </w:rPr>
        <w:t>:</w:t>
      </w:r>
      <w:r>
        <w:rPr>
          <w:rFonts w:eastAsia="JuliaMono" w:cs="JuliaMono" w:ascii="JuliaMono" w:hAnsi="JuliaMono"/>
          <w:i/>
          <w:color w:val="A0A1A7"/>
          <w:sz w:val="20"/>
        </w:rPr>
        <w:t xml:space="preserve"> /*traverse backward*/</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s</w:t>
      </w:r>
      <w:r>
        <w:rPr>
          <w:rFonts w:eastAsia="JuliaMono" w:cs="JuliaMono" w:ascii="JuliaMono" w:hAnsi="JuliaMono"/>
          <w:color w:val="383A42"/>
          <w:sz w:val="20"/>
        </w:rPr>
        <w:t>.</w:t>
      </w:r>
      <w:r>
        <w:rPr>
          <w:rFonts w:eastAsia="JuliaMono" w:cs="JuliaMono" w:ascii="JuliaMono" w:hAnsi="JuliaMono"/>
          <w:color w:val="4078F2"/>
          <w:sz w:val="20"/>
        </w:rPr>
        <w:t>traverse</w:t>
      </w:r>
      <w:r>
        <w:rPr>
          <w:rFonts w:eastAsia="JuliaMono" w:cs="JuliaMono" w:ascii="JuliaMono" w:hAnsi="JuliaMono"/>
          <w:color w:val="383A42"/>
          <w:sz w:val="20"/>
        </w:rPr>
        <w:t>(</w:t>
      </w:r>
      <w:r>
        <w:rPr>
          <w:rFonts w:eastAsia="JuliaMono" w:cs="JuliaMono" w:ascii="JuliaMono" w:hAnsi="JuliaMono"/>
          <w:color w:val="4078F2"/>
          <w:sz w:val="20"/>
        </w:rPr>
        <w:t>DIRECTION_BACKWARD</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i/>
          <w:color w:val="A0A1A7"/>
          <w:sz w:val="20"/>
        </w:rPr>
        <w:t xml:space="preserve">            </w:t>
      </w:r>
      <w:r>
        <w:rPr>
          <w:rFonts w:eastAsia="JuliaMono" w:cs="JuliaMono" w:ascii="JuliaMono" w:hAnsi="JuliaMono"/>
          <w:i/>
          <w:color w:val="A0A1A7"/>
          <w:sz w:val="20"/>
        </w:rPr>
        <w:t>// list_traverse(l, DIRECTION_BACKWARD);</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break</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case</w:t>
      </w:r>
      <w:r>
        <w:rPr>
          <w:rFonts w:eastAsia="JuliaMono" w:cs="JuliaMono" w:ascii="JuliaMono" w:hAnsi="JuliaMono"/>
          <w:color w:val="383A42"/>
          <w:sz w:val="20"/>
        </w:rPr>
        <w:t xml:space="preserve"> </w:t>
      </w:r>
      <w:r>
        <w:rPr>
          <w:rFonts w:eastAsia="JuliaMono" w:cs="JuliaMono" w:ascii="JuliaMono" w:hAnsi="JuliaMono"/>
          <w:color w:val="50A14F"/>
          <w:sz w:val="20"/>
        </w:rPr>
        <w:t>'q'</w:t>
      </w:r>
      <w:r>
        <w:rPr>
          <w:rFonts w:eastAsia="JuliaMono" w:cs="JuliaMono" w:ascii="JuliaMono" w:hAnsi="JuliaMono"/>
          <w:color w:val="383A42"/>
          <w:sz w:val="20"/>
        </w:rPr>
        <w:t>:</w:t>
      </w:r>
      <w:r>
        <w:rPr>
          <w:rFonts w:eastAsia="JuliaMono" w:cs="JuliaMono" w:ascii="JuliaMono" w:hAnsi="JuliaMono"/>
          <w:i/>
          <w:color w:val="A0A1A7"/>
          <w:sz w:val="20"/>
        </w:rPr>
        <w:t xml:space="preserve"> /*quit*/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cout</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"Quitting program ...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break</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default</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cout</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"Wrong input ! try again !</w:t>
      </w:r>
      <w:r>
        <w:rPr>
          <w:rFonts w:eastAsia="JuliaMono" w:cs="JuliaMono" w:ascii="JuliaMono" w:hAnsi="JuliaMono"/>
          <w:color w:val="0184BC"/>
          <w:sz w:val="20"/>
        </w:rPr>
        <w:t>\n</w:t>
      </w:r>
      <w:r>
        <w:rPr>
          <w:rFonts w:eastAsia="JuliaMono" w:cs="JuliaMono" w:ascii="JuliaMono" w:hAnsi="JuliaMono"/>
          <w:color w:val="50A14F"/>
          <w:sz w:val="20"/>
        </w:rPr>
        <w:t>"</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break</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cout</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w:t>
      </w:r>
      <w:r>
        <w:rPr>
          <w:rFonts w:eastAsia="JuliaMono" w:cs="JuliaMono" w:ascii="JuliaMono" w:hAnsi="JuliaMono"/>
          <w:color w:val="0184BC"/>
          <w:sz w:val="20"/>
        </w:rPr>
        <w:t>\n</w:t>
      </w:r>
      <w:r>
        <w:rPr>
          <w:rFonts w:eastAsia="JuliaMono" w:cs="JuliaMono" w:ascii="JuliaMono" w:hAnsi="JuliaMono"/>
          <w:color w:val="50A14F"/>
          <w:sz w:val="20"/>
        </w:rPr>
        <w:t>------------------------------------------</w:t>
      </w:r>
      <w:r>
        <w:rPr>
          <w:rFonts w:eastAsia="JuliaMono" w:cs="JuliaMono" w:ascii="JuliaMono" w:hAnsi="JuliaMono"/>
          <w:color w:val="0184BC"/>
          <w:sz w:val="20"/>
        </w:rPr>
        <w:t>\n\n</w:t>
      </w:r>
      <w:r>
        <w:rPr>
          <w:rFonts w:eastAsia="JuliaMono" w:cs="JuliaMono" w:ascii="JuliaMono" w:hAnsi="JuliaMono"/>
          <w:color w:val="50A14F"/>
          <w:sz w:val="20"/>
        </w:rPr>
        <w:t>"</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return</w:t>
      </w:r>
      <w:r>
        <w:rPr>
          <w:rFonts w:eastAsia="JuliaMono" w:cs="JuliaMono" w:ascii="JuliaMono" w:hAnsi="JuliaMono"/>
          <w:color w:val="383A42"/>
          <w:sz w:val="20"/>
        </w:rPr>
        <w:t xml:space="preserve"> </w:t>
      </w:r>
      <w:r>
        <w:rPr>
          <w:rFonts w:eastAsia="JuliaMono" w:cs="JuliaMono" w:ascii="JuliaMono" w:hAnsi="JuliaMono"/>
          <w:color w:val="986801"/>
          <w:sz w:val="20"/>
        </w:rPr>
        <w:t>0</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w:t>
      </w:r>
    </w:p>
    <w:p>
      <w:pPr>
        <w:pStyle w:val="Normal"/>
        <w:shd w:val="clear" w:color="auto" w:fill="auto"/>
        <w:ind w:left="0" w:hanging="0"/>
        <w:jc w:val="both"/>
        <w:rPr>
          <w:rFonts w:ascii="JuliaMono" w:hAnsi="JuliaMono" w:eastAsia="JuliaMono" w:cs="JuliaMono"/>
          <w:highlight w:val="none"/>
        </w:rPr>
      </w:pPr>
      <w:r>
        <w:rPr>
          <w:rFonts w:eastAsia="JuliaMono" w:cs="JuliaMono" w:ascii="JuliaMono" w:hAnsi="JuliaMono"/>
        </w:rPr>
      </w:r>
    </w:p>
    <w:p>
      <w:pPr>
        <w:pStyle w:val="ListParagraph"/>
        <w:numPr>
          <w:ilvl w:val="0"/>
          <w:numId w:val="5"/>
        </w:numPr>
        <w:shd w:val="clear" w:color="auto" w:fill="auto"/>
        <w:jc w:val="both"/>
        <w:rPr>
          <w:rFonts w:ascii="JuliaMono" w:hAnsi="JuliaMono" w:eastAsia="JuliaMono" w:cs="JuliaMono"/>
          <w:highlight w:val="none"/>
        </w:rPr>
      </w:pPr>
      <w:r>
        <w:rPr>
          <w:rFonts w:eastAsia="JuliaMono" w:cs="JuliaMono" w:ascii="JuliaMono" w:hAnsi="JuliaMono"/>
          <w:b/>
        </w:rPr>
        <w:t xml:space="preserve">Output: </w:t>
      </w:r>
    </w:p>
    <w:p>
      <w:pPr>
        <w:pStyle w:val="Normal"/>
        <w:shd w:val="clear" w:color="auto" w:fill="auto"/>
        <w:ind w:left="0" w:hanging="0"/>
        <w:jc w:val="both"/>
        <w:rPr>
          <w:rFonts w:ascii="JuliaMono" w:hAnsi="JuliaMono" w:eastAsia="JuliaMono" w:cs="JuliaMono"/>
          <w:highlight w:val="none"/>
        </w:rPr>
      </w:pPr>
      <w:r>
        <w:rPr>
          <w:rFonts w:eastAsia="JuliaMono" w:cs="JuliaMono" w:ascii="JuliaMono" w:hAnsi="JuliaMono"/>
        </w:rPr>
        <w:t>We start by pushing 3 persons in the following sequence:</w:t>
      </w:r>
    </w:p>
    <w:p>
      <w:pPr>
        <w:pStyle w:val="Normal"/>
        <w:shd w:val="clear" w:color="auto" w:fill="auto"/>
        <w:ind w:left="0" w:hanging="0"/>
        <w:jc w:val="both"/>
        <w:rPr>
          <w:rFonts w:ascii="JuliaMono" w:hAnsi="JuliaMono" w:eastAsia="JuliaMono" w:cs="JuliaMono"/>
          <w:highlight w:val="none"/>
        </w:rPr>
      </w:pPr>
      <w:r>
        <w:rPr>
          <w:rFonts w:eastAsia="JuliaMono" w:cs="JuliaMono" w:ascii="JuliaMono" w:hAnsi="JuliaMono"/>
        </w:rPr>
        <w:t>N</w:t>
      </w:r>
      <w:r>
        <w:rPr>
          <w:rFonts w:eastAsia="JuliaMono" w:cs="JuliaMono" w:ascii="JuliaMono" w:hAnsi="JuliaMono"/>
        </w:rPr>
        <w:t>a</w:t>
      </w:r>
      <w:r>
        <w:rPr>
          <w:rFonts w:eastAsia="JuliaMono" w:cs="JuliaMono" w:ascii="JuliaMono" w:hAnsi="JuliaMono"/>
        </w:rPr>
        <w:t>me1 famname1 20, N</w:t>
      </w:r>
      <w:r>
        <w:rPr>
          <w:rFonts w:eastAsia="JuliaMono" w:cs="JuliaMono" w:ascii="JuliaMono" w:hAnsi="JuliaMono"/>
        </w:rPr>
        <w:t>a</w:t>
      </w:r>
      <w:r>
        <w:rPr>
          <w:rFonts w:eastAsia="JuliaMono" w:cs="JuliaMono" w:ascii="JuliaMono" w:hAnsi="JuliaMono"/>
        </w:rPr>
        <w:t>me2 famname2 21, N</w:t>
      </w:r>
      <w:r>
        <w:rPr>
          <w:rFonts w:eastAsia="JuliaMono" w:cs="JuliaMono" w:ascii="JuliaMono" w:hAnsi="JuliaMono"/>
        </w:rPr>
        <w:t>a</w:t>
      </w:r>
      <w:r>
        <w:rPr>
          <w:rFonts w:eastAsia="JuliaMono" w:cs="JuliaMono" w:ascii="JuliaMono" w:hAnsi="JuliaMono"/>
        </w:rPr>
        <w:t>me3 famname3 51</w:t>
      </w:r>
    </w:p>
    <w:p>
      <w:pPr>
        <w:pStyle w:val="Normal"/>
        <w:shd w:val="clear" w:color="auto" w:fill="auto"/>
        <w:ind w:left="0" w:hanging="0"/>
        <w:jc w:val="both"/>
        <w:rPr>
          <w:rFonts w:ascii="JuliaMono" w:hAnsi="JuliaMono" w:eastAsia="JuliaMono" w:cs="JuliaMono"/>
          <w:highlight w:val="none"/>
        </w:rPr>
      </w:pPr>
      <w:r>
        <w:rPr>
          <w:rFonts w:eastAsia="JuliaMono" w:cs="JuliaMono" w:ascii="JuliaMono" w:hAnsi="JuliaMono"/>
        </w:rPr>
        <w:t>traversal from head to first output:</w:t>
      </w:r>
    </w:p>
    <w:p>
      <w:pPr>
        <w:pStyle w:val="Normal"/>
        <w:pBdr/>
        <w:shd w:val="clear" w:color="000000" w:themeColor="text1" w:fill="000000" w:themeFill="text1"/>
        <w:spacing w:before="0" w:after="0"/>
        <w:ind w:left="0" w:right="0" w:hanging="0"/>
        <w:rPr>
          <w:color w:val="FFFFFF" w:themeColor="background1"/>
        </w:rPr>
      </w:pPr>
      <w:r>
        <w:rPr>
          <w:rFonts w:eastAsia="Courier New" w:cs="Courier New" w:ascii="Courier New" w:hAnsi="Courier New"/>
          <w:color w:val="FFFFFF" w:themeColor="background1"/>
          <w:sz w:val="20"/>
        </w:rPr>
        <w:t>first name: name3 last name: famname3 age: 51</w:t>
      </w:r>
    </w:p>
    <w:p>
      <w:pPr>
        <w:pStyle w:val="Normal"/>
        <w:pBdr/>
        <w:shd w:val="clear" w:color="000000" w:themeColor="text1" w:fill="000000" w:themeFill="text1"/>
        <w:spacing w:before="0" w:after="0"/>
        <w:ind w:left="0" w:right="0" w:hanging="0"/>
        <w:rPr>
          <w:color w:val="FFFFFF" w:themeColor="background1"/>
        </w:rPr>
      </w:pPr>
      <w:r>
        <w:rPr>
          <w:rFonts w:eastAsia="Courier New" w:cs="Courier New" w:ascii="Courier New" w:hAnsi="Courier New"/>
          <w:color w:val="FFFFFF" w:themeColor="background1"/>
          <w:sz w:val="20"/>
        </w:rPr>
        <w:t>first name: name2 last name: famname2 age: 21</w:t>
      </w:r>
    </w:p>
    <w:p>
      <w:pPr>
        <w:pStyle w:val="Normal"/>
        <w:pBdr/>
        <w:shd w:val="clear" w:color="000000" w:themeColor="text1" w:fill="000000" w:themeFill="text1"/>
        <w:spacing w:before="0" w:after="0"/>
        <w:ind w:left="0" w:right="0" w:hanging="0"/>
        <w:rPr>
          <w:color w:val="FFFFFF" w:themeColor="background1"/>
        </w:rPr>
      </w:pPr>
      <w:r>
        <w:rPr>
          <w:rFonts w:eastAsia="Courier New" w:cs="Courier New" w:ascii="Courier New" w:hAnsi="Courier New"/>
          <w:color w:val="FFFFFF" w:themeColor="background1"/>
          <w:sz w:val="20"/>
        </w:rPr>
        <w:t>first name: name1 last name: famname1 age: 20</w:t>
      </w:r>
    </w:p>
    <w:p>
      <w:pPr>
        <w:pStyle w:val="Normal"/>
        <w:pBdr/>
        <w:spacing w:before="0" w:after="0"/>
        <w:ind w:left="0" w:right="0" w:hanging="0"/>
        <w:rPr>
          <w:rFonts w:ascii="Courier New" w:hAnsi="Courier New" w:eastAsia="Courier New" w:cs="Courier New"/>
          <w:sz w:val="20"/>
        </w:rPr>
      </w:pPr>
      <w:r>
        <w:rPr>
          <w:rFonts w:eastAsia="Courier New" w:cs="Courier New" w:ascii="Courier New" w:hAnsi="Courier New"/>
          <w:sz w:val="20"/>
        </w:rPr>
      </w:r>
    </w:p>
    <w:p>
      <w:pPr>
        <w:pStyle w:val="Normal"/>
        <w:shd w:val="clear" w:color="auto" w:fill="auto"/>
        <w:ind w:left="0" w:hanging="0"/>
        <w:jc w:val="both"/>
        <w:rPr>
          <w:rFonts w:ascii="JuliaMono" w:hAnsi="JuliaMono" w:eastAsia="JuliaMono" w:cs="JuliaMono"/>
          <w:highlight w:val="none"/>
        </w:rPr>
      </w:pPr>
      <w:r>
        <w:rPr>
          <w:rFonts w:eastAsia="JuliaMono" w:cs="JuliaMono" w:ascii="JuliaMono" w:hAnsi="JuliaMono"/>
        </w:rPr>
        <w:t>traversal from first to head output:</w:t>
      </w:r>
    </w:p>
    <w:p>
      <w:pPr>
        <w:pStyle w:val="Normal"/>
        <w:pBdr/>
        <w:shd w:val="clear" w:color="000000" w:themeColor="text1" w:fill="000000" w:themeFill="text1"/>
        <w:spacing w:before="0" w:after="0"/>
        <w:ind w:left="0" w:right="0" w:hanging="0"/>
        <w:rPr>
          <w:color w:val="FFFFFF" w:themeColor="background1"/>
        </w:rPr>
      </w:pPr>
      <w:r>
        <w:rPr>
          <w:rFonts w:eastAsia="Courier New" w:cs="Courier New" w:ascii="Courier New" w:hAnsi="Courier New"/>
          <w:color w:val="FFFFFF" w:themeColor="background1"/>
          <w:sz w:val="20"/>
        </w:rPr>
        <w:t>first name: name1 last name: famname1 age: 20</w:t>
      </w:r>
    </w:p>
    <w:p>
      <w:pPr>
        <w:pStyle w:val="Normal"/>
        <w:pBdr/>
        <w:shd w:val="clear" w:color="000000" w:themeColor="text1" w:fill="000000" w:themeFill="text1"/>
        <w:spacing w:before="0" w:after="0"/>
        <w:ind w:left="0" w:right="0" w:hanging="0"/>
        <w:rPr>
          <w:color w:val="FFFFFF" w:themeColor="background1"/>
        </w:rPr>
      </w:pPr>
      <w:r>
        <w:rPr>
          <w:rFonts w:eastAsia="Courier New" w:cs="Courier New" w:ascii="Courier New" w:hAnsi="Courier New"/>
          <w:color w:val="FFFFFF" w:themeColor="background1"/>
          <w:sz w:val="20"/>
        </w:rPr>
        <w:t>first name: name2 last name: famname2 age: 21</w:t>
      </w:r>
    </w:p>
    <w:p>
      <w:pPr>
        <w:pStyle w:val="Normal"/>
        <w:pBdr/>
        <w:shd w:val="clear" w:color="000000" w:themeColor="text1" w:fill="000000" w:themeFill="text1"/>
        <w:spacing w:before="0" w:after="0"/>
        <w:ind w:left="0" w:right="0" w:hanging="0"/>
        <w:rPr>
          <w:color w:val="FFFFFF" w:themeColor="background1"/>
        </w:rPr>
      </w:pPr>
      <w:r>
        <w:rPr>
          <w:rFonts w:eastAsia="Courier New" w:cs="Courier New" w:ascii="Courier New" w:hAnsi="Courier New"/>
          <w:color w:val="FFFFFF" w:themeColor="background1"/>
          <w:sz w:val="20"/>
        </w:rPr>
        <w:t>first name: name3 last name: famname3 age: 51</w:t>
      </w:r>
    </w:p>
    <w:p>
      <w:pPr>
        <w:pStyle w:val="Normal"/>
        <w:shd w:val="clear" w:color="auto" w:fill="auto"/>
        <w:ind w:left="0" w:hanging="0"/>
        <w:jc w:val="both"/>
        <w:rPr/>
      </w:pPr>
      <w:r>
        <w:rPr>
          <w:rFonts w:eastAsia="Courier New" w:cs="Courier New" w:ascii="Courier New" w:hAnsi="Courier New"/>
          <w:color w:val="000000"/>
          <w:sz w:val="20"/>
        </w:rPr>
        <w:t xml:space="preserve"> </w:t>
      </w:r>
    </w:p>
    <w:p>
      <w:pPr>
        <w:pStyle w:val="Normal"/>
        <w:shd w:val="clear" w:color="auto" w:fill="auto"/>
        <w:ind w:left="0" w:hanging="0"/>
        <w:jc w:val="both"/>
        <w:rPr>
          <w:rFonts w:ascii="JuliaMono" w:hAnsi="JuliaMono" w:eastAsia="JuliaMono" w:cs="JuliaMono"/>
          <w:highlight w:val="none"/>
        </w:rPr>
      </w:pPr>
      <w:r>
        <w:rPr>
          <w:rFonts w:eastAsia="JuliaMono" w:cs="JuliaMono" w:ascii="JuliaMono" w:hAnsi="JuliaMono"/>
        </w:rPr>
        <w:t>Popping an element output: (head gets removed)</w:t>
      </w:r>
    </w:p>
    <w:p>
      <w:pPr>
        <w:pStyle w:val="Normal"/>
        <w:pBdr/>
        <w:shd w:val="clear" w:color="000000" w:themeColor="text1" w:fill="000000" w:themeFill="text1"/>
        <w:spacing w:before="0" w:after="0"/>
        <w:ind w:left="0" w:right="0" w:hanging="0"/>
        <w:rPr>
          <w:color w:val="FFFFFF" w:themeColor="background1"/>
        </w:rPr>
      </w:pPr>
      <w:r>
        <w:rPr>
          <w:rFonts w:eastAsia="Courier New" w:cs="Courier New" w:ascii="Courier New" w:hAnsi="Courier New"/>
          <w:color w:val="FFFFFF" w:themeColor="background1"/>
          <w:sz w:val="20"/>
        </w:rPr>
        <w:t>first name: name2 last name: famname2 age: 21</w:t>
      </w:r>
    </w:p>
    <w:p>
      <w:pPr>
        <w:pStyle w:val="Normal"/>
        <w:shd w:val="clear" w:color="000000" w:themeColor="text1" w:fill="000000" w:themeFill="text1"/>
        <w:ind w:left="0" w:hanging="0"/>
        <w:jc w:val="both"/>
        <w:rPr>
          <w:rFonts w:ascii="JuliaMono" w:hAnsi="JuliaMono" w:eastAsia="JuliaMono" w:cs="JuliaMono"/>
          <w:color w:val="FFFFFF" w:themeColor="background1"/>
          <w:highlight w:val="none"/>
        </w:rPr>
      </w:pPr>
      <w:r>
        <w:rPr>
          <w:rFonts w:eastAsia="Courier New" w:cs="Courier New" w:ascii="Courier New" w:hAnsi="Courier New"/>
          <w:color w:val="FFFFFF" w:themeColor="background1"/>
          <w:sz w:val="20"/>
        </w:rPr>
        <w:t>first name: name1 last name: famname1 age: 20</w:t>
      </w:r>
    </w:p>
    <w:p>
      <w:pPr>
        <w:pStyle w:val="Normal"/>
        <w:shd w:val="clear" w:color="auto" w:fill="auto"/>
        <w:ind w:left="0" w:hanging="0"/>
        <w:jc w:val="both"/>
        <w:rPr>
          <w:rFonts w:ascii="JuliaMono" w:hAnsi="JuliaMono" w:eastAsia="JuliaMono" w:cs="JuliaMono"/>
          <w:highlight w:val="none"/>
        </w:rPr>
      </w:pPr>
      <w:r>
        <w:rPr>
          <w:rFonts w:eastAsia="JuliaMono" w:cs="JuliaMono" w:ascii="JuliaMono" w:hAnsi="JuliaMono"/>
        </w:rPr>
      </w:r>
    </w:p>
    <w:p>
      <w:pPr>
        <w:pStyle w:val="Normal"/>
        <w:shd w:val="clear" w:color="auto" w:fill="auto"/>
        <w:ind w:left="0" w:hanging="0"/>
        <w:jc w:val="both"/>
        <w:rPr>
          <w:rFonts w:ascii="JuliaMono" w:hAnsi="JuliaMono" w:eastAsia="JuliaMono" w:cs="JuliaMono"/>
          <w:highlight w:val="none"/>
        </w:rPr>
      </w:pPr>
      <w:r>
        <w:rPr>
          <w:rFonts w:eastAsia="JuliaMono" w:cs="JuliaMono" w:ascii="JuliaMono" w:hAnsi="JuliaMono"/>
        </w:rPr>
        <w:t>Inserting a element: (added as head)</w:t>
      </w:r>
    </w:p>
    <w:p>
      <w:pPr>
        <w:pStyle w:val="Normal"/>
        <w:pBdr/>
        <w:shd w:val="clear" w:color="000000" w:themeColor="text1" w:fill="000000" w:themeFill="text1"/>
        <w:spacing w:before="0" w:after="0"/>
        <w:ind w:left="0" w:right="0" w:hanging="0"/>
        <w:rPr>
          <w:color w:val="FFFFFF" w:themeColor="background1"/>
        </w:rPr>
      </w:pPr>
      <w:r>
        <w:rPr>
          <w:rFonts w:eastAsia="Courier New" w:cs="Courier New" w:ascii="Courier New" w:hAnsi="Courier New"/>
          <w:color w:val="FFFFFF" w:themeColor="background1"/>
          <w:sz w:val="20"/>
        </w:rPr>
        <w:t>first name: name1 last name: famname1 age: 20</w:t>
      </w:r>
    </w:p>
    <w:p>
      <w:pPr>
        <w:pStyle w:val="Normal"/>
        <w:pBdr/>
        <w:shd w:val="clear" w:color="000000" w:themeColor="text1" w:fill="000000" w:themeFill="text1"/>
        <w:spacing w:before="0" w:after="0"/>
        <w:ind w:left="0" w:right="0" w:hanging="0"/>
        <w:rPr>
          <w:color w:val="FFFFFF" w:themeColor="background1"/>
        </w:rPr>
      </w:pPr>
      <w:r>
        <w:rPr>
          <w:rFonts w:eastAsia="Courier New" w:cs="Courier New" w:ascii="Courier New" w:hAnsi="Courier New"/>
          <w:color w:val="FFFFFF" w:themeColor="background1"/>
          <w:sz w:val="20"/>
        </w:rPr>
        <w:t>first name: name2 last name: famname2 age: 21</w:t>
      </w:r>
    </w:p>
    <w:p>
      <w:pPr>
        <w:pStyle w:val="Normal"/>
        <w:pBdr/>
        <w:shd w:val="clear" w:color="000000" w:themeColor="text1" w:fill="000000" w:themeFill="text1"/>
        <w:spacing w:before="0" w:after="0"/>
        <w:ind w:left="0" w:right="0" w:hanging="0"/>
        <w:rPr>
          <w:rFonts w:ascii="Courier New" w:hAnsi="Courier New" w:eastAsia="Courier New" w:cs="Courier New"/>
          <w:color w:val="FFFFFF" w:themeColor="background1"/>
          <w:sz w:val="20"/>
          <w:highlight w:val="none"/>
        </w:rPr>
      </w:pPr>
      <w:r>
        <w:rPr>
          <w:rFonts w:eastAsia="Courier New" w:cs="Courier New" w:ascii="Courier New" w:hAnsi="Courier New"/>
          <w:color w:val="FFFFFF" w:themeColor="background1"/>
          <w:sz w:val="20"/>
        </w:rPr>
        <w:t>first name: te last name: st age: 77</w:t>
      </w:r>
    </w:p>
    <w:p>
      <w:pPr>
        <w:pStyle w:val="Normal"/>
        <w:pBdr/>
        <w:spacing w:before="0" w:after="0"/>
        <w:ind w:left="0" w:right="0" w:hanging="0"/>
        <w:rPr>
          <w:rFonts w:ascii="Courier New" w:hAnsi="Courier New" w:eastAsia="Courier New" w:cs="Courier New"/>
          <w:sz w:val="20"/>
        </w:rPr>
      </w:pPr>
      <w:r>
        <w:rPr>
          <w:rFonts w:eastAsia="Courier New" w:cs="Courier New" w:ascii="Courier New" w:hAnsi="Courier New"/>
          <w:sz w:val="20"/>
        </w:rPr>
      </w:r>
    </w:p>
    <w:p>
      <w:pPr>
        <w:pStyle w:val="Normal"/>
        <w:shd w:val="clear" w:color="auto" w:fill="auto"/>
        <w:ind w:left="0" w:hanging="0"/>
        <w:jc w:val="both"/>
        <w:rPr>
          <w:rFonts w:ascii="JuliaMono" w:hAnsi="JuliaMono" w:eastAsia="JuliaMono" w:cs="JuliaMono"/>
          <w:highlight w:val="none"/>
        </w:rPr>
      </w:pPr>
      <w:r>
        <w:rPr>
          <w:rFonts w:eastAsia="JuliaMono" w:cs="JuliaMono" w:ascii="JuliaMono" w:hAnsi="JuliaMono"/>
          <w:b/>
        </w:rPr>
        <w:t>Task 2:</w:t>
      </w:r>
      <w:r>
        <w:rPr>
          <w:rFonts w:eastAsia="JuliaMono" w:cs="JuliaMono" w:ascii="JuliaMono" w:hAnsi="JuliaMono"/>
        </w:rPr>
        <w:t xml:space="preserve"> Queue implementation</w:t>
      </w:r>
    </w:p>
    <w:p>
      <w:pPr>
        <w:pStyle w:val="Normal"/>
        <w:shd w:val="clear" w:color="auto" w:fill="auto"/>
        <w:ind w:left="0" w:hanging="0"/>
        <w:jc w:val="both"/>
        <w:rPr>
          <w:rFonts w:ascii="JuliaMono" w:hAnsi="JuliaMono" w:eastAsia="JuliaMono" w:cs="JuliaMono"/>
          <w:highlight w:val="none"/>
        </w:rPr>
      </w:pPr>
      <w:r>
        <w:rPr>
          <w:rFonts w:eastAsia="JuliaMono" w:cs="JuliaMono" w:ascii="JuliaMono" w:hAnsi="JuliaMono"/>
        </w:rPr>
        <w:t xml:space="preserve">A queue is quite similar to a stack, except that it is a FIFO data structure. For this reason we only had to made a few modifications to the stack code to make it a queue. </w:t>
      </w:r>
    </w:p>
    <w:p>
      <w:pPr>
        <w:pStyle w:val="Normal"/>
        <w:shd w:val="clear" w:color="auto" w:fill="auto"/>
        <w:ind w:left="0" w:hanging="0"/>
        <w:jc w:val="both"/>
        <w:rPr>
          <w:rFonts w:ascii="JuliaMono" w:hAnsi="JuliaMono" w:eastAsia="JuliaMono" w:cs="JuliaMono"/>
          <w:highlight w:val="none"/>
        </w:rPr>
      </w:pPr>
      <w:r>
        <w:rPr>
          <w:rFonts w:eastAsia="JuliaMono" w:cs="JuliaMono" w:ascii="JuliaMono" w:hAnsi="JuliaMono"/>
        </w:rPr>
        <w:t>A queue has both a HEAD and a TAIL, new elements get added from the TAIL and are popped from the HEAD. For this reasons we added a pointer to the TAIL in the Queue class.</w:t>
      </w:r>
    </w:p>
    <w:p>
      <w:pPr>
        <w:pStyle w:val="Normal"/>
        <w:shd w:val="clear" w:color="auto" w:fill="auto"/>
        <w:ind w:left="0" w:hanging="0"/>
        <w:jc w:val="both"/>
        <w:rPr>
          <w:rFonts w:ascii="JuliaMono" w:hAnsi="JuliaMono" w:eastAsia="JuliaMono" w:cs="JuliaMono"/>
          <w:b w:val="false"/>
          <w:b w:val="false"/>
          <w:highlight w:val="none"/>
        </w:rPr>
      </w:pPr>
      <w:r>
        <w:rPr>
          <w:rFonts w:eastAsia="JuliaMono" w:cs="JuliaMono" w:ascii="JuliaMono" w:hAnsi="JuliaMono"/>
        </w:rPr>
        <w:t xml:space="preserve">The other modification was only in the </w:t>
      </w:r>
      <w:r>
        <w:rPr>
          <w:rFonts w:eastAsia="JuliaMono" w:cs="JuliaMono" w:ascii="JuliaMono" w:hAnsi="JuliaMono"/>
          <w:b/>
        </w:rPr>
        <w:t xml:space="preserve">push() </w:t>
      </w:r>
      <w:r>
        <w:rPr>
          <w:rFonts w:eastAsia="JuliaMono" w:cs="JuliaMono" w:ascii="JuliaMono" w:hAnsi="JuliaMono"/>
          <w:b w:val="false"/>
        </w:rPr>
        <w:t xml:space="preserve">function, which was modified to insert new elements from the TAIL. This was by updating the TAIL pointer in the Queue class to the newly added element, As well as, updating the </w:t>
      </w:r>
      <w:r>
        <w:rPr>
          <w:rFonts w:eastAsia="JuliaMono" w:cs="JuliaMono" w:ascii="JuliaMono" w:hAnsi="JuliaMono"/>
          <w:b/>
        </w:rPr>
        <w:t xml:space="preserve">‘prev’ </w:t>
      </w:r>
      <w:r>
        <w:rPr>
          <w:rFonts w:eastAsia="JuliaMono" w:cs="JuliaMono" w:ascii="JuliaMono" w:hAnsi="JuliaMono"/>
          <w:b w:val="false"/>
        </w:rPr>
        <w:t xml:space="preserve">pointer of the old tail element to point to the new one. </w:t>
      </w:r>
    </w:p>
    <w:p>
      <w:pPr>
        <w:pStyle w:val="ListParagraph"/>
        <w:numPr>
          <w:ilvl w:val="0"/>
          <w:numId w:val="4"/>
        </w:numPr>
        <w:shd w:val="clear" w:color="auto" w:fill="auto"/>
        <w:jc w:val="both"/>
        <w:rPr>
          <w:rFonts w:ascii="JuliaMono" w:hAnsi="JuliaMono" w:eastAsia="JuliaMono" w:cs="JuliaMono"/>
          <w:b w:val="false"/>
          <w:b w:val="false"/>
          <w:highlight w:val="none"/>
        </w:rPr>
      </w:pPr>
      <w:r>
        <w:rPr>
          <w:rFonts w:eastAsia="JuliaMono" w:cs="JuliaMono" w:ascii="JuliaMono" w:hAnsi="JuliaMono"/>
          <w:b/>
        </w:rPr>
        <w:t>Code:</w:t>
      </w:r>
      <w:r>
        <w:rPr>
          <w:rFonts w:eastAsia="JuliaMono" w:cs="JuliaMono" w:ascii="JuliaMono" w:hAnsi="JuliaMono"/>
          <w:b w:val="false"/>
        </w:rPr>
        <w:t xml:space="preserve"> </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A626A4"/>
          <w:sz w:val="20"/>
        </w:rPr>
        <w:t>#include</w:t>
      </w:r>
      <w:r>
        <w:rPr>
          <w:rFonts w:eastAsia="JuliaMono" w:cs="JuliaMono" w:ascii="JuliaMono" w:hAnsi="JuliaMono"/>
          <w:color w:val="50A14F"/>
          <w:sz w:val="20"/>
        </w:rPr>
        <w:t>&lt;iostream&gt;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A626A4"/>
          <w:sz w:val="20"/>
        </w:rPr>
        <w:t>#include</w:t>
      </w:r>
      <w:r>
        <w:rPr>
          <w:rFonts w:eastAsia="JuliaMono" w:cs="JuliaMono" w:ascii="JuliaMono" w:hAnsi="JuliaMono"/>
          <w:color w:val="50A14F"/>
          <w:sz w:val="20"/>
        </w:rPr>
        <w:t>&lt;string&gt;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A626A4"/>
          <w:sz w:val="20"/>
        </w:rPr>
        <w:t>using</w:t>
      </w:r>
      <w:r>
        <w:rPr>
          <w:rFonts w:eastAsia="JuliaMono" w:cs="JuliaMono" w:ascii="JuliaMono" w:hAnsi="JuliaMono"/>
          <w:color w:val="383A42"/>
          <w:sz w:val="20"/>
        </w:rPr>
        <w:t xml:space="preserve"> </w:t>
      </w:r>
      <w:r>
        <w:rPr>
          <w:rFonts w:eastAsia="JuliaMono" w:cs="JuliaMono" w:ascii="JuliaMono" w:hAnsi="JuliaMono"/>
          <w:color w:val="A626A4"/>
          <w:sz w:val="20"/>
        </w:rPr>
        <w:t>namespace</w:t>
      </w:r>
      <w:r>
        <w:rPr>
          <w:rFonts w:eastAsia="JuliaMono" w:cs="JuliaMono" w:ascii="JuliaMono" w:hAnsi="JuliaMono"/>
          <w:color w:val="383A42"/>
          <w:sz w:val="20"/>
        </w:rPr>
        <w:t xml:space="preserve"> std;</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A626A4"/>
          <w:sz w:val="20"/>
        </w:rPr>
        <w:t>#define</w:t>
      </w:r>
      <w:r>
        <w:rPr>
          <w:rFonts w:eastAsia="JuliaMono" w:cs="JuliaMono" w:ascii="JuliaMono" w:hAnsi="JuliaMono"/>
          <w:color w:val="383A42"/>
          <w:sz w:val="20"/>
        </w:rPr>
        <w:t xml:space="preserve"> </w:t>
      </w:r>
      <w:r>
        <w:rPr>
          <w:rFonts w:eastAsia="JuliaMono" w:cs="JuliaMono" w:ascii="JuliaMono" w:hAnsi="JuliaMono"/>
          <w:color w:val="4078F2"/>
          <w:sz w:val="20"/>
        </w:rPr>
        <w:t>DIRECTION_FORWARD</w:t>
      </w:r>
      <w:r>
        <w:rPr>
          <w:rFonts w:eastAsia="JuliaMono" w:cs="JuliaMono" w:ascii="JuliaMono" w:hAnsi="JuliaMono"/>
          <w:color w:val="383A42"/>
          <w:sz w:val="20"/>
        </w:rPr>
        <w:t xml:space="preserve">  </w:t>
      </w:r>
      <w:r>
        <w:rPr>
          <w:rFonts w:eastAsia="JuliaMono" w:cs="JuliaMono" w:ascii="JuliaMono" w:hAnsi="JuliaMono"/>
          <w:color w:val="986801"/>
          <w:sz w:val="20"/>
        </w:rPr>
        <w:t>0</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A626A4"/>
          <w:sz w:val="20"/>
        </w:rPr>
        <w:t>#define</w:t>
      </w:r>
      <w:r>
        <w:rPr>
          <w:rFonts w:eastAsia="JuliaMono" w:cs="JuliaMono" w:ascii="JuliaMono" w:hAnsi="JuliaMono"/>
          <w:color w:val="383A42"/>
          <w:sz w:val="20"/>
        </w:rPr>
        <w:t xml:space="preserve"> </w:t>
      </w:r>
      <w:r>
        <w:rPr>
          <w:rFonts w:eastAsia="JuliaMono" w:cs="JuliaMono" w:ascii="JuliaMono" w:hAnsi="JuliaMono"/>
          <w:color w:val="4078F2"/>
          <w:sz w:val="20"/>
        </w:rPr>
        <w:t>DIRECTION_BACKWARD</w:t>
      </w:r>
      <w:r>
        <w:rPr>
          <w:rFonts w:eastAsia="JuliaMono" w:cs="JuliaMono" w:ascii="JuliaMono" w:hAnsi="JuliaMono"/>
          <w:color w:val="383A42"/>
          <w:sz w:val="20"/>
        </w:rPr>
        <w:t xml:space="preserve"> </w:t>
      </w:r>
      <w:r>
        <w:rPr>
          <w:rFonts w:eastAsia="JuliaMono" w:cs="JuliaMono" w:ascii="JuliaMono" w:hAnsi="JuliaMono"/>
          <w:color w:val="986801"/>
          <w:sz w:val="20"/>
        </w:rPr>
        <w:t>1</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A626A4"/>
          <w:sz w:val="20"/>
        </w:rPr>
        <w:t>typedef</w:t>
      </w:r>
      <w:r>
        <w:rPr>
          <w:rFonts w:eastAsia="JuliaMono" w:cs="JuliaMono" w:ascii="JuliaMono" w:hAnsi="JuliaMono"/>
          <w:color w:val="383A42"/>
          <w:sz w:val="20"/>
        </w:rPr>
        <w:t xml:space="preserve"> </w:t>
      </w:r>
      <w:r>
        <w:rPr>
          <w:rFonts w:eastAsia="JuliaMono" w:cs="JuliaMono" w:ascii="JuliaMono" w:hAnsi="JuliaMono"/>
          <w:color w:val="A626A4"/>
          <w:sz w:val="20"/>
        </w:rPr>
        <w:t>struct</w:t>
      </w:r>
      <w:r>
        <w:rPr>
          <w:rFonts w:eastAsia="JuliaMono" w:cs="JuliaMono" w:ascii="JuliaMono" w:hAnsi="JuliaMono"/>
          <w:color w:val="383A42"/>
          <w:sz w:val="20"/>
        </w:rPr>
        <w:t xml:space="preserve"> </w:t>
      </w:r>
      <w:r>
        <w:rPr>
          <w:rFonts w:eastAsia="JuliaMono" w:cs="JuliaMono" w:ascii="JuliaMono" w:hAnsi="JuliaMono"/>
          <w:color w:val="C18401"/>
          <w:sz w:val="20"/>
        </w:rPr>
        <w:t>person</w:t>
      </w:r>
      <w:r>
        <w:rPr>
          <w:rFonts w:eastAsia="JuliaMono" w:cs="JuliaMono" w:ascii="JuliaMono" w:hAnsi="JuliaMono"/>
          <w:color w:val="383A42"/>
          <w:sz w:val="20"/>
        </w:rPr>
        <w:t xml:space="preserve"> </w:t>
      </w:r>
      <w:r>
        <w:rPr>
          <w:rFonts w:eastAsia="JuliaMono" w:cs="JuliaMono" w:ascii="JuliaMono" w:hAnsi="JuliaMono"/>
          <w:color w:val="C18401"/>
          <w:sz w:val="20"/>
        </w:rPr>
        <w:t>person</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A626A4"/>
          <w:sz w:val="20"/>
        </w:rPr>
        <w:t>struct</w:t>
      </w:r>
      <w:r>
        <w:rPr>
          <w:rFonts w:eastAsia="JuliaMono" w:cs="JuliaMono" w:ascii="JuliaMono" w:hAnsi="JuliaMono"/>
          <w:color w:val="383A42"/>
          <w:sz w:val="20"/>
        </w:rPr>
        <w:t xml:space="preserve"> </w:t>
      </w:r>
      <w:r>
        <w:rPr>
          <w:rFonts w:eastAsia="JuliaMono" w:cs="JuliaMono" w:ascii="JuliaMono" w:hAnsi="JuliaMono"/>
          <w:color w:val="C18401"/>
          <w:sz w:val="20"/>
        </w:rPr>
        <w:t>person</w:t>
      </w:r>
      <w:r>
        <w:rPr>
          <w:rFonts w:eastAsia="JuliaMono" w:cs="JuliaMono" w:ascii="JuliaMono" w:hAnsi="JuliaMono"/>
          <w:color w:val="383A42"/>
          <w:sz w:val="20"/>
        </w:rPr>
        <w:t xml:space="preserve"> {</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public:</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C18401"/>
          <w:sz w:val="20"/>
        </w:rPr>
        <w:t>string</w:t>
      </w:r>
      <w:r>
        <w:rPr>
          <w:rFonts w:eastAsia="JuliaMono" w:cs="JuliaMono" w:ascii="JuliaMono" w:hAnsi="JuliaMono"/>
          <w:color w:val="383A42"/>
          <w:sz w:val="20"/>
        </w:rPr>
        <w:t xml:space="preserve"> </w:t>
      </w:r>
      <w:r>
        <w:rPr>
          <w:rFonts w:eastAsia="JuliaMono" w:cs="JuliaMono" w:ascii="JuliaMono" w:hAnsi="JuliaMono"/>
          <w:color w:val="E45649"/>
          <w:sz w:val="20"/>
        </w:rPr>
        <w:t>first_name</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C18401"/>
          <w:sz w:val="20"/>
        </w:rPr>
        <w:t>string</w:t>
      </w:r>
      <w:r>
        <w:rPr>
          <w:rFonts w:eastAsia="JuliaMono" w:cs="JuliaMono" w:ascii="JuliaMono" w:hAnsi="JuliaMono"/>
          <w:color w:val="383A42"/>
          <w:sz w:val="20"/>
        </w:rPr>
        <w:t xml:space="preserve"> </w:t>
      </w:r>
      <w:r>
        <w:rPr>
          <w:rFonts w:eastAsia="JuliaMono" w:cs="JuliaMono" w:ascii="JuliaMono" w:hAnsi="JuliaMono"/>
          <w:color w:val="E45649"/>
          <w:sz w:val="20"/>
        </w:rPr>
        <w:t>last_name</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unsigned</w:t>
      </w:r>
      <w:r>
        <w:rPr>
          <w:rFonts w:eastAsia="JuliaMono" w:cs="JuliaMono" w:ascii="JuliaMono" w:hAnsi="JuliaMono"/>
          <w:color w:val="383A42"/>
          <w:sz w:val="20"/>
        </w:rPr>
        <w:t xml:space="preserve"> </w:t>
      </w:r>
      <w:r>
        <w:rPr>
          <w:rFonts w:eastAsia="JuliaMono" w:cs="JuliaMono" w:ascii="JuliaMono" w:hAnsi="JuliaMono"/>
          <w:color w:val="E45649"/>
          <w:sz w:val="20"/>
        </w:rPr>
        <w:t>age</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C18401"/>
          <w:sz w:val="20"/>
        </w:rPr>
        <w:t>person</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E45649"/>
          <w:sz w:val="20"/>
        </w:rPr>
        <w:t>prev</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A626A4"/>
          <w:sz w:val="20"/>
        </w:rPr>
        <w:t>class</w:t>
      </w:r>
      <w:r>
        <w:rPr>
          <w:rFonts w:eastAsia="JuliaMono" w:cs="JuliaMono" w:ascii="JuliaMono" w:hAnsi="JuliaMono"/>
          <w:color w:val="383A42"/>
          <w:sz w:val="20"/>
        </w:rPr>
        <w:t xml:space="preserve"> </w:t>
      </w:r>
      <w:r>
        <w:rPr>
          <w:rFonts w:eastAsia="JuliaMono" w:cs="JuliaMono" w:ascii="JuliaMono" w:hAnsi="JuliaMono"/>
          <w:color w:val="C18401"/>
          <w:sz w:val="20"/>
        </w:rPr>
        <w:t>Stack</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A626A4"/>
          <w:sz w:val="20"/>
        </w:rPr>
        <w:t>private:</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C18401"/>
          <w:sz w:val="20"/>
        </w:rPr>
        <w:t>person</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E45649"/>
          <w:sz w:val="20"/>
        </w:rPr>
        <w:t>head</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void</w:t>
      </w:r>
      <w:r>
        <w:rPr>
          <w:rFonts w:eastAsia="JuliaMono" w:cs="JuliaMono" w:ascii="JuliaMono" w:hAnsi="JuliaMono"/>
          <w:color w:val="383A42"/>
          <w:sz w:val="20"/>
        </w:rPr>
        <w:t xml:space="preserve"> </w:t>
      </w:r>
      <w:r>
        <w:rPr>
          <w:rFonts w:eastAsia="JuliaMono" w:cs="JuliaMono" w:ascii="JuliaMono" w:hAnsi="JuliaMono"/>
          <w:color w:val="4078F2"/>
          <w:sz w:val="20"/>
        </w:rPr>
        <w:t>person_print</w:t>
      </w:r>
      <w:r>
        <w:rPr>
          <w:rFonts w:eastAsia="JuliaMono" w:cs="JuliaMono" w:ascii="JuliaMono" w:hAnsi="JuliaMono"/>
          <w:color w:val="383A42"/>
          <w:sz w:val="20"/>
        </w:rPr>
        <w:t>(</w:t>
      </w:r>
      <w:r>
        <w:rPr>
          <w:rFonts w:eastAsia="JuliaMono" w:cs="JuliaMono" w:ascii="JuliaMono" w:hAnsi="JuliaMono"/>
          <w:color w:val="C18401"/>
          <w:sz w:val="20"/>
        </w:rPr>
        <w:t>person</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p)</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cout</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"first name: "</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p-&gt;</w:t>
      </w:r>
      <w:r>
        <w:rPr>
          <w:rFonts w:eastAsia="JuliaMono" w:cs="JuliaMono" w:ascii="JuliaMono" w:hAnsi="JuliaMono"/>
          <w:color w:val="E45649"/>
          <w:sz w:val="20"/>
        </w:rPr>
        <w:t>first_name</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 last name: "</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p-&gt;</w:t>
      </w:r>
      <w:r>
        <w:rPr>
          <w:rFonts w:eastAsia="JuliaMono" w:cs="JuliaMono" w:ascii="JuliaMono" w:hAnsi="JuliaMono"/>
          <w:color w:val="E45649"/>
          <w:sz w:val="20"/>
        </w:rPr>
        <w:t>last_name</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 age: "</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p-&gt;</w:t>
      </w:r>
      <w:r>
        <w:rPr>
          <w:rFonts w:eastAsia="JuliaMono" w:cs="JuliaMono" w:ascii="JuliaMono" w:hAnsi="JuliaMono"/>
          <w:color w:val="E45649"/>
          <w:sz w:val="20"/>
        </w:rPr>
        <w:t>age</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4078F2"/>
          <w:sz w:val="20"/>
        </w:rPr>
        <w:t>endl</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A626A4"/>
          <w:sz w:val="20"/>
        </w:rPr>
        <w:t>public:</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4078F2"/>
          <w:sz w:val="20"/>
        </w:rPr>
        <w:t>Stack</w:t>
      </w:r>
      <w:r>
        <w:rPr>
          <w:rFonts w:eastAsia="JuliaMono" w:cs="JuliaMono" w:ascii="JuliaMono" w:hAnsi="JuliaMono"/>
          <w:color w:val="383A42"/>
          <w:sz w:val="20"/>
        </w:rPr>
        <w:t>(){</w:t>
      </w:r>
      <w:r>
        <w:rPr>
          <w:rFonts w:eastAsia="JuliaMono" w:cs="JuliaMono" w:ascii="JuliaMono" w:hAnsi="JuliaMono"/>
          <w:i/>
          <w:color w:val="A0A1A7"/>
          <w:sz w:val="20"/>
        </w:rPr>
        <w:t>//initalizaton of the stack</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head</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986801"/>
          <w:sz w:val="20"/>
        </w:rPr>
        <w:t>nullptr</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void</w:t>
      </w:r>
      <w:r>
        <w:rPr>
          <w:rFonts w:eastAsia="JuliaMono" w:cs="JuliaMono" w:ascii="JuliaMono" w:hAnsi="JuliaMono"/>
          <w:color w:val="383A42"/>
          <w:sz w:val="20"/>
        </w:rPr>
        <w:t xml:space="preserve"> </w:t>
      </w:r>
      <w:r>
        <w:rPr>
          <w:rFonts w:eastAsia="JuliaMono" w:cs="JuliaMono" w:ascii="JuliaMono" w:hAnsi="JuliaMono"/>
          <w:color w:val="4078F2"/>
          <w:sz w:val="20"/>
        </w:rPr>
        <w:t>push</w:t>
      </w:r>
      <w:r>
        <w:rPr>
          <w:rFonts w:eastAsia="JuliaMono" w:cs="JuliaMono" w:ascii="JuliaMono" w:hAnsi="JuliaMono"/>
          <w:color w:val="383A42"/>
          <w:sz w:val="20"/>
        </w:rPr>
        <w:t>(</w:t>
      </w:r>
      <w:r>
        <w:rPr>
          <w:rFonts w:eastAsia="JuliaMono" w:cs="JuliaMono" w:ascii="JuliaMono" w:hAnsi="JuliaMono"/>
          <w:color w:val="C18401"/>
          <w:sz w:val="20"/>
        </w:rPr>
        <w:t>string</w:t>
      </w:r>
      <w:r>
        <w:rPr>
          <w:rFonts w:eastAsia="JuliaMono" w:cs="JuliaMono" w:ascii="JuliaMono" w:hAnsi="JuliaMono"/>
          <w:color w:val="383A42"/>
          <w:sz w:val="20"/>
        </w:rPr>
        <w:t xml:space="preserve"> fname, </w:t>
      </w:r>
      <w:r>
        <w:rPr>
          <w:rFonts w:eastAsia="JuliaMono" w:cs="JuliaMono" w:ascii="JuliaMono" w:hAnsi="JuliaMono"/>
          <w:color w:val="C18401"/>
          <w:sz w:val="20"/>
        </w:rPr>
        <w:t>string</w:t>
      </w:r>
      <w:r>
        <w:rPr>
          <w:rFonts w:eastAsia="JuliaMono" w:cs="JuliaMono" w:ascii="JuliaMono" w:hAnsi="JuliaMono"/>
          <w:color w:val="383A42"/>
          <w:sz w:val="20"/>
        </w:rPr>
        <w:t xml:space="preserve"> lname, </w:t>
      </w:r>
      <w:r>
        <w:rPr>
          <w:rFonts w:eastAsia="JuliaMono" w:cs="JuliaMono" w:ascii="JuliaMono" w:hAnsi="JuliaMono"/>
          <w:color w:val="A626A4"/>
          <w:sz w:val="20"/>
        </w:rPr>
        <w:t>unsigned</w:t>
      </w:r>
      <w:r>
        <w:rPr>
          <w:rFonts w:eastAsia="JuliaMono" w:cs="JuliaMono" w:ascii="JuliaMono" w:hAnsi="JuliaMono"/>
          <w:color w:val="383A42"/>
          <w:sz w:val="20"/>
        </w:rPr>
        <w:t xml:space="preserve"> age ){</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C18401"/>
          <w:sz w:val="20"/>
        </w:rPr>
        <w:t>person</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new </w:t>
      </w:r>
      <w:r>
        <w:rPr>
          <w:rFonts w:eastAsia="JuliaMono" w:cs="JuliaMono" w:ascii="JuliaMono" w:hAnsi="JuliaMono"/>
          <w:color w:val="C18401"/>
          <w:sz w:val="20"/>
        </w:rPr>
        <w:t>person</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-&gt;</w:t>
      </w:r>
      <w:r>
        <w:rPr>
          <w:rFonts w:eastAsia="JuliaMono" w:cs="JuliaMono" w:ascii="JuliaMono" w:hAnsi="JuliaMono"/>
          <w:color w:val="E45649"/>
          <w:sz w:val="20"/>
        </w:rPr>
        <w:t>first_name</w:t>
      </w:r>
      <w:r>
        <w:rPr>
          <w:rFonts w:eastAsia="JuliaMono" w:cs="JuliaMono" w:ascii="JuliaMono" w:hAnsi="JuliaMono"/>
          <w:color w:val="383A42"/>
          <w:sz w:val="20"/>
        </w:rPr>
        <w:t xml:space="preserve"> </w:t>
      </w:r>
      <w:r>
        <w:rPr>
          <w:rFonts w:eastAsia="JuliaMono" w:cs="JuliaMono" w:ascii="JuliaMono" w:hAnsi="JuliaMono"/>
          <w:color w:val="4078F2"/>
          <w:sz w:val="20"/>
        </w:rPr>
        <w:t>=</w:t>
      </w:r>
      <w:r>
        <w:rPr>
          <w:rFonts w:eastAsia="JuliaMono" w:cs="JuliaMono" w:ascii="JuliaMono" w:hAnsi="JuliaMono"/>
          <w:color w:val="383A42"/>
          <w:sz w:val="20"/>
        </w:rPr>
        <w:t xml:space="preserve"> fname;</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-&gt;</w:t>
      </w:r>
      <w:r>
        <w:rPr>
          <w:rFonts w:eastAsia="JuliaMono" w:cs="JuliaMono" w:ascii="JuliaMono" w:hAnsi="JuliaMono"/>
          <w:color w:val="E45649"/>
          <w:sz w:val="20"/>
        </w:rPr>
        <w:t>last_name</w:t>
      </w:r>
      <w:r>
        <w:rPr>
          <w:rFonts w:eastAsia="JuliaMono" w:cs="JuliaMono" w:ascii="JuliaMono" w:hAnsi="JuliaMono"/>
          <w:color w:val="383A42"/>
          <w:sz w:val="20"/>
        </w:rPr>
        <w:t xml:space="preserve"> </w:t>
      </w:r>
      <w:r>
        <w:rPr>
          <w:rFonts w:eastAsia="JuliaMono" w:cs="JuliaMono" w:ascii="JuliaMono" w:hAnsi="JuliaMono"/>
          <w:color w:val="4078F2"/>
          <w:sz w:val="20"/>
        </w:rPr>
        <w:t>=</w:t>
      </w:r>
      <w:r>
        <w:rPr>
          <w:rFonts w:eastAsia="JuliaMono" w:cs="JuliaMono" w:ascii="JuliaMono" w:hAnsi="JuliaMono"/>
          <w:color w:val="383A42"/>
          <w:sz w:val="20"/>
        </w:rPr>
        <w:t xml:space="preserve"> lname;</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-&gt;</w:t>
      </w:r>
      <w:r>
        <w:rPr>
          <w:rFonts w:eastAsia="JuliaMono" w:cs="JuliaMono" w:ascii="JuliaMono" w:hAnsi="JuliaMono"/>
          <w:color w:val="E45649"/>
          <w:sz w:val="20"/>
        </w:rPr>
        <w:t>age</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age;</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if</w:t>
      </w:r>
      <w:r>
        <w:rPr>
          <w:rFonts w:eastAsia="JuliaMono" w:cs="JuliaMono" w:ascii="JuliaMono" w:hAnsi="JuliaMono"/>
          <w:color w:val="383A42"/>
          <w:sz w:val="20"/>
        </w:rPr>
        <w:t>(</w:t>
      </w:r>
      <w:r>
        <w:rPr>
          <w:rFonts w:eastAsia="JuliaMono" w:cs="JuliaMono" w:ascii="JuliaMono" w:hAnsi="JuliaMono"/>
          <w:color w:val="E45649"/>
          <w:sz w:val="20"/>
        </w:rPr>
        <w:t>head</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986801"/>
          <w:sz w:val="20"/>
        </w:rPr>
        <w:t>nullptr</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-&gt;</w:t>
      </w:r>
      <w:r>
        <w:rPr>
          <w:rFonts w:eastAsia="JuliaMono" w:cs="JuliaMono" w:ascii="JuliaMono" w:hAnsi="JuliaMono"/>
          <w:color w:val="E45649"/>
          <w:sz w:val="20"/>
        </w:rPr>
        <w:t>prev</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E45649"/>
          <w:sz w:val="20"/>
        </w:rPr>
        <w:t>head</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head</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r>
        <w:rPr>
          <w:rFonts w:eastAsia="JuliaMono" w:cs="JuliaMono" w:ascii="JuliaMono" w:hAnsi="JuliaMono"/>
          <w:color w:val="A626A4"/>
          <w:sz w:val="20"/>
        </w:rPr>
        <w:t>else</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-&gt;</w:t>
      </w:r>
      <w:r>
        <w:rPr>
          <w:rFonts w:eastAsia="JuliaMono" w:cs="JuliaMono" w:ascii="JuliaMono" w:hAnsi="JuliaMono"/>
          <w:color w:val="E45649"/>
          <w:sz w:val="20"/>
        </w:rPr>
        <w:t>prev</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986801"/>
          <w:sz w:val="20"/>
        </w:rPr>
        <w:t>nullptr</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head</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void</w:t>
      </w:r>
      <w:r>
        <w:rPr>
          <w:rFonts w:eastAsia="JuliaMono" w:cs="JuliaMono" w:ascii="JuliaMono" w:hAnsi="JuliaMono"/>
          <w:color w:val="383A42"/>
          <w:sz w:val="20"/>
        </w:rPr>
        <w:t xml:space="preserve"> </w:t>
      </w:r>
      <w:r>
        <w:rPr>
          <w:rFonts w:eastAsia="JuliaMono" w:cs="JuliaMono" w:ascii="JuliaMono" w:hAnsi="JuliaMono"/>
          <w:color w:val="4078F2"/>
          <w:sz w:val="20"/>
        </w:rPr>
        <w:t>pop</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if</w:t>
      </w:r>
      <w:r>
        <w:rPr>
          <w:rFonts w:eastAsia="JuliaMono" w:cs="JuliaMono" w:ascii="JuliaMono" w:hAnsi="JuliaMono"/>
          <w:color w:val="383A42"/>
          <w:sz w:val="20"/>
        </w:rPr>
        <w:t>(</w:t>
      </w:r>
      <w:r>
        <w:rPr>
          <w:rFonts w:eastAsia="JuliaMono" w:cs="JuliaMono" w:ascii="JuliaMono" w:hAnsi="JuliaMono"/>
          <w:color w:val="E45649"/>
          <w:sz w:val="20"/>
        </w:rPr>
        <w:t>head</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986801"/>
          <w:sz w:val="20"/>
        </w:rPr>
        <w:t>nullptr</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cout</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"not possible ! stack is empty"</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4078F2"/>
          <w:sz w:val="20"/>
        </w:rPr>
        <w:t>endl</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r>
        <w:rPr>
          <w:rFonts w:eastAsia="JuliaMono" w:cs="JuliaMono" w:ascii="JuliaMono" w:hAnsi="JuliaMono"/>
          <w:color w:val="A626A4"/>
          <w:sz w:val="20"/>
        </w:rPr>
        <w:t>else</w:t>
      </w:r>
      <w:r>
        <w:rPr>
          <w:rFonts w:eastAsia="JuliaMono" w:cs="JuliaMono" w:ascii="JuliaMono" w:hAnsi="JuliaMono"/>
          <w:color w:val="383A42"/>
          <w:sz w:val="20"/>
        </w:rPr>
        <w:t xml:space="preserve"> </w:t>
      </w:r>
      <w:r>
        <w:rPr>
          <w:rFonts w:eastAsia="JuliaMono" w:cs="JuliaMono" w:ascii="JuliaMono" w:hAnsi="JuliaMono"/>
          <w:color w:val="A626A4"/>
          <w:sz w:val="20"/>
        </w:rPr>
        <w:t>if</w:t>
      </w:r>
      <w:r>
        <w:rPr>
          <w:rFonts w:eastAsia="JuliaMono" w:cs="JuliaMono" w:ascii="JuliaMono" w:hAnsi="JuliaMono"/>
          <w:color w:val="383A42"/>
          <w:sz w:val="20"/>
        </w:rPr>
        <w:t>(</w:t>
      </w:r>
      <w:r>
        <w:rPr>
          <w:rFonts w:eastAsia="JuliaMono" w:cs="JuliaMono" w:ascii="JuliaMono" w:hAnsi="JuliaMono"/>
          <w:color w:val="E45649"/>
          <w:sz w:val="20"/>
        </w:rPr>
        <w:t>head</w:t>
      </w:r>
      <w:r>
        <w:rPr>
          <w:rFonts w:eastAsia="JuliaMono" w:cs="JuliaMono" w:ascii="JuliaMono" w:hAnsi="JuliaMono"/>
          <w:color w:val="383A42"/>
          <w:sz w:val="20"/>
        </w:rPr>
        <w:t>-&gt;</w:t>
      </w:r>
      <w:r>
        <w:rPr>
          <w:rFonts w:eastAsia="JuliaMono" w:cs="JuliaMono" w:ascii="JuliaMono" w:hAnsi="JuliaMono"/>
          <w:color w:val="E45649"/>
          <w:sz w:val="20"/>
        </w:rPr>
        <w:t>prev</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986801"/>
          <w:sz w:val="20"/>
        </w:rPr>
        <w:t>nullptr</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 xml:space="preserve">delete </w:t>
      </w:r>
      <w:r>
        <w:rPr>
          <w:rFonts w:eastAsia="JuliaMono" w:cs="JuliaMono" w:ascii="JuliaMono" w:hAnsi="JuliaMono"/>
          <w:color w:val="E45649"/>
          <w:sz w:val="20"/>
        </w:rPr>
        <w:t>head</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head</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986801"/>
          <w:sz w:val="20"/>
        </w:rPr>
        <w:t>nullptr</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r>
        <w:rPr>
          <w:rFonts w:eastAsia="JuliaMono" w:cs="JuliaMono" w:ascii="JuliaMono" w:hAnsi="JuliaMono"/>
          <w:color w:val="A626A4"/>
          <w:sz w:val="20"/>
        </w:rPr>
        <w:t>else</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C18401"/>
          <w:sz w:val="20"/>
        </w:rPr>
        <w:t>person</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E45649"/>
          <w:sz w:val="20"/>
        </w:rPr>
        <w:t>head</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head</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E45649"/>
          <w:sz w:val="20"/>
        </w:rPr>
        <w:t>head</w:t>
      </w:r>
      <w:r>
        <w:rPr>
          <w:rFonts w:eastAsia="JuliaMono" w:cs="JuliaMono" w:ascii="JuliaMono" w:hAnsi="JuliaMono"/>
          <w:color w:val="383A42"/>
          <w:sz w:val="20"/>
        </w:rPr>
        <w:t>-&gt;</w:t>
      </w:r>
      <w:r>
        <w:rPr>
          <w:rFonts w:eastAsia="JuliaMono" w:cs="JuliaMono" w:ascii="JuliaMono" w:hAnsi="JuliaMono"/>
          <w:color w:val="E45649"/>
          <w:sz w:val="20"/>
        </w:rPr>
        <w:t>prev</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 xml:space="preserve">delete </w:t>
      </w:r>
      <w:r>
        <w:rPr>
          <w:rFonts w:eastAsia="JuliaMono" w:cs="JuliaMono" w:ascii="JuliaMono" w:hAnsi="JuliaMono"/>
          <w:color w:val="E45649"/>
          <w:sz w:val="20"/>
        </w:rPr>
        <w:t>temp</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void</w:t>
      </w:r>
      <w:r>
        <w:rPr>
          <w:rFonts w:eastAsia="JuliaMono" w:cs="JuliaMono" w:ascii="JuliaMono" w:hAnsi="JuliaMono"/>
          <w:color w:val="383A42"/>
          <w:sz w:val="20"/>
        </w:rPr>
        <w:t xml:space="preserve"> </w:t>
      </w:r>
      <w:r>
        <w:rPr>
          <w:rFonts w:eastAsia="JuliaMono" w:cs="JuliaMono" w:ascii="JuliaMono" w:hAnsi="JuliaMono"/>
          <w:color w:val="4078F2"/>
          <w:sz w:val="20"/>
        </w:rPr>
        <w:t>traverse</w:t>
      </w:r>
      <w:r>
        <w:rPr>
          <w:rFonts w:eastAsia="JuliaMono" w:cs="JuliaMono" w:ascii="JuliaMono" w:hAnsi="JuliaMono"/>
          <w:color w:val="383A42"/>
          <w:sz w:val="20"/>
        </w:rPr>
        <w:t>(</w:t>
      </w:r>
      <w:r>
        <w:rPr>
          <w:rFonts w:eastAsia="JuliaMono" w:cs="JuliaMono" w:ascii="JuliaMono" w:hAnsi="JuliaMono"/>
          <w:color w:val="A626A4"/>
          <w:sz w:val="20"/>
        </w:rPr>
        <w:t>int</w:t>
      </w:r>
      <w:r>
        <w:rPr>
          <w:rFonts w:eastAsia="JuliaMono" w:cs="JuliaMono" w:ascii="JuliaMono" w:hAnsi="JuliaMono"/>
          <w:color w:val="383A42"/>
          <w:sz w:val="20"/>
        </w:rPr>
        <w:t xml:space="preserve"> direction){</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if</w:t>
      </w:r>
      <w:r>
        <w:rPr>
          <w:rFonts w:eastAsia="JuliaMono" w:cs="JuliaMono" w:ascii="JuliaMono" w:hAnsi="JuliaMono"/>
          <w:color w:val="383A42"/>
          <w:sz w:val="20"/>
        </w:rPr>
        <w:t xml:space="preserve"> (</w:t>
      </w:r>
      <w:r>
        <w:rPr>
          <w:rFonts w:eastAsia="JuliaMono" w:cs="JuliaMono" w:ascii="JuliaMono" w:hAnsi="JuliaMono"/>
          <w:color w:val="E45649"/>
          <w:sz w:val="20"/>
        </w:rPr>
        <w:t>head</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986801"/>
          <w:sz w:val="20"/>
        </w:rPr>
        <w:t>nullptr</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cout</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"not possible ! stack is empty"</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4078F2"/>
          <w:sz w:val="20"/>
        </w:rPr>
        <w:t>endl</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return</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C18401"/>
          <w:sz w:val="20"/>
        </w:rPr>
        <w:t>person</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E45649"/>
          <w:sz w:val="20"/>
        </w:rPr>
        <w:t>head</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if</w:t>
      </w:r>
      <w:r>
        <w:rPr>
          <w:rFonts w:eastAsia="JuliaMono" w:cs="JuliaMono" w:ascii="JuliaMono" w:hAnsi="JuliaMono"/>
          <w:color w:val="383A42"/>
          <w:sz w:val="20"/>
        </w:rPr>
        <w:t xml:space="preserve">(direction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4078F2"/>
          <w:sz w:val="20"/>
        </w:rPr>
        <w:t>DIRECTION_BACKWARD</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while</w:t>
      </w: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986801"/>
          <w:sz w:val="20"/>
        </w:rPr>
        <w:t>nullptr</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4078F2"/>
          <w:sz w:val="20"/>
        </w:rPr>
        <w:t>person_print</w:t>
      </w:r>
      <w:r>
        <w:rPr>
          <w:rFonts w:eastAsia="JuliaMono" w:cs="JuliaMono" w:ascii="JuliaMono" w:hAnsi="JuliaMono"/>
          <w:color w:val="383A42"/>
          <w:sz w:val="20"/>
        </w:rPr>
        <w:t>(</w:t>
      </w:r>
      <w:r>
        <w:rPr>
          <w:rFonts w:eastAsia="JuliaMono" w:cs="JuliaMono" w:ascii="JuliaMono" w:hAnsi="JuliaMono"/>
          <w:color w:val="E45649"/>
          <w:sz w:val="20"/>
        </w:rPr>
        <w:t>temp</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E45649"/>
          <w:sz w:val="20"/>
        </w:rPr>
        <w:t>temp</w:t>
      </w:r>
      <w:r>
        <w:rPr>
          <w:rFonts w:eastAsia="JuliaMono" w:cs="JuliaMono" w:ascii="JuliaMono" w:hAnsi="JuliaMono"/>
          <w:color w:val="383A42"/>
          <w:sz w:val="20"/>
        </w:rPr>
        <w:t>-&gt;</w:t>
      </w:r>
      <w:r>
        <w:rPr>
          <w:rFonts w:eastAsia="JuliaMono" w:cs="JuliaMono" w:ascii="JuliaMono" w:hAnsi="JuliaMono"/>
          <w:color w:val="E45649"/>
          <w:sz w:val="20"/>
        </w:rPr>
        <w:t>prev</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r>
        <w:rPr>
          <w:rFonts w:eastAsia="JuliaMono" w:cs="JuliaMono" w:ascii="JuliaMono" w:hAnsi="JuliaMono"/>
          <w:color w:val="A626A4"/>
          <w:sz w:val="20"/>
        </w:rPr>
        <w:t>else</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4078F2"/>
          <w:sz w:val="20"/>
        </w:rPr>
        <w:t>recurr_forward</w:t>
      </w:r>
      <w:r>
        <w:rPr>
          <w:rFonts w:eastAsia="JuliaMono" w:cs="JuliaMono" w:ascii="JuliaMono" w:hAnsi="JuliaMono"/>
          <w:color w:val="383A42"/>
          <w:sz w:val="20"/>
        </w:rPr>
        <w:t>(</w:t>
      </w:r>
      <w:r>
        <w:rPr>
          <w:rFonts w:eastAsia="JuliaMono" w:cs="JuliaMono" w:ascii="JuliaMono" w:hAnsi="JuliaMono"/>
          <w:color w:val="E45649"/>
          <w:sz w:val="20"/>
        </w:rPr>
        <w:t>head</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void</w:t>
      </w:r>
      <w:r>
        <w:rPr>
          <w:rFonts w:eastAsia="JuliaMono" w:cs="JuliaMono" w:ascii="JuliaMono" w:hAnsi="JuliaMono"/>
          <w:color w:val="383A42"/>
          <w:sz w:val="20"/>
        </w:rPr>
        <w:t xml:space="preserve"> </w:t>
      </w:r>
      <w:r>
        <w:rPr>
          <w:rFonts w:eastAsia="JuliaMono" w:cs="JuliaMono" w:ascii="JuliaMono" w:hAnsi="JuliaMono"/>
          <w:color w:val="4078F2"/>
          <w:sz w:val="20"/>
        </w:rPr>
        <w:t>recurr_forward</w:t>
      </w:r>
      <w:r>
        <w:rPr>
          <w:rFonts w:eastAsia="JuliaMono" w:cs="JuliaMono" w:ascii="JuliaMono" w:hAnsi="JuliaMono"/>
          <w:color w:val="383A42"/>
          <w:sz w:val="20"/>
        </w:rPr>
        <w:t>(</w:t>
      </w:r>
      <w:r>
        <w:rPr>
          <w:rFonts w:eastAsia="JuliaMono" w:cs="JuliaMono" w:ascii="JuliaMono" w:hAnsi="JuliaMono"/>
          <w:color w:val="C18401"/>
          <w:sz w:val="20"/>
        </w:rPr>
        <w:t>person</w:t>
      </w:r>
      <w:r>
        <w:rPr>
          <w:rFonts w:eastAsia="JuliaMono" w:cs="JuliaMono" w:ascii="JuliaMono" w:hAnsi="JuliaMono"/>
          <w:color w:val="A626A4"/>
          <w:sz w:val="20"/>
        </w:rPr>
        <w:t>*</w:t>
      </w:r>
      <w:r>
        <w:rPr>
          <w:rFonts w:eastAsia="JuliaMono" w:cs="JuliaMono" w:ascii="JuliaMono" w:hAnsi="JuliaMono"/>
          <w:color w:val="383A42"/>
          <w:sz w:val="20"/>
        </w:rPr>
        <w:t xml:space="preserve"> p){</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if</w:t>
      </w:r>
      <w:r>
        <w:rPr>
          <w:rFonts w:eastAsia="JuliaMono" w:cs="JuliaMono" w:ascii="JuliaMono" w:hAnsi="JuliaMono"/>
          <w:color w:val="383A42"/>
          <w:sz w:val="20"/>
        </w:rPr>
        <w:t xml:space="preserve">(p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986801"/>
          <w:sz w:val="20"/>
        </w:rPr>
        <w:t>nullptr</w:t>
      </w:r>
      <w:r>
        <w:rPr>
          <w:rFonts w:eastAsia="JuliaMono" w:cs="JuliaMono" w:ascii="JuliaMono" w:hAnsi="JuliaMono"/>
          <w:color w:val="383A42"/>
          <w:sz w:val="20"/>
        </w:rPr>
        <w:t xml:space="preserve">) </w:t>
      </w:r>
      <w:r>
        <w:rPr>
          <w:rFonts w:eastAsia="JuliaMono" w:cs="JuliaMono" w:ascii="JuliaMono" w:hAnsi="JuliaMono"/>
          <w:color w:val="A626A4"/>
          <w:sz w:val="20"/>
        </w:rPr>
        <w:t>return</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else</w:t>
      </w:r>
      <w:r>
        <w:rPr>
          <w:rFonts w:eastAsia="JuliaMono" w:cs="JuliaMono" w:ascii="JuliaMono" w:hAnsi="JuliaMono"/>
          <w:color w:val="383A42"/>
          <w:sz w:val="20"/>
        </w:rPr>
        <w:t xml:space="preserve"> {</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4078F2"/>
          <w:sz w:val="20"/>
        </w:rPr>
        <w:t>recurr_forward</w:t>
      </w:r>
      <w:r>
        <w:rPr>
          <w:rFonts w:eastAsia="JuliaMono" w:cs="JuliaMono" w:ascii="JuliaMono" w:hAnsi="JuliaMono"/>
          <w:color w:val="383A42"/>
          <w:sz w:val="20"/>
        </w:rPr>
        <w:t>(p-&gt;</w:t>
      </w:r>
      <w:r>
        <w:rPr>
          <w:rFonts w:eastAsia="JuliaMono" w:cs="JuliaMono" w:ascii="JuliaMono" w:hAnsi="JuliaMono"/>
          <w:color w:val="E45649"/>
          <w:sz w:val="20"/>
        </w:rPr>
        <w:t>prev</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4078F2"/>
          <w:sz w:val="20"/>
        </w:rPr>
        <w:t>person_print</w:t>
      </w:r>
      <w:r>
        <w:rPr>
          <w:rFonts w:eastAsia="JuliaMono" w:cs="JuliaMono" w:ascii="JuliaMono" w:hAnsi="JuliaMono"/>
          <w:color w:val="383A42"/>
          <w:sz w:val="20"/>
        </w:rPr>
        <w:t>(p);</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A626A4"/>
          <w:sz w:val="20"/>
        </w:rPr>
        <w:t>int</w:t>
      </w:r>
      <w:r>
        <w:rPr>
          <w:rFonts w:eastAsia="JuliaMono" w:cs="JuliaMono" w:ascii="JuliaMono" w:hAnsi="JuliaMono"/>
          <w:color w:val="383A42"/>
          <w:sz w:val="20"/>
        </w:rPr>
        <w:t xml:space="preserve"> </w:t>
      </w:r>
      <w:r>
        <w:rPr>
          <w:rFonts w:eastAsia="JuliaMono" w:cs="JuliaMono" w:ascii="JuliaMono" w:hAnsi="JuliaMono"/>
          <w:color w:val="4078F2"/>
          <w:sz w:val="20"/>
        </w:rPr>
        <w:t>main</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C18401"/>
          <w:sz w:val="20"/>
        </w:rPr>
        <w:t>Stack</w:t>
      </w:r>
      <w:r>
        <w:rPr>
          <w:rFonts w:eastAsia="JuliaMono" w:cs="JuliaMono" w:ascii="JuliaMono" w:hAnsi="JuliaMono"/>
          <w:color w:val="383A42"/>
          <w:sz w:val="20"/>
        </w:rPr>
        <w:t xml:space="preserve"> </w:t>
      </w:r>
      <w:r>
        <w:rPr>
          <w:rFonts w:eastAsia="JuliaMono" w:cs="JuliaMono" w:ascii="JuliaMono" w:hAnsi="JuliaMono"/>
          <w:color w:val="E45649"/>
          <w:sz w:val="20"/>
        </w:rPr>
        <w:t>s</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p>
    <w:p>
      <w:pPr>
        <w:pStyle w:val="Normal"/>
        <w:pBdr/>
        <w:shd w:val="clear" w:color="E7E6E6" w:themeColor="background2" w:fill="E7E6E6" w:themeFill="background2"/>
        <w:spacing w:lineRule="auto" w:line="240" w:before="0" w:after="0"/>
        <w:ind w:left="0" w:right="0" w:hanging="0"/>
        <w:rPr>
          <w:rFonts w:ascii="JuliaMono" w:hAnsi="JuliaMono" w:eastAsia="JuliaMono" w:cs="JuliaMono"/>
          <w:sz w:val="20"/>
        </w:rPr>
      </w:pPr>
      <w:r>
        <w:rPr>
          <w:rFonts w:eastAsia="JuliaMono" w:cs="JuliaMono" w:ascii="JuliaMono" w:hAnsi="JuliaMono"/>
          <w:color w:val="383A42"/>
          <w:sz w:val="20"/>
        </w:rPr>
        <w:t xml:space="preserve">    </w:t>
      </w:r>
      <w:r>
        <w:rPr>
          <w:rFonts w:eastAsia="JuliaMono" w:cs="JuliaMono" w:ascii="JuliaMono" w:hAnsi="JuliaMono"/>
          <w:color w:val="E45649"/>
          <w:sz w:val="20"/>
        </w:rPr>
        <w:t>q</w:t>
      </w:r>
      <w:r>
        <w:rPr>
          <w:rFonts w:eastAsia="JuliaMono" w:cs="JuliaMono" w:ascii="JuliaMono" w:hAnsi="JuliaMono"/>
          <w:color w:val="383A42"/>
          <w:sz w:val="20"/>
        </w:rPr>
        <w:t>.</w:t>
      </w:r>
      <w:r>
        <w:rPr>
          <w:rFonts w:eastAsia="JuliaMono" w:cs="JuliaMono" w:ascii="JuliaMono" w:hAnsi="JuliaMono"/>
          <w:color w:val="4078F2"/>
          <w:sz w:val="20"/>
        </w:rPr>
        <w:t>push</w:t>
      </w:r>
      <w:r>
        <w:rPr>
          <w:rFonts w:eastAsia="JuliaMono" w:cs="JuliaMono" w:ascii="JuliaMono" w:hAnsi="JuliaMono"/>
          <w:color w:val="383A42"/>
          <w:sz w:val="20"/>
        </w:rPr>
        <w:t>(</w:t>
      </w:r>
      <w:r>
        <w:rPr>
          <w:rFonts w:eastAsia="JuliaMono" w:cs="JuliaMono" w:ascii="JuliaMono" w:hAnsi="JuliaMono"/>
          <w:color w:val="50A14F"/>
          <w:sz w:val="20"/>
        </w:rPr>
        <w:t>"name1"</w:t>
      </w:r>
      <w:r>
        <w:rPr>
          <w:rFonts w:eastAsia="JuliaMono" w:cs="JuliaMono" w:ascii="JuliaMono" w:hAnsi="JuliaMono"/>
          <w:color w:val="383A42"/>
          <w:sz w:val="20"/>
        </w:rPr>
        <w:t xml:space="preserve">, </w:t>
      </w:r>
      <w:r>
        <w:rPr>
          <w:rFonts w:eastAsia="JuliaMono" w:cs="JuliaMono" w:ascii="JuliaMono" w:hAnsi="JuliaMono"/>
          <w:color w:val="50A14F"/>
          <w:sz w:val="20"/>
        </w:rPr>
        <w:t>"famname1"</w:t>
      </w:r>
      <w:r>
        <w:rPr>
          <w:rFonts w:eastAsia="JuliaMono" w:cs="JuliaMono" w:ascii="JuliaMono" w:hAnsi="JuliaMono"/>
          <w:color w:val="383A42"/>
          <w:sz w:val="20"/>
        </w:rPr>
        <w:t xml:space="preserve">, </w:t>
      </w:r>
      <w:r>
        <w:rPr>
          <w:rFonts w:eastAsia="JuliaMono" w:cs="JuliaMono" w:ascii="JuliaMono" w:hAnsi="JuliaMono"/>
          <w:color w:val="986801"/>
          <w:sz w:val="20"/>
        </w:rPr>
        <w:t>20</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q</w:t>
      </w:r>
      <w:r>
        <w:rPr>
          <w:rFonts w:eastAsia="JuliaMono" w:cs="JuliaMono" w:ascii="JuliaMono" w:hAnsi="JuliaMono"/>
          <w:color w:val="383A42"/>
          <w:sz w:val="20"/>
        </w:rPr>
        <w:t>.</w:t>
      </w:r>
      <w:r>
        <w:rPr>
          <w:rFonts w:eastAsia="JuliaMono" w:cs="JuliaMono" w:ascii="JuliaMono" w:hAnsi="JuliaMono"/>
          <w:color w:val="4078F2"/>
          <w:sz w:val="20"/>
        </w:rPr>
        <w:t>push</w:t>
      </w:r>
      <w:r>
        <w:rPr>
          <w:rFonts w:eastAsia="JuliaMono" w:cs="JuliaMono" w:ascii="JuliaMono" w:hAnsi="JuliaMono"/>
          <w:color w:val="383A42"/>
          <w:sz w:val="20"/>
        </w:rPr>
        <w:t>(</w:t>
      </w:r>
      <w:r>
        <w:rPr>
          <w:rFonts w:eastAsia="JuliaMono" w:cs="JuliaMono" w:ascii="JuliaMono" w:hAnsi="JuliaMono"/>
          <w:color w:val="50A14F"/>
          <w:sz w:val="20"/>
        </w:rPr>
        <w:t>"name2"</w:t>
      </w:r>
      <w:r>
        <w:rPr>
          <w:rFonts w:eastAsia="JuliaMono" w:cs="JuliaMono" w:ascii="JuliaMono" w:hAnsi="JuliaMono"/>
          <w:color w:val="383A42"/>
          <w:sz w:val="20"/>
        </w:rPr>
        <w:t xml:space="preserve">, </w:t>
      </w:r>
      <w:r>
        <w:rPr>
          <w:rFonts w:eastAsia="JuliaMono" w:cs="JuliaMono" w:ascii="JuliaMono" w:hAnsi="JuliaMono"/>
          <w:color w:val="50A14F"/>
          <w:sz w:val="20"/>
        </w:rPr>
        <w:t>"famname2"</w:t>
      </w:r>
      <w:r>
        <w:rPr>
          <w:rFonts w:eastAsia="JuliaMono" w:cs="JuliaMono" w:ascii="JuliaMono" w:hAnsi="JuliaMono"/>
          <w:color w:val="383A42"/>
          <w:sz w:val="20"/>
        </w:rPr>
        <w:t xml:space="preserve">, </w:t>
      </w:r>
      <w:r>
        <w:rPr>
          <w:rFonts w:eastAsia="JuliaMono" w:cs="JuliaMono" w:ascii="JuliaMono" w:hAnsi="JuliaMono"/>
          <w:color w:val="986801"/>
          <w:sz w:val="20"/>
        </w:rPr>
        <w:t>21</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q</w:t>
      </w:r>
      <w:r>
        <w:rPr>
          <w:rFonts w:eastAsia="JuliaMono" w:cs="JuliaMono" w:ascii="JuliaMono" w:hAnsi="JuliaMono"/>
          <w:color w:val="383A42"/>
          <w:sz w:val="20"/>
        </w:rPr>
        <w:t>.</w:t>
      </w:r>
      <w:r>
        <w:rPr>
          <w:rFonts w:eastAsia="JuliaMono" w:cs="JuliaMono" w:ascii="JuliaMono" w:hAnsi="JuliaMono"/>
          <w:color w:val="4078F2"/>
          <w:sz w:val="20"/>
        </w:rPr>
        <w:t>push</w:t>
      </w:r>
      <w:r>
        <w:rPr>
          <w:rFonts w:eastAsia="JuliaMono" w:cs="JuliaMono" w:ascii="JuliaMono" w:hAnsi="JuliaMono"/>
          <w:color w:val="383A42"/>
          <w:sz w:val="20"/>
        </w:rPr>
        <w:t>(</w:t>
      </w:r>
      <w:r>
        <w:rPr>
          <w:rFonts w:eastAsia="JuliaMono" w:cs="JuliaMono" w:ascii="JuliaMono" w:hAnsi="JuliaMono"/>
          <w:color w:val="50A14F"/>
          <w:sz w:val="20"/>
        </w:rPr>
        <w:t>"name3"</w:t>
      </w:r>
      <w:r>
        <w:rPr>
          <w:rFonts w:eastAsia="JuliaMono" w:cs="JuliaMono" w:ascii="JuliaMono" w:hAnsi="JuliaMono"/>
          <w:color w:val="383A42"/>
          <w:sz w:val="20"/>
        </w:rPr>
        <w:t xml:space="preserve">, </w:t>
      </w:r>
      <w:r>
        <w:rPr>
          <w:rFonts w:eastAsia="JuliaMono" w:cs="JuliaMono" w:ascii="JuliaMono" w:hAnsi="JuliaMono"/>
          <w:color w:val="50A14F"/>
          <w:sz w:val="20"/>
        </w:rPr>
        <w:t>"famname3"</w:t>
      </w:r>
      <w:r>
        <w:rPr>
          <w:rFonts w:eastAsia="JuliaMono" w:cs="JuliaMono" w:ascii="JuliaMono" w:hAnsi="JuliaMono"/>
          <w:color w:val="383A42"/>
          <w:sz w:val="20"/>
        </w:rPr>
        <w:t xml:space="preserve">, </w:t>
      </w:r>
      <w:r>
        <w:rPr>
          <w:rFonts w:eastAsia="JuliaMono" w:cs="JuliaMono" w:ascii="JuliaMono" w:hAnsi="JuliaMono"/>
          <w:color w:val="986801"/>
          <w:sz w:val="20"/>
        </w:rPr>
        <w:t>51</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char</w:t>
      </w:r>
      <w:r>
        <w:rPr>
          <w:rFonts w:eastAsia="JuliaMono" w:cs="JuliaMono" w:ascii="JuliaMono" w:hAnsi="JuliaMono"/>
          <w:color w:val="383A42"/>
          <w:sz w:val="20"/>
        </w:rPr>
        <w:t xml:space="preserve"> </w:t>
      </w:r>
      <w:r>
        <w:rPr>
          <w:rFonts w:eastAsia="JuliaMono" w:cs="JuliaMono" w:ascii="JuliaMono" w:hAnsi="JuliaMono"/>
          <w:color w:val="E45649"/>
          <w:sz w:val="20"/>
        </w:rPr>
        <w:t>user_option</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50A14F"/>
          <w:sz w:val="20"/>
        </w:rPr>
        <w:t>'</w:t>
      </w:r>
      <w:r>
        <w:rPr>
          <w:rFonts w:eastAsia="JuliaMono" w:cs="JuliaMono" w:ascii="JuliaMono" w:hAnsi="JuliaMono"/>
          <w:color w:val="0184BC"/>
          <w:sz w:val="20"/>
        </w:rPr>
        <w:t>\0</w:t>
      </w:r>
      <w:r>
        <w:rPr>
          <w:rFonts w:eastAsia="JuliaMono" w:cs="JuliaMono" w:ascii="JuliaMono" w:hAnsi="JuliaMono"/>
          <w:color w:val="50A14F"/>
          <w:sz w:val="20"/>
        </w:rPr>
        <w:t>'</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C18401"/>
          <w:sz w:val="20"/>
        </w:rPr>
        <w:t>string</w:t>
      </w:r>
      <w:r>
        <w:rPr>
          <w:rFonts w:eastAsia="JuliaMono" w:cs="JuliaMono" w:ascii="JuliaMono" w:hAnsi="JuliaMono"/>
          <w:color w:val="383A42"/>
          <w:sz w:val="20"/>
        </w:rPr>
        <w:t xml:space="preserve"> </w:t>
      </w:r>
      <w:r>
        <w:rPr>
          <w:rFonts w:eastAsia="JuliaMono" w:cs="JuliaMono" w:ascii="JuliaMono" w:hAnsi="JuliaMono"/>
          <w:color w:val="E45649"/>
          <w:sz w:val="20"/>
        </w:rPr>
        <w:t>temp_fname</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C18401"/>
          <w:sz w:val="20"/>
        </w:rPr>
        <w:t>string</w:t>
      </w:r>
      <w:r>
        <w:rPr>
          <w:rFonts w:eastAsia="JuliaMono" w:cs="JuliaMono" w:ascii="JuliaMono" w:hAnsi="JuliaMono"/>
          <w:color w:val="383A42"/>
          <w:sz w:val="20"/>
        </w:rPr>
        <w:t xml:space="preserve"> </w:t>
      </w:r>
      <w:r>
        <w:rPr>
          <w:rFonts w:eastAsia="JuliaMono" w:cs="JuliaMono" w:ascii="JuliaMono" w:hAnsi="JuliaMono"/>
          <w:color w:val="E45649"/>
          <w:sz w:val="20"/>
        </w:rPr>
        <w:t>temp_lname</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int</w:t>
      </w:r>
      <w:r>
        <w:rPr>
          <w:rFonts w:eastAsia="JuliaMono" w:cs="JuliaMono" w:ascii="JuliaMono" w:hAnsi="JuliaMono"/>
          <w:color w:val="383A42"/>
          <w:sz w:val="20"/>
        </w:rPr>
        <w:t xml:space="preserve">    </w:t>
      </w:r>
      <w:r>
        <w:rPr>
          <w:rFonts w:eastAsia="JuliaMono" w:cs="JuliaMono" w:ascii="JuliaMono" w:hAnsi="JuliaMono"/>
          <w:color w:val="E45649"/>
          <w:sz w:val="20"/>
        </w:rPr>
        <w:t>temp_age</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while</w:t>
      </w:r>
      <w:r>
        <w:rPr>
          <w:rFonts w:eastAsia="JuliaMono" w:cs="JuliaMono" w:ascii="JuliaMono" w:hAnsi="JuliaMono"/>
          <w:color w:val="383A42"/>
          <w:sz w:val="20"/>
        </w:rPr>
        <w:t xml:space="preserve"> (</w:t>
      </w:r>
      <w:r>
        <w:rPr>
          <w:rFonts w:eastAsia="JuliaMono" w:cs="JuliaMono" w:ascii="JuliaMono" w:hAnsi="JuliaMono"/>
          <w:color w:val="E45649"/>
          <w:sz w:val="20"/>
        </w:rPr>
        <w:t>user_option</w:t>
      </w:r>
      <w:r>
        <w:rPr>
          <w:rFonts w:eastAsia="JuliaMono" w:cs="JuliaMono" w:ascii="JuliaMono" w:hAnsi="JuliaMono"/>
          <w:color w:val="383A42"/>
          <w:sz w:val="20"/>
        </w:rPr>
        <w:t xml:space="preserve"> </w:t>
      </w:r>
      <w:r>
        <w:rPr>
          <w:rFonts w:eastAsia="JuliaMono" w:cs="JuliaMono" w:ascii="JuliaMono" w:hAnsi="JuliaMono"/>
          <w:color w:val="A626A4"/>
          <w:sz w:val="20"/>
        </w:rPr>
        <w:t>!=</w:t>
      </w:r>
      <w:r>
        <w:rPr>
          <w:rFonts w:eastAsia="JuliaMono" w:cs="JuliaMono" w:ascii="JuliaMono" w:hAnsi="JuliaMono"/>
          <w:color w:val="383A42"/>
          <w:sz w:val="20"/>
        </w:rPr>
        <w:t xml:space="preserve"> </w:t>
      </w:r>
      <w:r>
        <w:rPr>
          <w:rFonts w:eastAsia="JuliaMono" w:cs="JuliaMono" w:ascii="JuliaMono" w:hAnsi="JuliaMono"/>
          <w:color w:val="50A14F"/>
          <w:sz w:val="20"/>
        </w:rPr>
        <w:t>'q'</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cout</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 xml:space="preserve">"&gt; Please select an option to proceed: </w:t>
      </w:r>
      <w:r>
        <w:rPr>
          <w:rFonts w:eastAsia="JuliaMono" w:cs="JuliaMono" w:ascii="JuliaMono" w:hAnsi="JuliaMono"/>
          <w:color w:val="0184BC"/>
          <w:sz w:val="20"/>
        </w:rPr>
        <w:t>\n</w:t>
      </w:r>
      <w:r>
        <w:rPr>
          <w:rFonts w:eastAsia="JuliaMono" w:cs="JuliaMono" w:ascii="JuliaMono" w:hAnsi="JuliaMono"/>
          <w:color w:val="50A14F"/>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    i: insert new element</w:t>
      </w:r>
      <w:r>
        <w:rPr>
          <w:rFonts w:eastAsia="JuliaMono" w:cs="JuliaMono" w:ascii="JuliaMono" w:hAnsi="JuliaMono"/>
          <w:color w:val="0184BC"/>
          <w:sz w:val="20"/>
        </w:rPr>
        <w:t>\n</w:t>
      </w:r>
      <w:r>
        <w:rPr>
          <w:rFonts w:eastAsia="JuliaMono" w:cs="JuliaMono" w:ascii="JuliaMono" w:hAnsi="JuliaMono"/>
          <w:color w:val="50A14F"/>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 xml:space="preserve">"    d: delete an element </w:t>
      </w:r>
      <w:r>
        <w:rPr>
          <w:rFonts w:eastAsia="JuliaMono" w:cs="JuliaMono" w:ascii="JuliaMono" w:hAnsi="JuliaMono"/>
          <w:color w:val="0184BC"/>
          <w:sz w:val="20"/>
        </w:rPr>
        <w:t>\n</w:t>
      </w:r>
      <w:r>
        <w:rPr>
          <w:rFonts w:eastAsia="JuliaMono" w:cs="JuliaMono" w:ascii="JuliaMono" w:hAnsi="JuliaMono"/>
          <w:color w:val="50A14F"/>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 xml:space="preserve">"    f: traverse list forward </w:t>
      </w:r>
      <w:r>
        <w:rPr>
          <w:rFonts w:eastAsia="JuliaMono" w:cs="JuliaMono" w:ascii="JuliaMono" w:hAnsi="JuliaMono"/>
          <w:color w:val="0184BC"/>
          <w:sz w:val="20"/>
        </w:rPr>
        <w:t>\n</w:t>
      </w:r>
      <w:r>
        <w:rPr>
          <w:rFonts w:eastAsia="JuliaMono" w:cs="JuliaMono" w:ascii="JuliaMono" w:hAnsi="JuliaMono"/>
          <w:color w:val="50A14F"/>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 xml:space="preserve">"    b: traverse list backward </w:t>
      </w:r>
      <w:r>
        <w:rPr>
          <w:rFonts w:eastAsia="JuliaMono" w:cs="JuliaMono" w:ascii="JuliaMono" w:hAnsi="JuliaMono"/>
          <w:color w:val="0184BC"/>
          <w:sz w:val="20"/>
        </w:rPr>
        <w:t>\n</w:t>
      </w:r>
      <w:r>
        <w:rPr>
          <w:rFonts w:eastAsia="JuliaMono" w:cs="JuliaMono" w:ascii="JuliaMono" w:hAnsi="JuliaMono"/>
          <w:color w:val="50A14F"/>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 xml:space="preserve">"    q: to quit the program </w:t>
      </w:r>
      <w:r>
        <w:rPr>
          <w:rFonts w:eastAsia="JuliaMono" w:cs="JuliaMono" w:ascii="JuliaMono" w:hAnsi="JuliaMono"/>
          <w:color w:val="0184BC"/>
          <w:sz w:val="20"/>
        </w:rPr>
        <w:t>\n</w:t>
      </w:r>
      <w:r>
        <w:rPr>
          <w:rFonts w:eastAsia="JuliaMono" w:cs="JuliaMono" w:ascii="JuliaMono" w:hAnsi="JuliaMono"/>
          <w:color w:val="50A14F"/>
          <w:sz w:val="20"/>
        </w:rPr>
        <w:t>"</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cin</w:t>
      </w:r>
      <w:r>
        <w:rPr>
          <w:rFonts w:eastAsia="JuliaMono" w:cs="JuliaMono" w:ascii="JuliaMono" w:hAnsi="JuliaMono"/>
          <w:color w:val="383A42"/>
          <w:sz w:val="20"/>
        </w:rPr>
        <w:t xml:space="preserve"> </w:t>
      </w:r>
      <w:r>
        <w:rPr>
          <w:rFonts w:eastAsia="JuliaMono" w:cs="JuliaMono" w:ascii="JuliaMono" w:hAnsi="JuliaMono"/>
          <w:color w:val="4078F2"/>
          <w:sz w:val="20"/>
        </w:rPr>
        <w:t>&gt;&gt;</w:t>
      </w:r>
      <w:r>
        <w:rPr>
          <w:rFonts w:eastAsia="JuliaMono" w:cs="JuliaMono" w:ascii="JuliaMono" w:hAnsi="JuliaMono"/>
          <w:color w:val="383A42"/>
          <w:sz w:val="20"/>
        </w:rPr>
        <w:t xml:space="preserve"> </w:t>
      </w:r>
      <w:r>
        <w:rPr>
          <w:rFonts w:eastAsia="JuliaMono" w:cs="JuliaMono" w:ascii="JuliaMono" w:hAnsi="JuliaMono"/>
          <w:color w:val="E45649"/>
          <w:sz w:val="20"/>
        </w:rPr>
        <w:t>user_option</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switch</w:t>
      </w:r>
      <w:r>
        <w:rPr>
          <w:rFonts w:eastAsia="JuliaMono" w:cs="JuliaMono" w:ascii="JuliaMono" w:hAnsi="JuliaMono"/>
          <w:color w:val="383A42"/>
          <w:sz w:val="20"/>
        </w:rPr>
        <w:t xml:space="preserve"> (</w:t>
      </w:r>
      <w:r>
        <w:rPr>
          <w:rFonts w:eastAsia="JuliaMono" w:cs="JuliaMono" w:ascii="JuliaMono" w:hAnsi="JuliaMono"/>
          <w:color w:val="E45649"/>
          <w:sz w:val="20"/>
        </w:rPr>
        <w:t>user_option</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case</w:t>
      </w:r>
      <w:r>
        <w:rPr>
          <w:rFonts w:eastAsia="JuliaMono" w:cs="JuliaMono" w:ascii="JuliaMono" w:hAnsi="JuliaMono"/>
          <w:color w:val="383A42"/>
          <w:sz w:val="20"/>
        </w:rPr>
        <w:t xml:space="preserve"> </w:t>
      </w:r>
      <w:r>
        <w:rPr>
          <w:rFonts w:eastAsia="JuliaMono" w:cs="JuliaMono" w:ascii="JuliaMono" w:hAnsi="JuliaMono"/>
          <w:color w:val="50A14F"/>
          <w:sz w:val="20"/>
        </w:rPr>
        <w:t>'i'</w:t>
      </w:r>
      <w:r>
        <w:rPr>
          <w:rFonts w:eastAsia="JuliaMono" w:cs="JuliaMono" w:ascii="JuliaMono" w:hAnsi="JuliaMono"/>
          <w:color w:val="383A42"/>
          <w:sz w:val="20"/>
        </w:rPr>
        <w:t>:</w:t>
      </w:r>
      <w:r>
        <w:rPr>
          <w:rFonts w:eastAsia="JuliaMono" w:cs="JuliaMono" w:ascii="JuliaMono" w:hAnsi="JuliaMono"/>
          <w:i/>
          <w:color w:val="A0A1A7"/>
          <w:sz w:val="20"/>
        </w:rPr>
        <w:t xml:space="preserve"> /*insert*/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cout</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"&gt; person to insert: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cin</w:t>
      </w:r>
      <w:r>
        <w:rPr>
          <w:rFonts w:eastAsia="JuliaMono" w:cs="JuliaMono" w:ascii="JuliaMono" w:hAnsi="JuliaMono"/>
          <w:color w:val="383A42"/>
          <w:sz w:val="20"/>
        </w:rPr>
        <w:t xml:space="preserve"> </w:t>
      </w:r>
      <w:r>
        <w:rPr>
          <w:rFonts w:eastAsia="JuliaMono" w:cs="JuliaMono" w:ascii="JuliaMono" w:hAnsi="JuliaMono"/>
          <w:color w:val="4078F2"/>
          <w:sz w:val="20"/>
        </w:rPr>
        <w:t>&gt;&gt;</w:t>
      </w:r>
      <w:r>
        <w:rPr>
          <w:rFonts w:eastAsia="JuliaMono" w:cs="JuliaMono" w:ascii="JuliaMono" w:hAnsi="JuliaMono"/>
          <w:color w:val="383A42"/>
          <w:sz w:val="20"/>
        </w:rPr>
        <w:t xml:space="preserve"> </w:t>
      </w:r>
      <w:r>
        <w:rPr>
          <w:rFonts w:eastAsia="JuliaMono" w:cs="JuliaMono" w:ascii="JuliaMono" w:hAnsi="JuliaMono"/>
          <w:color w:val="E45649"/>
          <w:sz w:val="20"/>
        </w:rPr>
        <w:t>temp_fname</w:t>
      </w:r>
      <w:r>
        <w:rPr>
          <w:rFonts w:eastAsia="JuliaMono" w:cs="JuliaMono" w:ascii="JuliaMono" w:hAnsi="JuliaMono"/>
          <w:color w:val="383A42"/>
          <w:sz w:val="20"/>
        </w:rPr>
        <w:t xml:space="preserve"> </w:t>
      </w:r>
      <w:r>
        <w:rPr>
          <w:rFonts w:eastAsia="JuliaMono" w:cs="JuliaMono" w:ascii="JuliaMono" w:hAnsi="JuliaMono"/>
          <w:color w:val="4078F2"/>
          <w:sz w:val="20"/>
        </w:rPr>
        <w:t>&gt;&gt;</w:t>
      </w:r>
      <w:r>
        <w:rPr>
          <w:rFonts w:eastAsia="JuliaMono" w:cs="JuliaMono" w:ascii="JuliaMono" w:hAnsi="JuliaMono"/>
          <w:color w:val="383A42"/>
          <w:sz w:val="20"/>
        </w:rPr>
        <w:t xml:space="preserve"> </w:t>
      </w:r>
      <w:r>
        <w:rPr>
          <w:rFonts w:eastAsia="JuliaMono" w:cs="JuliaMono" w:ascii="JuliaMono" w:hAnsi="JuliaMono"/>
          <w:color w:val="E45649"/>
          <w:sz w:val="20"/>
        </w:rPr>
        <w:t>temp_lname</w:t>
      </w:r>
      <w:r>
        <w:rPr>
          <w:rFonts w:eastAsia="JuliaMono" w:cs="JuliaMono" w:ascii="JuliaMono" w:hAnsi="JuliaMono"/>
          <w:color w:val="383A42"/>
          <w:sz w:val="20"/>
        </w:rPr>
        <w:t xml:space="preserve"> </w:t>
      </w:r>
      <w:r>
        <w:rPr>
          <w:rFonts w:eastAsia="JuliaMono" w:cs="JuliaMono" w:ascii="JuliaMono" w:hAnsi="JuliaMono"/>
          <w:color w:val="4078F2"/>
          <w:sz w:val="20"/>
        </w:rPr>
        <w:t>&gt;&gt;</w:t>
      </w:r>
      <w:r>
        <w:rPr>
          <w:rFonts w:eastAsia="JuliaMono" w:cs="JuliaMono" w:ascii="JuliaMono" w:hAnsi="JuliaMono"/>
          <w:color w:val="383A42"/>
          <w:sz w:val="20"/>
        </w:rPr>
        <w:t xml:space="preserve"> </w:t>
      </w:r>
      <w:r>
        <w:rPr>
          <w:rFonts w:eastAsia="JuliaMono" w:cs="JuliaMono" w:ascii="JuliaMono" w:hAnsi="JuliaMono"/>
          <w:color w:val="E45649"/>
          <w:sz w:val="20"/>
        </w:rPr>
        <w:t>temp_age</w:t>
      </w:r>
      <w:r>
        <w:rPr>
          <w:rFonts w:eastAsia="JuliaMono" w:cs="JuliaMono" w:ascii="JuliaMono" w:hAnsi="JuliaMono"/>
          <w:color w:val="383A42"/>
          <w:sz w:val="20"/>
        </w:rPr>
        <w:t xml:space="preserve"> ;</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s</w:t>
      </w:r>
      <w:r>
        <w:rPr>
          <w:rFonts w:eastAsia="JuliaMono" w:cs="JuliaMono" w:ascii="JuliaMono" w:hAnsi="JuliaMono"/>
          <w:color w:val="383A42"/>
          <w:sz w:val="20"/>
        </w:rPr>
        <w:t>.</w:t>
      </w:r>
      <w:r>
        <w:rPr>
          <w:rFonts w:eastAsia="JuliaMono" w:cs="JuliaMono" w:ascii="JuliaMono" w:hAnsi="JuliaMono"/>
          <w:color w:val="4078F2"/>
          <w:sz w:val="20"/>
        </w:rPr>
        <w:t>push</w:t>
      </w:r>
      <w:r>
        <w:rPr>
          <w:rFonts w:eastAsia="JuliaMono" w:cs="JuliaMono" w:ascii="JuliaMono" w:hAnsi="JuliaMono"/>
          <w:color w:val="383A42"/>
          <w:sz w:val="20"/>
        </w:rPr>
        <w:t>(</w:t>
      </w:r>
      <w:r>
        <w:rPr>
          <w:rFonts w:eastAsia="JuliaMono" w:cs="JuliaMono" w:ascii="JuliaMono" w:hAnsi="JuliaMono"/>
          <w:color w:val="E45649"/>
          <w:sz w:val="20"/>
        </w:rPr>
        <w:t>temp_fname</w:t>
      </w:r>
      <w:r>
        <w:rPr>
          <w:rFonts w:eastAsia="JuliaMono" w:cs="JuliaMono" w:ascii="JuliaMono" w:hAnsi="JuliaMono"/>
          <w:color w:val="383A42"/>
          <w:sz w:val="20"/>
        </w:rPr>
        <w:t xml:space="preserve">, </w:t>
      </w:r>
      <w:r>
        <w:rPr>
          <w:rFonts w:eastAsia="JuliaMono" w:cs="JuliaMono" w:ascii="JuliaMono" w:hAnsi="JuliaMono"/>
          <w:color w:val="E45649"/>
          <w:sz w:val="20"/>
        </w:rPr>
        <w:t>temp_lname</w:t>
      </w:r>
      <w:r>
        <w:rPr>
          <w:rFonts w:eastAsia="JuliaMono" w:cs="JuliaMono" w:ascii="JuliaMono" w:hAnsi="JuliaMono"/>
          <w:color w:val="383A42"/>
          <w:sz w:val="20"/>
        </w:rPr>
        <w:t xml:space="preserve">, </w:t>
      </w:r>
      <w:r>
        <w:rPr>
          <w:rFonts w:eastAsia="JuliaMono" w:cs="JuliaMono" w:ascii="JuliaMono" w:hAnsi="JuliaMono"/>
          <w:color w:val="E45649"/>
          <w:sz w:val="20"/>
        </w:rPr>
        <w:t>temp_age</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break</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case</w:t>
      </w:r>
      <w:r>
        <w:rPr>
          <w:rFonts w:eastAsia="JuliaMono" w:cs="JuliaMono" w:ascii="JuliaMono" w:hAnsi="JuliaMono"/>
          <w:color w:val="383A42"/>
          <w:sz w:val="20"/>
        </w:rPr>
        <w:t xml:space="preserve"> </w:t>
      </w:r>
      <w:r>
        <w:rPr>
          <w:rFonts w:eastAsia="JuliaMono" w:cs="JuliaMono" w:ascii="JuliaMono" w:hAnsi="JuliaMono"/>
          <w:color w:val="50A14F"/>
          <w:sz w:val="20"/>
        </w:rPr>
        <w:t>'d'</w:t>
      </w:r>
      <w:r>
        <w:rPr>
          <w:rFonts w:eastAsia="JuliaMono" w:cs="JuliaMono" w:ascii="JuliaMono" w:hAnsi="JuliaMono"/>
          <w:color w:val="383A42"/>
          <w:sz w:val="20"/>
        </w:rPr>
        <w:t>:</w:t>
      </w:r>
      <w:r>
        <w:rPr>
          <w:rFonts w:eastAsia="JuliaMono" w:cs="JuliaMono" w:ascii="JuliaMono" w:hAnsi="JuliaMono"/>
          <w:i/>
          <w:color w:val="A0A1A7"/>
          <w:sz w:val="20"/>
        </w:rPr>
        <w:t xml:space="preserve"> /*delete*/</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s</w:t>
      </w:r>
      <w:r>
        <w:rPr>
          <w:rFonts w:eastAsia="JuliaMono" w:cs="JuliaMono" w:ascii="JuliaMono" w:hAnsi="JuliaMono"/>
          <w:color w:val="383A42"/>
          <w:sz w:val="20"/>
        </w:rPr>
        <w:t>.</w:t>
      </w:r>
      <w:r>
        <w:rPr>
          <w:rFonts w:eastAsia="JuliaMono" w:cs="JuliaMono" w:ascii="JuliaMono" w:hAnsi="JuliaMono"/>
          <w:color w:val="4078F2"/>
          <w:sz w:val="20"/>
        </w:rPr>
        <w:t>pop</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break</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case</w:t>
      </w:r>
      <w:r>
        <w:rPr>
          <w:rFonts w:eastAsia="JuliaMono" w:cs="JuliaMono" w:ascii="JuliaMono" w:hAnsi="JuliaMono"/>
          <w:color w:val="383A42"/>
          <w:sz w:val="20"/>
        </w:rPr>
        <w:t xml:space="preserve"> </w:t>
      </w:r>
      <w:r>
        <w:rPr>
          <w:rFonts w:eastAsia="JuliaMono" w:cs="JuliaMono" w:ascii="JuliaMono" w:hAnsi="JuliaMono"/>
          <w:color w:val="50A14F"/>
          <w:sz w:val="20"/>
        </w:rPr>
        <w:t>'f'</w:t>
      </w:r>
      <w:r>
        <w:rPr>
          <w:rFonts w:eastAsia="JuliaMono" w:cs="JuliaMono" w:ascii="JuliaMono" w:hAnsi="JuliaMono"/>
          <w:color w:val="383A42"/>
          <w:sz w:val="20"/>
        </w:rPr>
        <w:t>:</w:t>
      </w:r>
      <w:r>
        <w:rPr>
          <w:rFonts w:eastAsia="JuliaMono" w:cs="JuliaMono" w:ascii="JuliaMono" w:hAnsi="JuliaMono"/>
          <w:i/>
          <w:color w:val="A0A1A7"/>
          <w:sz w:val="20"/>
        </w:rPr>
        <w:t xml:space="preserve"> /*traverse forward*/</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s</w:t>
      </w:r>
      <w:r>
        <w:rPr>
          <w:rFonts w:eastAsia="JuliaMono" w:cs="JuliaMono" w:ascii="JuliaMono" w:hAnsi="JuliaMono"/>
          <w:color w:val="383A42"/>
          <w:sz w:val="20"/>
        </w:rPr>
        <w:t>.</w:t>
      </w:r>
      <w:r>
        <w:rPr>
          <w:rFonts w:eastAsia="JuliaMono" w:cs="JuliaMono" w:ascii="JuliaMono" w:hAnsi="JuliaMono"/>
          <w:color w:val="4078F2"/>
          <w:sz w:val="20"/>
        </w:rPr>
        <w:t>traverse</w:t>
      </w:r>
      <w:r>
        <w:rPr>
          <w:rFonts w:eastAsia="JuliaMono" w:cs="JuliaMono" w:ascii="JuliaMono" w:hAnsi="JuliaMono"/>
          <w:color w:val="383A42"/>
          <w:sz w:val="20"/>
        </w:rPr>
        <w:t>(</w:t>
      </w:r>
      <w:r>
        <w:rPr>
          <w:rFonts w:eastAsia="JuliaMono" w:cs="JuliaMono" w:ascii="JuliaMono" w:hAnsi="JuliaMono"/>
          <w:color w:val="4078F2"/>
          <w:sz w:val="20"/>
        </w:rPr>
        <w:t>DIRECTION_FORWARD</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break</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case</w:t>
      </w:r>
      <w:r>
        <w:rPr>
          <w:rFonts w:eastAsia="JuliaMono" w:cs="JuliaMono" w:ascii="JuliaMono" w:hAnsi="JuliaMono"/>
          <w:color w:val="383A42"/>
          <w:sz w:val="20"/>
        </w:rPr>
        <w:t xml:space="preserve"> </w:t>
      </w:r>
      <w:r>
        <w:rPr>
          <w:rFonts w:eastAsia="JuliaMono" w:cs="JuliaMono" w:ascii="JuliaMono" w:hAnsi="JuliaMono"/>
          <w:color w:val="50A14F"/>
          <w:sz w:val="20"/>
        </w:rPr>
        <w:t>'b'</w:t>
      </w:r>
      <w:r>
        <w:rPr>
          <w:rFonts w:eastAsia="JuliaMono" w:cs="JuliaMono" w:ascii="JuliaMono" w:hAnsi="JuliaMono"/>
          <w:color w:val="383A42"/>
          <w:sz w:val="20"/>
        </w:rPr>
        <w:t>:</w:t>
      </w:r>
      <w:r>
        <w:rPr>
          <w:rFonts w:eastAsia="JuliaMono" w:cs="JuliaMono" w:ascii="JuliaMono" w:hAnsi="JuliaMono"/>
          <w:i/>
          <w:color w:val="A0A1A7"/>
          <w:sz w:val="20"/>
        </w:rPr>
        <w:t xml:space="preserve"> /*traverse backward*/</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s</w:t>
      </w:r>
      <w:r>
        <w:rPr>
          <w:rFonts w:eastAsia="JuliaMono" w:cs="JuliaMono" w:ascii="JuliaMono" w:hAnsi="JuliaMono"/>
          <w:color w:val="383A42"/>
          <w:sz w:val="20"/>
        </w:rPr>
        <w:t>.</w:t>
      </w:r>
      <w:r>
        <w:rPr>
          <w:rFonts w:eastAsia="JuliaMono" w:cs="JuliaMono" w:ascii="JuliaMono" w:hAnsi="JuliaMono"/>
          <w:color w:val="4078F2"/>
          <w:sz w:val="20"/>
        </w:rPr>
        <w:t>traverse</w:t>
      </w:r>
      <w:r>
        <w:rPr>
          <w:rFonts w:eastAsia="JuliaMono" w:cs="JuliaMono" w:ascii="JuliaMono" w:hAnsi="JuliaMono"/>
          <w:color w:val="383A42"/>
          <w:sz w:val="20"/>
        </w:rPr>
        <w:t>(</w:t>
      </w:r>
      <w:r>
        <w:rPr>
          <w:rFonts w:eastAsia="JuliaMono" w:cs="JuliaMono" w:ascii="JuliaMono" w:hAnsi="JuliaMono"/>
          <w:color w:val="4078F2"/>
          <w:sz w:val="20"/>
        </w:rPr>
        <w:t>DIRECTION_BACKWARD</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break</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case</w:t>
      </w:r>
      <w:r>
        <w:rPr>
          <w:rFonts w:eastAsia="JuliaMono" w:cs="JuliaMono" w:ascii="JuliaMono" w:hAnsi="JuliaMono"/>
          <w:color w:val="383A42"/>
          <w:sz w:val="20"/>
        </w:rPr>
        <w:t xml:space="preserve"> </w:t>
      </w:r>
      <w:r>
        <w:rPr>
          <w:rFonts w:eastAsia="JuliaMono" w:cs="JuliaMono" w:ascii="JuliaMono" w:hAnsi="JuliaMono"/>
          <w:color w:val="50A14F"/>
          <w:sz w:val="20"/>
        </w:rPr>
        <w:t>'q'</w:t>
      </w:r>
      <w:r>
        <w:rPr>
          <w:rFonts w:eastAsia="JuliaMono" w:cs="JuliaMono" w:ascii="JuliaMono" w:hAnsi="JuliaMono"/>
          <w:color w:val="383A42"/>
          <w:sz w:val="20"/>
        </w:rPr>
        <w:t>:</w:t>
      </w:r>
      <w:r>
        <w:rPr>
          <w:rFonts w:eastAsia="JuliaMono" w:cs="JuliaMono" w:ascii="JuliaMono" w:hAnsi="JuliaMono"/>
          <w:i/>
          <w:color w:val="A0A1A7"/>
          <w:sz w:val="20"/>
        </w:rPr>
        <w:t xml:space="preserve"> /*quit*/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cout</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"Quitting program ...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break</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default</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cout</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"Wrong input ! try again !</w:t>
      </w:r>
      <w:r>
        <w:rPr>
          <w:rFonts w:eastAsia="JuliaMono" w:cs="JuliaMono" w:ascii="JuliaMono" w:hAnsi="JuliaMono"/>
          <w:color w:val="0184BC"/>
          <w:sz w:val="20"/>
        </w:rPr>
        <w:t>\n</w:t>
      </w:r>
      <w:r>
        <w:rPr>
          <w:rFonts w:eastAsia="JuliaMono" w:cs="JuliaMono" w:ascii="JuliaMono" w:hAnsi="JuliaMono"/>
          <w:color w:val="50A14F"/>
          <w:sz w:val="20"/>
        </w:rPr>
        <w:t>"</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break</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E45649"/>
          <w:sz w:val="20"/>
        </w:rPr>
        <w:t>cout</w:t>
      </w:r>
      <w:r>
        <w:rPr>
          <w:rFonts w:eastAsia="JuliaMono" w:cs="JuliaMono" w:ascii="JuliaMono" w:hAnsi="JuliaMono"/>
          <w:color w:val="383A42"/>
          <w:sz w:val="20"/>
        </w:rPr>
        <w:t xml:space="preserve"> </w:t>
      </w:r>
      <w:r>
        <w:rPr>
          <w:rFonts w:eastAsia="JuliaMono" w:cs="JuliaMono" w:ascii="JuliaMono" w:hAnsi="JuliaMono"/>
          <w:color w:val="4078F2"/>
          <w:sz w:val="20"/>
        </w:rPr>
        <w:t>&lt;&lt;</w:t>
      </w:r>
      <w:r>
        <w:rPr>
          <w:rFonts w:eastAsia="JuliaMono" w:cs="JuliaMono" w:ascii="JuliaMono" w:hAnsi="JuliaMono"/>
          <w:color w:val="383A42"/>
          <w:sz w:val="20"/>
        </w:rPr>
        <w:t xml:space="preserve"> </w:t>
      </w:r>
      <w:r>
        <w:rPr>
          <w:rFonts w:eastAsia="JuliaMono" w:cs="JuliaMono" w:ascii="JuliaMono" w:hAnsi="JuliaMono"/>
          <w:color w:val="50A14F"/>
          <w:sz w:val="20"/>
        </w:rPr>
        <w:t>"</w:t>
      </w:r>
      <w:r>
        <w:rPr>
          <w:rFonts w:eastAsia="JuliaMono" w:cs="JuliaMono" w:ascii="JuliaMono" w:hAnsi="JuliaMono"/>
          <w:color w:val="0184BC"/>
          <w:sz w:val="20"/>
        </w:rPr>
        <w:t>\n</w:t>
      </w:r>
      <w:r>
        <w:rPr>
          <w:rFonts w:eastAsia="JuliaMono" w:cs="JuliaMono" w:ascii="JuliaMono" w:hAnsi="JuliaMono"/>
          <w:color w:val="50A14F"/>
          <w:sz w:val="20"/>
        </w:rPr>
        <w:t>------------------------------------------</w:t>
      </w:r>
      <w:r>
        <w:rPr>
          <w:rFonts w:eastAsia="JuliaMono" w:cs="JuliaMono" w:ascii="JuliaMono" w:hAnsi="JuliaMono"/>
          <w:color w:val="0184BC"/>
          <w:sz w:val="20"/>
        </w:rPr>
        <w:t>\n\n</w:t>
      </w:r>
      <w:r>
        <w:rPr>
          <w:rFonts w:eastAsia="JuliaMono" w:cs="JuliaMono" w:ascii="JuliaMono" w:hAnsi="JuliaMono"/>
          <w:color w:val="50A14F"/>
          <w:sz w:val="20"/>
        </w:rPr>
        <w:t>"</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sz w:val="20"/>
        </w:rPr>
      </w:pPr>
      <w:r>
        <w:rPr>
          <w:sz w:val="20"/>
        </w:rPr>
      </w:r>
    </w:p>
    <w:p>
      <w:pPr>
        <w:pStyle w:val="Normal"/>
        <w:pBdr/>
        <w:shd w:val="clear" w:color="E7E6E6" w:themeColor="background2" w:fill="E7E6E6" w:themeFill="background2"/>
        <w:spacing w:lineRule="auto" w:line="240" w:before="0" w:after="0"/>
        <w:ind w:left="0" w:right="0" w:hanging="0"/>
        <w:rPr>
          <w:sz w:val="20"/>
        </w:rPr>
      </w:pPr>
      <w:r>
        <w:rPr>
          <w:rFonts w:eastAsia="JuliaMono" w:cs="JuliaMono" w:ascii="JuliaMono" w:hAnsi="JuliaMono"/>
          <w:color w:val="383A42"/>
          <w:sz w:val="20"/>
        </w:rPr>
        <w:t xml:space="preserve">    </w:t>
      </w:r>
      <w:r>
        <w:rPr>
          <w:rFonts w:eastAsia="JuliaMono" w:cs="JuliaMono" w:ascii="JuliaMono" w:hAnsi="JuliaMono"/>
          <w:color w:val="A626A4"/>
          <w:sz w:val="20"/>
        </w:rPr>
        <w:t>return</w:t>
      </w:r>
      <w:r>
        <w:rPr>
          <w:rFonts w:eastAsia="JuliaMono" w:cs="JuliaMono" w:ascii="JuliaMono" w:hAnsi="JuliaMono"/>
          <w:color w:val="383A42"/>
          <w:sz w:val="20"/>
        </w:rPr>
        <w:t xml:space="preserve"> </w:t>
      </w:r>
      <w:r>
        <w:rPr>
          <w:rFonts w:eastAsia="JuliaMono" w:cs="JuliaMono" w:ascii="JuliaMono" w:hAnsi="JuliaMono"/>
          <w:color w:val="986801"/>
          <w:sz w:val="20"/>
        </w:rPr>
        <w:t>0</w:t>
      </w:r>
      <w:r>
        <w:rPr>
          <w:rFonts w:eastAsia="JuliaMono" w:cs="JuliaMono" w:ascii="JuliaMono" w:hAnsi="JuliaMono"/>
          <w:color w:val="383A42"/>
          <w:sz w:val="20"/>
        </w:rPr>
        <w:t>;</w:t>
      </w:r>
    </w:p>
    <w:p>
      <w:pPr>
        <w:pStyle w:val="Normal"/>
        <w:pBdr/>
        <w:shd w:val="clear" w:color="E7E6E6" w:themeColor="background2" w:fill="E7E6E6" w:themeFill="background2"/>
        <w:spacing w:lineRule="auto" w:line="240" w:before="0" w:after="0"/>
        <w:ind w:left="0" w:right="0" w:hanging="0"/>
        <w:rPr>
          <w:rFonts w:ascii="JuliaMono" w:hAnsi="JuliaMono" w:eastAsia="JuliaMono" w:cs="JuliaMono"/>
          <w:color w:val="383A42"/>
          <w:sz w:val="20"/>
          <w:highlight w:val="none"/>
        </w:rPr>
      </w:pPr>
      <w:r>
        <w:rPr>
          <w:rFonts w:eastAsia="JuliaMono" w:cs="JuliaMono" w:ascii="JuliaMono" w:hAnsi="JuliaMono"/>
          <w:color w:val="383A42"/>
          <w:sz w:val="20"/>
        </w:rPr>
        <w:t>}</w:t>
      </w:r>
    </w:p>
    <w:p>
      <w:pPr>
        <w:pStyle w:val="Normal"/>
        <w:shd w:val="clear" w:color="auto" w:fill="auto"/>
        <w:ind w:left="0" w:hanging="0"/>
        <w:jc w:val="both"/>
        <w:rPr>
          <w:rFonts w:ascii="JuliaMono" w:hAnsi="JuliaMono" w:eastAsia="JuliaMono" w:cs="JuliaMono"/>
          <w:highlight w:val="none"/>
        </w:rPr>
      </w:pPr>
      <w:r>
        <w:rPr>
          <w:rFonts w:eastAsia="JuliaMono" w:cs="JuliaMono" w:ascii="JuliaMono" w:hAnsi="JuliaMono"/>
        </w:rPr>
      </w:r>
    </w:p>
    <w:p>
      <w:pPr>
        <w:pStyle w:val="ListParagraph"/>
        <w:numPr>
          <w:ilvl w:val="0"/>
          <w:numId w:val="6"/>
        </w:numPr>
        <w:shd w:val="clear" w:color="auto" w:fill="auto"/>
        <w:jc w:val="both"/>
        <w:rPr>
          <w:rFonts w:ascii="JuliaMono" w:hAnsi="JuliaMono" w:eastAsia="JuliaMono" w:cs="JuliaMono"/>
          <w:highlight w:val="none"/>
        </w:rPr>
      </w:pPr>
      <w:r>
        <w:rPr>
          <w:rFonts w:eastAsia="JuliaMono" w:cs="JuliaMono" w:ascii="JuliaMono" w:hAnsi="JuliaMono"/>
          <w:b/>
        </w:rPr>
        <w:t xml:space="preserve">Output: </w:t>
      </w:r>
    </w:p>
    <w:p>
      <w:pPr>
        <w:pStyle w:val="Normal"/>
        <w:shd w:val="clear" w:color="auto" w:fill="auto"/>
        <w:ind w:left="0" w:hanging="0"/>
        <w:jc w:val="both"/>
        <w:rPr>
          <w:rFonts w:ascii="JuliaMono" w:hAnsi="JuliaMono" w:eastAsia="JuliaMono" w:cs="JuliaMono"/>
          <w:highlight w:val="none"/>
        </w:rPr>
      </w:pPr>
      <w:r>
        <w:rPr>
          <w:rFonts w:eastAsia="JuliaMono" w:cs="JuliaMono" w:ascii="JuliaMono" w:hAnsi="JuliaMono"/>
        </w:rPr>
        <w:t>We start by pushing 3 persons in the following sequence:</w:t>
      </w:r>
    </w:p>
    <w:p>
      <w:pPr>
        <w:pStyle w:val="Normal"/>
        <w:shd w:val="clear" w:color="auto" w:fill="auto"/>
        <w:ind w:left="0" w:hanging="0"/>
        <w:jc w:val="both"/>
        <w:rPr>
          <w:rFonts w:ascii="JuliaMono" w:hAnsi="JuliaMono" w:eastAsia="JuliaMono" w:cs="JuliaMono"/>
          <w:highlight w:val="none"/>
        </w:rPr>
      </w:pPr>
      <w:r>
        <w:rPr>
          <w:rFonts w:eastAsia="JuliaMono" w:cs="JuliaMono" w:ascii="JuliaMono" w:hAnsi="JuliaMono"/>
        </w:rPr>
        <w:t>N</w:t>
      </w:r>
      <w:r>
        <w:rPr>
          <w:rFonts w:eastAsia="JuliaMono" w:cs="JuliaMono" w:ascii="JuliaMono" w:hAnsi="JuliaMono"/>
        </w:rPr>
        <w:t>a</w:t>
      </w:r>
      <w:r>
        <w:rPr>
          <w:rFonts w:eastAsia="JuliaMono" w:cs="JuliaMono" w:ascii="JuliaMono" w:hAnsi="JuliaMono"/>
        </w:rPr>
        <w:t>me1 famname1 20, N</w:t>
      </w:r>
      <w:r>
        <w:rPr>
          <w:rFonts w:eastAsia="JuliaMono" w:cs="JuliaMono" w:ascii="JuliaMono" w:hAnsi="JuliaMono"/>
        </w:rPr>
        <w:t>a</w:t>
      </w:r>
      <w:r>
        <w:rPr>
          <w:rFonts w:eastAsia="JuliaMono" w:cs="JuliaMono" w:ascii="JuliaMono" w:hAnsi="JuliaMono"/>
        </w:rPr>
        <w:t>me2 famname2 21, N</w:t>
      </w:r>
      <w:r>
        <w:rPr>
          <w:rFonts w:eastAsia="JuliaMono" w:cs="JuliaMono" w:ascii="JuliaMono" w:hAnsi="JuliaMono"/>
        </w:rPr>
        <w:t>a</w:t>
      </w:r>
      <w:r>
        <w:rPr>
          <w:rFonts w:eastAsia="JuliaMono" w:cs="JuliaMono" w:ascii="JuliaMono" w:hAnsi="JuliaMono"/>
        </w:rPr>
        <w:t>me3 famname3 51</w:t>
      </w:r>
    </w:p>
    <w:p>
      <w:pPr>
        <w:pStyle w:val="Normal"/>
        <w:shd w:val="clear" w:color="auto" w:fill="auto"/>
        <w:ind w:left="0" w:hanging="0"/>
        <w:jc w:val="both"/>
        <w:rPr>
          <w:rFonts w:ascii="JuliaMono" w:hAnsi="JuliaMono" w:eastAsia="JuliaMono" w:cs="JuliaMono"/>
          <w:highlight w:val="none"/>
        </w:rPr>
      </w:pPr>
      <w:r>
        <w:rPr>
          <w:rFonts w:eastAsia="JuliaMono" w:cs="JuliaMono" w:ascii="JuliaMono" w:hAnsi="JuliaMono"/>
        </w:rPr>
        <w:t>traversal from head to tail output:</w:t>
      </w:r>
    </w:p>
    <w:p>
      <w:pPr>
        <w:pStyle w:val="Normal"/>
        <w:pBdr/>
        <w:shd w:val="clear" w:color="000000" w:themeColor="text1" w:fill="000000" w:themeFill="text1"/>
        <w:spacing w:before="0" w:after="0"/>
        <w:ind w:left="0" w:right="0" w:hanging="0"/>
        <w:rPr>
          <w:rFonts w:ascii="Courier New" w:hAnsi="Courier New" w:eastAsia="Courier New" w:cs="Courier New"/>
          <w:color w:val="FFFFFF"/>
          <w:sz w:val="20"/>
        </w:rPr>
      </w:pPr>
      <w:r>
        <w:rPr>
          <w:rFonts w:eastAsia="Courier New" w:cs="Courier New" w:ascii="Courier New" w:hAnsi="Courier New"/>
          <w:color w:val="FFFFFF" w:themeColor="background1"/>
          <w:sz w:val="20"/>
        </w:rPr>
        <w:t>first name: name1 last name: famname1 age: 20</w:t>
      </w:r>
    </w:p>
    <w:p>
      <w:pPr>
        <w:pStyle w:val="Normal"/>
        <w:pBdr/>
        <w:shd w:val="clear" w:color="000000" w:themeColor="text1" w:fill="000000" w:themeFill="text1"/>
        <w:spacing w:before="0" w:after="0"/>
        <w:ind w:left="0" w:right="0" w:hanging="0"/>
        <w:rPr>
          <w:rFonts w:ascii="Courier New" w:hAnsi="Courier New" w:eastAsia="Courier New" w:cs="Courier New"/>
          <w:color w:val="FFFFFF"/>
          <w:sz w:val="20"/>
        </w:rPr>
      </w:pPr>
      <w:r>
        <w:rPr>
          <w:rFonts w:eastAsia="Courier New" w:cs="Courier New" w:ascii="Courier New" w:hAnsi="Courier New"/>
          <w:color w:val="FFFFFF" w:themeColor="background1"/>
          <w:sz w:val="20"/>
        </w:rPr>
        <w:t>first name: name2 last name: famname2 age: 21</w:t>
      </w:r>
    </w:p>
    <w:p>
      <w:pPr>
        <w:pStyle w:val="Normal"/>
        <w:pBdr/>
        <w:shd w:val="clear" w:color="000000" w:themeColor="text1" w:fill="000000" w:themeFill="text1"/>
        <w:spacing w:before="0" w:after="0"/>
        <w:ind w:left="0" w:right="0" w:hanging="0"/>
        <w:rPr>
          <w:rFonts w:ascii="Courier New" w:hAnsi="Courier New" w:eastAsia="Courier New" w:cs="Courier New"/>
          <w:color w:val="FFFFFF"/>
          <w:sz w:val="20"/>
        </w:rPr>
      </w:pPr>
      <w:r>
        <w:rPr>
          <w:rFonts w:eastAsia="Courier New" w:cs="Courier New" w:ascii="Courier New" w:hAnsi="Courier New"/>
          <w:color w:val="FFFFFF" w:themeColor="background1"/>
          <w:sz w:val="20"/>
        </w:rPr>
        <w:t>first name: name3 last name: famname3 age: 51</w:t>
      </w:r>
    </w:p>
    <w:p>
      <w:pPr>
        <w:pStyle w:val="Normal"/>
        <w:shd w:val="clear" w:color="auto" w:fill="auto"/>
        <w:ind w:left="0" w:hanging="0"/>
        <w:jc w:val="both"/>
        <w:rPr>
          <w:rFonts w:ascii="Courier New" w:hAnsi="Courier New" w:eastAsia="Courier New" w:cs="Courier New"/>
          <w:sz w:val="20"/>
        </w:rPr>
      </w:pPr>
      <w:r>
        <w:rPr>
          <w:rFonts w:eastAsia="Courier New" w:cs="Courier New" w:ascii="Courier New" w:hAnsi="Courier New"/>
          <w:color w:val="000000"/>
          <w:sz w:val="20"/>
        </w:rPr>
        <w:t xml:space="preserve"> </w:t>
      </w:r>
    </w:p>
    <w:p>
      <w:pPr>
        <w:pStyle w:val="Normal"/>
        <w:shd w:val="clear" w:color="auto" w:fill="auto"/>
        <w:ind w:left="0" w:hanging="0"/>
        <w:jc w:val="both"/>
        <w:rPr>
          <w:rFonts w:ascii="JuliaMono" w:hAnsi="JuliaMono" w:eastAsia="JuliaMono" w:cs="JuliaMono"/>
          <w:highlight w:val="none"/>
        </w:rPr>
      </w:pPr>
      <w:r>
        <w:rPr>
          <w:rFonts w:eastAsia="JuliaMono" w:cs="JuliaMono" w:ascii="JuliaMono" w:hAnsi="JuliaMono"/>
        </w:rPr>
        <w:t>traversal from tail to head output:</w:t>
      </w:r>
    </w:p>
    <w:p>
      <w:pPr>
        <w:pStyle w:val="Normal"/>
        <w:pBdr/>
        <w:shd w:val="clear" w:color="000000" w:themeColor="text1" w:fill="000000" w:themeFill="text1"/>
        <w:spacing w:before="0" w:after="0"/>
        <w:ind w:left="0" w:right="0" w:hanging="0"/>
        <w:rPr>
          <w:rFonts w:ascii="Courier New" w:hAnsi="Courier New" w:eastAsia="Courier New" w:cs="Courier New"/>
          <w:color w:val="FFFFFF"/>
        </w:rPr>
      </w:pPr>
      <w:r>
        <w:rPr>
          <w:rFonts w:eastAsia="Courier New" w:cs="Courier New" w:ascii="Courier New" w:hAnsi="Courier New"/>
          <w:color w:val="FFFFFF" w:themeColor="background1"/>
          <w:sz w:val="20"/>
        </w:rPr>
        <w:t>first name: name3 last name: famname3 age: 51</w:t>
      </w:r>
    </w:p>
    <w:p>
      <w:pPr>
        <w:pStyle w:val="Normal"/>
        <w:pBdr/>
        <w:shd w:val="clear" w:color="000000" w:themeColor="text1" w:fill="000000" w:themeFill="text1"/>
        <w:spacing w:before="0" w:after="0"/>
        <w:ind w:left="0" w:right="0" w:hanging="0"/>
        <w:rPr>
          <w:rFonts w:ascii="Courier New" w:hAnsi="Courier New" w:eastAsia="Courier New" w:cs="Courier New"/>
          <w:color w:val="FFFFFF"/>
        </w:rPr>
      </w:pPr>
      <w:r>
        <w:rPr>
          <w:rFonts w:eastAsia="Courier New" w:cs="Courier New" w:ascii="Courier New" w:hAnsi="Courier New"/>
          <w:color w:val="FFFFFF" w:themeColor="background1"/>
          <w:sz w:val="20"/>
        </w:rPr>
        <w:t>first name: name2 last name: famname2 age: 21</w:t>
      </w:r>
    </w:p>
    <w:p>
      <w:pPr>
        <w:pStyle w:val="Normal"/>
        <w:pBdr/>
        <w:shd w:val="clear" w:color="000000" w:themeColor="text1" w:fill="000000" w:themeFill="text1"/>
        <w:spacing w:before="0" w:after="0"/>
        <w:ind w:left="0" w:right="0" w:hanging="0"/>
        <w:rPr>
          <w:rFonts w:ascii="Courier New" w:hAnsi="Courier New" w:eastAsia="Courier New" w:cs="Courier New"/>
          <w:color w:val="FFFFFF"/>
        </w:rPr>
      </w:pPr>
      <w:r>
        <w:rPr>
          <w:rFonts w:eastAsia="Courier New" w:cs="Courier New" w:ascii="Courier New" w:hAnsi="Courier New"/>
          <w:color w:val="FFFFFF" w:themeColor="background1"/>
          <w:sz w:val="20"/>
        </w:rPr>
        <w:t>first name: name1 last name: famname1 age: 20</w:t>
      </w:r>
    </w:p>
    <w:p>
      <w:pPr>
        <w:pStyle w:val="Normal"/>
        <w:pBdr/>
        <w:spacing w:before="0" w:after="0"/>
        <w:ind w:left="0" w:right="0" w:hanging="0"/>
        <w:rPr>
          <w:rFonts w:ascii="Courier New" w:hAnsi="Courier New" w:eastAsia="Courier New" w:cs="Courier New"/>
        </w:rPr>
      </w:pPr>
      <w:r>
        <w:rPr>
          <w:rFonts w:eastAsia="Courier New" w:cs="Courier New" w:ascii="Courier New" w:hAnsi="Courier New"/>
        </w:rPr>
      </w:r>
    </w:p>
    <w:p>
      <w:pPr>
        <w:pStyle w:val="Normal"/>
        <w:shd w:val="clear" w:color="auto" w:fill="auto"/>
        <w:ind w:left="0" w:hanging="0"/>
        <w:jc w:val="both"/>
        <w:rPr>
          <w:rFonts w:ascii="JuliaMono" w:hAnsi="JuliaMono" w:eastAsia="JuliaMono" w:cs="JuliaMono"/>
          <w:highlight w:val="none"/>
        </w:rPr>
      </w:pPr>
      <w:r>
        <w:rPr>
          <w:rFonts w:eastAsia="JuliaMono" w:cs="JuliaMono" w:ascii="JuliaMono" w:hAnsi="JuliaMono"/>
        </w:rPr>
        <w:t>Popping an element output: (head gets removed)</w:t>
      </w:r>
    </w:p>
    <w:p>
      <w:pPr>
        <w:pStyle w:val="Normal"/>
        <w:pBdr/>
        <w:shd w:val="clear" w:color="000000" w:themeColor="text1" w:fill="000000" w:themeFill="text1"/>
        <w:spacing w:before="0" w:after="0"/>
        <w:ind w:left="0" w:right="0" w:hanging="0"/>
        <w:rPr>
          <w:rFonts w:ascii="Courier New" w:hAnsi="Courier New" w:eastAsia="Courier New" w:cs="Courier New"/>
          <w:color w:val="FFFFFF"/>
        </w:rPr>
      </w:pPr>
      <w:r>
        <w:rPr>
          <w:rFonts w:eastAsia="Courier New" w:cs="Courier New" w:ascii="Courier New" w:hAnsi="Courier New"/>
          <w:color w:val="FFFFFF" w:themeColor="background1"/>
          <w:sz w:val="20"/>
        </w:rPr>
        <w:t>first name: name3 last name: famname3 age: 51</w:t>
      </w:r>
    </w:p>
    <w:p>
      <w:pPr>
        <w:pStyle w:val="Normal"/>
        <w:shd w:val="clear" w:color="000000" w:themeColor="text1" w:fill="000000" w:themeFill="text1"/>
        <w:ind w:left="0" w:hanging="0"/>
        <w:jc w:val="both"/>
        <w:rPr>
          <w:rFonts w:ascii="Courier New" w:hAnsi="Courier New" w:eastAsia="Courier New" w:cs="Courier New"/>
          <w:color w:val="FFFFFF"/>
        </w:rPr>
      </w:pPr>
      <w:r>
        <w:rPr>
          <w:rFonts w:eastAsia="Courier New" w:cs="Courier New" w:ascii="Courier New" w:hAnsi="Courier New"/>
          <w:color w:val="FFFFFF" w:themeColor="background1"/>
          <w:sz w:val="20"/>
        </w:rPr>
        <w:t>first name: name2 last name: famname2 age: 21</w:t>
      </w:r>
    </w:p>
    <w:p>
      <w:pPr>
        <w:pStyle w:val="Normal"/>
        <w:shd w:val="clear" w:color="auto" w:fill="auto"/>
        <w:ind w:left="0" w:hanging="0"/>
        <w:jc w:val="both"/>
        <w:rPr>
          <w:rFonts w:ascii="JuliaMono" w:hAnsi="JuliaMono" w:eastAsia="JuliaMono" w:cs="JuliaMono"/>
          <w:highlight w:val="none"/>
        </w:rPr>
      </w:pPr>
      <w:r>
        <w:rPr>
          <w:rFonts w:eastAsia="JuliaMono" w:cs="JuliaMono" w:ascii="JuliaMono" w:hAnsi="JuliaMono"/>
        </w:rPr>
      </w:r>
    </w:p>
    <w:p>
      <w:pPr>
        <w:pStyle w:val="Normal"/>
        <w:shd w:val="clear" w:color="auto" w:fill="auto"/>
        <w:ind w:left="0" w:hanging="0"/>
        <w:jc w:val="both"/>
        <w:rPr>
          <w:rFonts w:ascii="JuliaMono" w:hAnsi="JuliaMono" w:eastAsia="JuliaMono" w:cs="JuliaMono"/>
          <w:highlight w:val="none"/>
        </w:rPr>
      </w:pPr>
      <w:r>
        <w:rPr>
          <w:rFonts w:eastAsia="JuliaMono" w:cs="JuliaMono" w:ascii="JuliaMono" w:hAnsi="JuliaMono"/>
        </w:rPr>
        <w:t>Inserting a element: (added as tail)</w:t>
      </w:r>
    </w:p>
    <w:p>
      <w:pPr>
        <w:pStyle w:val="Normal"/>
        <w:pBdr/>
        <w:shd w:val="clear" w:color="000000" w:themeColor="text1" w:fill="000000" w:themeFill="text1"/>
        <w:spacing w:before="0" w:after="0"/>
        <w:ind w:left="0" w:right="0" w:hanging="0"/>
        <w:rPr>
          <w:rFonts w:ascii="JuliaMono" w:hAnsi="JuliaMono" w:eastAsia="JuliaMono" w:cs="JuliaMono"/>
          <w:color w:val="383A42"/>
          <w:sz w:val="20"/>
          <w:highlight w:val="none"/>
        </w:rPr>
      </w:pPr>
      <w:r>
        <w:rPr>
          <w:rFonts w:eastAsia="Courier New" w:cs="Courier New" w:ascii="Courier New" w:hAnsi="Courier New"/>
          <w:color w:val="FFFFFF" w:themeColor="background1"/>
          <w:sz w:val="20"/>
        </w:rPr>
        <w:t>first name: te last name: st age: 77</w:t>
      </w:r>
    </w:p>
    <w:p>
      <w:pPr>
        <w:pStyle w:val="Normal"/>
        <w:pBdr/>
        <w:shd w:val="clear" w:color="000000" w:themeColor="text1" w:fill="000000" w:themeFill="text1"/>
        <w:spacing w:before="0" w:after="0"/>
        <w:ind w:left="0" w:right="0" w:hanging="0"/>
        <w:rPr>
          <w:rFonts w:ascii="Courier New" w:hAnsi="Courier New" w:eastAsia="Courier New" w:cs="Courier New"/>
          <w:color w:val="FFFFFF"/>
        </w:rPr>
      </w:pPr>
      <w:r>
        <w:rPr>
          <w:rFonts w:eastAsia="Courier New" w:cs="Courier New" w:ascii="Courier New" w:hAnsi="Courier New"/>
          <w:color w:val="FFFFFF" w:themeColor="background1"/>
          <w:sz w:val="20"/>
        </w:rPr>
        <w:t>first name: name3 last name: famname3 age: 51</w:t>
      </w:r>
    </w:p>
    <w:p>
      <w:pPr>
        <w:pStyle w:val="Normal"/>
        <w:shd w:val="clear" w:color="000000" w:themeColor="text1" w:fill="000000" w:themeFill="text1"/>
        <w:spacing w:before="0" w:after="200"/>
        <w:ind w:left="0" w:hanging="0"/>
        <w:jc w:val="both"/>
        <w:rPr>
          <w:rFonts w:ascii="Courier New" w:hAnsi="Courier New" w:eastAsia="Courier New" w:cs="Courier New"/>
          <w:color w:val="FFFFFF"/>
        </w:rPr>
      </w:pPr>
      <w:r>
        <w:rPr>
          <w:rFonts w:eastAsia="Courier New" w:cs="Courier New" w:ascii="Courier New" w:hAnsi="Courier New"/>
          <w:color w:val="FFFFFF" w:themeColor="background1"/>
          <w:sz w:val="20"/>
        </w:rPr>
        <w:t>first name: name2 last name: famname2 age: 21</w:t>
      </w:r>
    </w:p>
    <w:sectPr>
      <w:type w:val="nextPage"/>
      <w:pgSz w:w="11906" w:h="16838"/>
      <w:pgMar w:left="851" w:right="709" w:gutter="0" w:header="0" w:top="851" w:footer="0" w:bottom="822"/>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Nimbus Roman">
    <w:charset w:val="01"/>
    <w:family w:val="roman"/>
    <w:pitch w:val="variable"/>
  </w:font>
  <w:font w:name="JuliaMono">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2">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3">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4">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5">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6">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655"/>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link w:val="657"/>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link w:val="659"/>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link w:val="661"/>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link w:val="663"/>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link w:val="665"/>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667"/>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669"/>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671"/>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link w:val="654"/>
    <w:uiPriority w:val="9"/>
    <w:qFormat/>
    <w:rPr>
      <w:rFonts w:ascii="Arial" w:hAnsi="Arial" w:eastAsia="Arial" w:cs="Arial"/>
      <w:sz w:val="40"/>
      <w:szCs w:val="40"/>
    </w:rPr>
  </w:style>
  <w:style w:type="character" w:styleId="Heading2Char">
    <w:name w:val="Heading 2 Char"/>
    <w:link w:val="656"/>
    <w:uiPriority w:val="9"/>
    <w:qFormat/>
    <w:rPr>
      <w:rFonts w:ascii="Arial" w:hAnsi="Arial" w:eastAsia="Arial" w:cs="Arial"/>
      <w:sz w:val="34"/>
    </w:rPr>
  </w:style>
  <w:style w:type="character" w:styleId="Heading3Char">
    <w:name w:val="Heading 3 Char"/>
    <w:link w:val="658"/>
    <w:uiPriority w:val="9"/>
    <w:qFormat/>
    <w:rPr>
      <w:rFonts w:ascii="Arial" w:hAnsi="Arial" w:eastAsia="Arial" w:cs="Arial"/>
      <w:sz w:val="30"/>
      <w:szCs w:val="30"/>
    </w:rPr>
  </w:style>
  <w:style w:type="character" w:styleId="Heading4Char">
    <w:name w:val="Heading 4 Char"/>
    <w:link w:val="660"/>
    <w:uiPriority w:val="9"/>
    <w:qFormat/>
    <w:rPr>
      <w:rFonts w:ascii="Arial" w:hAnsi="Arial" w:eastAsia="Arial" w:cs="Arial"/>
      <w:b/>
      <w:bCs/>
      <w:sz w:val="26"/>
      <w:szCs w:val="26"/>
    </w:rPr>
  </w:style>
  <w:style w:type="character" w:styleId="Heading5Char">
    <w:name w:val="Heading 5 Char"/>
    <w:link w:val="662"/>
    <w:uiPriority w:val="9"/>
    <w:qFormat/>
    <w:rPr>
      <w:rFonts w:ascii="Arial" w:hAnsi="Arial" w:eastAsia="Arial" w:cs="Arial"/>
      <w:b/>
      <w:bCs/>
      <w:sz w:val="24"/>
      <w:szCs w:val="24"/>
    </w:rPr>
  </w:style>
  <w:style w:type="character" w:styleId="Heading6Char">
    <w:name w:val="Heading 6 Char"/>
    <w:link w:val="664"/>
    <w:uiPriority w:val="9"/>
    <w:qFormat/>
    <w:rPr>
      <w:rFonts w:ascii="Arial" w:hAnsi="Arial" w:eastAsia="Arial" w:cs="Arial"/>
      <w:b/>
      <w:bCs/>
      <w:sz w:val="22"/>
      <w:szCs w:val="22"/>
    </w:rPr>
  </w:style>
  <w:style w:type="character" w:styleId="Heading7Char">
    <w:name w:val="Heading 7 Char"/>
    <w:link w:val="666"/>
    <w:uiPriority w:val="9"/>
    <w:qFormat/>
    <w:rPr>
      <w:rFonts w:ascii="Arial" w:hAnsi="Arial" w:eastAsia="Arial" w:cs="Arial"/>
      <w:b/>
      <w:bCs/>
      <w:i/>
      <w:iCs/>
      <w:sz w:val="22"/>
      <w:szCs w:val="22"/>
    </w:rPr>
  </w:style>
  <w:style w:type="character" w:styleId="Heading8Char">
    <w:name w:val="Heading 8 Char"/>
    <w:link w:val="668"/>
    <w:uiPriority w:val="9"/>
    <w:qFormat/>
    <w:rPr>
      <w:rFonts w:ascii="Arial" w:hAnsi="Arial" w:eastAsia="Arial" w:cs="Arial"/>
      <w:i/>
      <w:iCs/>
      <w:sz w:val="22"/>
      <w:szCs w:val="22"/>
    </w:rPr>
  </w:style>
  <w:style w:type="character" w:styleId="Heading9Char">
    <w:name w:val="Heading 9 Char"/>
    <w:link w:val="670"/>
    <w:uiPriority w:val="9"/>
    <w:qFormat/>
    <w:rPr>
      <w:rFonts w:ascii="Arial" w:hAnsi="Arial" w:eastAsia="Arial" w:cs="Arial"/>
      <w:i/>
      <w:iCs/>
      <w:sz w:val="21"/>
      <w:szCs w:val="21"/>
    </w:rPr>
  </w:style>
  <w:style w:type="character" w:styleId="TitleChar">
    <w:name w:val="Title Char"/>
    <w:link w:val="672"/>
    <w:uiPriority w:val="10"/>
    <w:qFormat/>
    <w:rPr>
      <w:sz w:val="48"/>
      <w:szCs w:val="48"/>
    </w:rPr>
  </w:style>
  <w:style w:type="character" w:styleId="SubtitleChar">
    <w:name w:val="Subtitle Char"/>
    <w:link w:val="674"/>
    <w:uiPriority w:val="11"/>
    <w:qFormat/>
    <w:rPr>
      <w:sz w:val="24"/>
      <w:szCs w:val="24"/>
    </w:rPr>
  </w:style>
  <w:style w:type="character" w:styleId="QuoteChar">
    <w:name w:val="Quote Char"/>
    <w:link w:val="676"/>
    <w:uiPriority w:val="29"/>
    <w:qFormat/>
    <w:rPr>
      <w:i/>
    </w:rPr>
  </w:style>
  <w:style w:type="character" w:styleId="IntenseQuoteChar">
    <w:name w:val="Intense Quote Char"/>
    <w:link w:val="678"/>
    <w:uiPriority w:val="30"/>
    <w:qFormat/>
    <w:rPr>
      <w:i/>
    </w:rPr>
  </w:style>
  <w:style w:type="character" w:styleId="HeaderChar">
    <w:name w:val="Header Char"/>
    <w:link w:val="680"/>
    <w:uiPriority w:val="99"/>
    <w:qFormat/>
    <w:rPr/>
  </w:style>
  <w:style w:type="character" w:styleId="FooterChar">
    <w:name w:val="Footer Char"/>
    <w:link w:val="682"/>
    <w:uiPriority w:val="99"/>
    <w:qFormat/>
    <w:rPr/>
  </w:style>
  <w:style w:type="character" w:styleId="CaptionChar">
    <w:name w:val="Caption Char"/>
    <w:link w:val="682"/>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link w:val="813"/>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link w:val="816"/>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Noto Sans Devanagari"/>
      <w:lang w:val="zxx" w:eastAsia="zxx" w:bidi="zxx"/>
    </w:rPr>
  </w:style>
  <w:style w:type="paragraph" w:styleId="Title">
    <w:name w:val="Title"/>
    <w:basedOn w:val="Normal"/>
    <w:link w:val="673"/>
    <w:uiPriority w:val="10"/>
    <w:qFormat/>
    <w:pPr>
      <w:spacing w:before="300" w:after="200"/>
      <w:contextualSpacing/>
    </w:pPr>
    <w:rPr>
      <w:sz w:val="48"/>
      <w:szCs w:val="48"/>
    </w:rPr>
  </w:style>
  <w:style w:type="paragraph" w:styleId="Subtitle">
    <w:name w:val="Subtitle"/>
    <w:basedOn w:val="Normal"/>
    <w:link w:val="675"/>
    <w:uiPriority w:val="11"/>
    <w:qFormat/>
    <w:pPr>
      <w:spacing w:before="200" w:after="200"/>
    </w:pPr>
    <w:rPr>
      <w:sz w:val="24"/>
      <w:szCs w:val="24"/>
    </w:rPr>
  </w:style>
  <w:style w:type="paragraph" w:styleId="Quote">
    <w:name w:val="Quote"/>
    <w:basedOn w:val="Normal"/>
    <w:link w:val="677"/>
    <w:uiPriority w:val="29"/>
    <w:qFormat/>
    <w:pPr>
      <w:ind w:left="720" w:right="720" w:hanging="0"/>
    </w:pPr>
    <w:rPr>
      <w:i/>
    </w:rPr>
  </w:style>
  <w:style w:type="paragraph" w:styleId="IntenseQuote">
    <w:name w:val="Intense Quote"/>
    <w:basedOn w:val="Normal"/>
    <w:link w:val="679"/>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HeaderandFooter">
    <w:name w:val="Header and Footer"/>
    <w:basedOn w:val="Normal"/>
    <w:qFormat/>
    <w:pPr/>
    <w:rPr/>
  </w:style>
  <w:style w:type="paragraph" w:styleId="Header">
    <w:name w:val="Header"/>
    <w:basedOn w:val="Normal"/>
    <w:link w:val="681"/>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link w:val="685"/>
    <w:uiPriority w:val="99"/>
    <w:unhideWhenUsed/>
    <w:pPr>
      <w:tabs>
        <w:tab w:val="clear" w:pos="708"/>
        <w:tab w:val="center" w:pos="7143" w:leader="none"/>
        <w:tab w:val="right" w:pos="14287" w:leader="none"/>
      </w:tabs>
      <w:spacing w:lineRule="auto" w:line="240" w:before="0" w:after="0"/>
    </w:pPr>
    <w:rPr/>
  </w:style>
  <w:style w:type="paragraph" w:styleId="Footnote">
    <w:name w:val="Footnote Text"/>
    <w:basedOn w:val="Normal"/>
    <w:link w:val="814"/>
    <w:uiPriority w:val="99"/>
    <w:semiHidden/>
    <w:unhideWhenUsed/>
    <w:pPr>
      <w:spacing w:lineRule="auto" w:line="240" w:before="0" w:after="40"/>
    </w:pPr>
    <w:rPr>
      <w:sz w:val="18"/>
    </w:rPr>
  </w:style>
  <w:style w:type="paragraph" w:styleId="Endnote">
    <w:name w:val="Endnote Text"/>
    <w:basedOn w:val="Normal"/>
    <w:link w:val="817"/>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LibreOffice/7.2.5.2.0$Linux_X86_64 LibreOffice_project/20$Build-2</Application>
  <AppVersion>15.0000</AppVersion>
  <Pages>8</Pages>
  <Words>1347</Words>
  <Characters>6964</Characters>
  <CharactersWithSpaces>9870</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2022-03-18T16:05:11Z</dcterms:modified>
  <cp:revision>7</cp:revision>
  <dc:subject/>
  <dc:title/>
</cp:coreProperties>
</file>