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C7C0067">
      <w:bookmarkStart w:name="_GoBack" w:id="0"/>
      <w:bookmarkEnd w:id="0"/>
      <w:r w:rsidR="2A868581">
        <w:rPr/>
        <w:t>{image}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B654B"/>
    <w:rsid w:val="13EB654B"/>
    <w:rsid w:val="2A868581"/>
    <w:rsid w:val="5BE98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654B"/>
  <w15:chartTrackingRefBased/>
  <w15:docId w15:val="{50061D34-CA79-4E61-9190-2B6D81B83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Oualid Khial</dc:creator>
  <keywords/>
  <dc:description/>
  <lastModifiedBy>Oualid Khial</lastModifiedBy>
  <revision>2</revision>
  <dcterms:created xsi:type="dcterms:W3CDTF">2023-01-10T08:18:20.8227185Z</dcterms:created>
  <dcterms:modified xsi:type="dcterms:W3CDTF">2023-01-10T08:19:27.1996961Z</dcterms:modified>
</coreProperties>
</file>