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2A61A" w14:textId="03B7F9B8" w:rsidR="006B3219" w:rsidRPr="00A66ACF" w:rsidRDefault="00A66ACF" w:rsidP="00A66ACF">
      <w:pPr>
        <w:jc w:val="center"/>
        <w:rPr>
          <w:b/>
          <w:bCs/>
          <w:sz w:val="28"/>
          <w:szCs w:val="28"/>
        </w:rPr>
      </w:pPr>
      <w:r w:rsidRPr="00A66ACF">
        <w:rPr>
          <w:b/>
          <w:bCs/>
          <w:sz w:val="28"/>
          <w:szCs w:val="28"/>
        </w:rPr>
        <w:t>TP caisse enregistreuse en WPF</w:t>
      </w:r>
    </w:p>
    <w:p w14:paraId="70D95FEC" w14:textId="0CB34F69" w:rsidR="00A66ACF" w:rsidRDefault="00A66ACF">
      <w:r>
        <w:t>Le but du TP est de réaliser une application en WPF avec un menu composé de :</w:t>
      </w:r>
    </w:p>
    <w:p w14:paraId="55FA3055" w14:textId="35164929" w:rsidR="00A66ACF" w:rsidRDefault="00A66ACF">
      <w:r>
        <w:t>1 – Réalisation d’une vente</w:t>
      </w:r>
    </w:p>
    <w:p w14:paraId="330182FC" w14:textId="0F1046BE" w:rsidR="00A66ACF" w:rsidRDefault="00A66ACF">
      <w:r>
        <w:t>2 – Gestion de produit</w:t>
      </w:r>
    </w:p>
    <w:p w14:paraId="7E76B193" w14:textId="7047674E" w:rsidR="00A66ACF" w:rsidRDefault="00A66ACF">
      <w:r>
        <w:t xml:space="preserve">La vue réalisation d’une vente doit contenir : </w:t>
      </w:r>
    </w:p>
    <w:p w14:paraId="759B330C" w14:textId="3F2226F6" w:rsidR="00A66ACF" w:rsidRDefault="00A66ACF" w:rsidP="00A66ACF">
      <w:pPr>
        <w:pStyle w:val="Paragraphedeliste"/>
        <w:numPr>
          <w:ilvl w:val="0"/>
          <w:numId w:val="1"/>
        </w:numPr>
      </w:pPr>
      <w:r>
        <w:t>Un champ pour saisir le code du produit.</w:t>
      </w:r>
    </w:p>
    <w:p w14:paraId="1C3D85F5" w14:textId="2F2E8570" w:rsidR="00A66ACF" w:rsidRDefault="00A66ACF" w:rsidP="00A66ACF">
      <w:pPr>
        <w:pStyle w:val="Paragraphedeliste"/>
        <w:numPr>
          <w:ilvl w:val="0"/>
          <w:numId w:val="1"/>
        </w:numPr>
      </w:pPr>
      <w:r>
        <w:t>Afficher les produits du panier en continue</w:t>
      </w:r>
    </w:p>
    <w:p w14:paraId="26C1EAC3" w14:textId="6C69F2C0" w:rsidR="00A66ACF" w:rsidRDefault="00A66ACF" w:rsidP="00A66ACF">
      <w:pPr>
        <w:pStyle w:val="Paragraphedeliste"/>
        <w:numPr>
          <w:ilvl w:val="0"/>
          <w:numId w:val="1"/>
        </w:numPr>
      </w:pPr>
      <w:r>
        <w:t>La possibilité de supprimer un produit du panier</w:t>
      </w:r>
    </w:p>
    <w:p w14:paraId="3792A936" w14:textId="7B6CAF19" w:rsidR="00A66ACF" w:rsidRDefault="00A66ACF" w:rsidP="00A66ACF">
      <w:pPr>
        <w:pStyle w:val="Paragraphedeliste"/>
        <w:numPr>
          <w:ilvl w:val="0"/>
          <w:numId w:val="1"/>
        </w:numPr>
      </w:pPr>
      <w:r>
        <w:t>Afficher le total du panier</w:t>
      </w:r>
    </w:p>
    <w:p w14:paraId="13863AE9" w14:textId="5322985C" w:rsidR="00A66ACF" w:rsidRDefault="00A66ACF" w:rsidP="00A66ACF">
      <w:pPr>
        <w:pStyle w:val="Paragraphedeliste"/>
        <w:numPr>
          <w:ilvl w:val="0"/>
          <w:numId w:val="1"/>
        </w:numPr>
      </w:pPr>
      <w:r>
        <w:t>Valider le panier</w:t>
      </w:r>
    </w:p>
    <w:p w14:paraId="713BE5C0" w14:textId="50DC53F8" w:rsidR="00A66ACF" w:rsidRDefault="00A66ACF" w:rsidP="00A66ACF">
      <w:r>
        <w:t>La vue gestion de produit doit contenir :</w:t>
      </w:r>
    </w:p>
    <w:p w14:paraId="2F8E3294" w14:textId="0829A75B" w:rsidR="00A66ACF" w:rsidRDefault="00A66ACF" w:rsidP="00A66ACF">
      <w:pPr>
        <w:pStyle w:val="Paragraphedeliste"/>
        <w:numPr>
          <w:ilvl w:val="0"/>
          <w:numId w:val="1"/>
        </w:numPr>
      </w:pPr>
      <w:r>
        <w:t>Un formulaire pour ajouter, modifier un produit</w:t>
      </w:r>
    </w:p>
    <w:p w14:paraId="4105F792" w14:textId="2FA26780" w:rsidR="00A66ACF" w:rsidRDefault="00A66ACF" w:rsidP="00A66ACF">
      <w:pPr>
        <w:pStyle w:val="Paragraphedeliste"/>
        <w:numPr>
          <w:ilvl w:val="0"/>
          <w:numId w:val="1"/>
        </w:numPr>
      </w:pPr>
      <w:r>
        <w:t>La liste des produits</w:t>
      </w:r>
    </w:p>
    <w:p w14:paraId="04695812" w14:textId="735FE91C" w:rsidR="00A66ACF" w:rsidRDefault="00A66ACF" w:rsidP="00A66ACF">
      <w:pPr>
        <w:pStyle w:val="Paragraphedeliste"/>
        <w:numPr>
          <w:ilvl w:val="0"/>
          <w:numId w:val="1"/>
        </w:numPr>
      </w:pPr>
      <w:r>
        <w:t>La possibilité de supprimer un produit</w:t>
      </w:r>
    </w:p>
    <w:sectPr w:rsidR="00A66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353E9"/>
    <w:multiLevelType w:val="hybridMultilevel"/>
    <w:tmpl w:val="655ABB1C"/>
    <w:lvl w:ilvl="0" w:tplc="0D92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CF"/>
    <w:rsid w:val="00077325"/>
    <w:rsid w:val="002C4E88"/>
    <w:rsid w:val="00547DC4"/>
    <w:rsid w:val="005F4222"/>
    <w:rsid w:val="00A6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FCBE"/>
  <w15:chartTrackingRefBased/>
  <w15:docId w15:val="{DBDD8D6F-AF3F-4D04-A111-E9F5F1A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</dc:creator>
  <cp:keywords/>
  <dc:description/>
  <cp:lastModifiedBy>ihab abadi</cp:lastModifiedBy>
  <cp:revision>1</cp:revision>
  <dcterms:created xsi:type="dcterms:W3CDTF">2020-12-10T10:53:00Z</dcterms:created>
  <dcterms:modified xsi:type="dcterms:W3CDTF">2020-12-10T10:57:00Z</dcterms:modified>
</cp:coreProperties>
</file>