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3E941C" w14:textId="77777777" w:rsidR="00C9520C" w:rsidRDefault="002F3719">
      <w:proofErr w:type="spellStart"/>
      <w:r>
        <w:t>Ihab</w:t>
      </w:r>
      <w:proofErr w:type="spellEnd"/>
      <w:r>
        <w:t xml:space="preserve"> Anseur</w:t>
      </w:r>
    </w:p>
    <w:p w14:paraId="12C4B604" w14:textId="77777777" w:rsidR="002F3719" w:rsidRDefault="002F3719">
      <w:r>
        <w:t>Sabrina Baraket</w:t>
      </w:r>
    </w:p>
    <w:p w14:paraId="1F8761A4" w14:textId="77777777" w:rsidR="002F3719" w:rsidRDefault="002F3719"/>
    <w:p w14:paraId="27B9A52D" w14:textId="77777777" w:rsidR="002F3719" w:rsidRDefault="002F3719"/>
    <w:p w14:paraId="18026599" w14:textId="77777777" w:rsidR="002F3719" w:rsidRDefault="002F3719"/>
    <w:p w14:paraId="2F00658A" w14:textId="77777777" w:rsidR="002F3719" w:rsidRDefault="002F3719"/>
    <w:p w14:paraId="3D44397F" w14:textId="77777777" w:rsidR="002F3719" w:rsidRDefault="002F3719"/>
    <w:p w14:paraId="7D5E9938" w14:textId="77777777" w:rsidR="002F3719" w:rsidRDefault="002F3719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</w:t>
      </w:r>
      <w:r w:rsidRPr="002F3719">
        <w:rPr>
          <w:b/>
          <w:sz w:val="36"/>
          <w:szCs w:val="36"/>
        </w:rPr>
        <w:t>Cuisine du monde</w:t>
      </w:r>
    </w:p>
    <w:p w14:paraId="3129029D" w14:textId="77777777" w:rsidR="002F3719" w:rsidRDefault="002F3719">
      <w:pPr>
        <w:rPr>
          <w:b/>
          <w:sz w:val="36"/>
          <w:szCs w:val="36"/>
        </w:rPr>
      </w:pPr>
    </w:p>
    <w:p w14:paraId="0D5611E3" w14:textId="77777777" w:rsidR="00360A0B" w:rsidRDefault="002F3719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Réalisation d’un site sur la cuisine du monde. Site qui a pour but de regrouper et faire découvrir toute </w:t>
      </w:r>
      <w:r w:rsidR="00360A0B">
        <w:rPr>
          <w:b/>
          <w:sz w:val="36"/>
          <w:szCs w:val="36"/>
        </w:rPr>
        <w:t>les recettes</w:t>
      </w:r>
      <w:r>
        <w:rPr>
          <w:b/>
          <w:sz w:val="36"/>
          <w:szCs w:val="36"/>
        </w:rPr>
        <w:t xml:space="preserve"> du monde.</w:t>
      </w:r>
      <w:r w:rsidR="00360A0B">
        <w:rPr>
          <w:b/>
          <w:sz w:val="36"/>
          <w:szCs w:val="36"/>
        </w:rPr>
        <w:t xml:space="preserve"> Retrouvé sur la page d’accueil un lien qui vous dirige sur la carte du </w:t>
      </w:r>
      <w:proofErr w:type="gramStart"/>
      <w:r w:rsidR="00360A0B">
        <w:rPr>
          <w:b/>
          <w:sz w:val="36"/>
          <w:szCs w:val="36"/>
        </w:rPr>
        <w:t>monde ,cliqué</w:t>
      </w:r>
      <w:proofErr w:type="gramEnd"/>
      <w:r w:rsidR="00360A0B">
        <w:rPr>
          <w:b/>
          <w:sz w:val="36"/>
          <w:szCs w:val="36"/>
        </w:rPr>
        <w:t xml:space="preserve"> sur la région intéresser et retrouvé le site crée pour cela.</w:t>
      </w:r>
    </w:p>
    <w:p w14:paraId="39F8E491" w14:textId="6C0D88E1" w:rsidR="00360A0B" w:rsidRDefault="002F3719" w:rsidP="00360A0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Création </w:t>
      </w:r>
      <w:proofErr w:type="gramStart"/>
      <w:r>
        <w:rPr>
          <w:b/>
          <w:sz w:val="36"/>
          <w:szCs w:val="36"/>
        </w:rPr>
        <w:t>des page</w:t>
      </w:r>
      <w:proofErr w:type="gramEnd"/>
      <w:r>
        <w:rPr>
          <w:b/>
          <w:sz w:val="36"/>
          <w:szCs w:val="36"/>
        </w:rPr>
        <w:t xml:space="preserve"> sur les différente région </w:t>
      </w:r>
      <w:r w:rsidR="00360A0B">
        <w:rPr>
          <w:b/>
          <w:sz w:val="36"/>
          <w:szCs w:val="36"/>
        </w:rPr>
        <w:t>culinaire. Nous</w:t>
      </w:r>
      <w:r>
        <w:rPr>
          <w:b/>
          <w:sz w:val="36"/>
          <w:szCs w:val="36"/>
        </w:rPr>
        <w:t xml:space="preserve"> avons </w:t>
      </w:r>
      <w:r w:rsidR="00360A0B">
        <w:rPr>
          <w:b/>
          <w:sz w:val="36"/>
          <w:szCs w:val="36"/>
        </w:rPr>
        <w:t>décidé</w:t>
      </w:r>
      <w:r>
        <w:rPr>
          <w:b/>
          <w:sz w:val="36"/>
          <w:szCs w:val="36"/>
        </w:rPr>
        <w:t xml:space="preserve"> de d’Ajouté une rubrique étudiante afin qu’il réalise </w:t>
      </w:r>
      <w:r w:rsidR="00360A0B">
        <w:rPr>
          <w:b/>
          <w:sz w:val="36"/>
          <w:szCs w:val="36"/>
        </w:rPr>
        <w:t>des recettes rapides et pas chez</w:t>
      </w:r>
      <w:r>
        <w:rPr>
          <w:b/>
          <w:sz w:val="36"/>
          <w:szCs w:val="36"/>
        </w:rPr>
        <w:t xml:space="preserve">. </w:t>
      </w:r>
    </w:p>
    <w:p w14:paraId="5E49209D" w14:textId="3675110F" w:rsidR="00CB2750" w:rsidRDefault="00CB2750" w:rsidP="00360A0B">
      <w:pPr>
        <w:rPr>
          <w:b/>
          <w:sz w:val="36"/>
          <w:szCs w:val="36"/>
        </w:rPr>
      </w:pPr>
    </w:p>
    <w:p w14:paraId="441C471D" w14:textId="1334864D" w:rsidR="00CB2750" w:rsidRDefault="00CB2750" w:rsidP="00360A0B">
      <w:pPr>
        <w:rPr>
          <w:b/>
          <w:sz w:val="36"/>
          <w:szCs w:val="36"/>
        </w:rPr>
      </w:pPr>
    </w:p>
    <w:p w14:paraId="6110F783" w14:textId="62F437A0" w:rsidR="00525F43" w:rsidRDefault="00525F43" w:rsidP="00360A0B">
      <w:pPr>
        <w:rPr>
          <w:b/>
          <w:sz w:val="36"/>
          <w:szCs w:val="36"/>
        </w:rPr>
      </w:pPr>
    </w:p>
    <w:p w14:paraId="4E06E990" w14:textId="7A3B1D7D" w:rsidR="00525F43" w:rsidRDefault="00525F43" w:rsidP="00360A0B">
      <w:pPr>
        <w:rPr>
          <w:b/>
          <w:sz w:val="36"/>
          <w:szCs w:val="36"/>
        </w:rPr>
      </w:pPr>
    </w:p>
    <w:p w14:paraId="48E73EFE" w14:textId="6A687667" w:rsidR="00525F43" w:rsidRDefault="00525F43" w:rsidP="00360A0B">
      <w:pPr>
        <w:rPr>
          <w:b/>
          <w:sz w:val="36"/>
          <w:szCs w:val="36"/>
        </w:rPr>
      </w:pPr>
    </w:p>
    <w:p w14:paraId="44934F58" w14:textId="6257BB75" w:rsidR="00525F43" w:rsidRDefault="00525F43" w:rsidP="00360A0B">
      <w:pPr>
        <w:rPr>
          <w:b/>
          <w:sz w:val="36"/>
          <w:szCs w:val="36"/>
        </w:rPr>
      </w:pPr>
    </w:p>
    <w:p w14:paraId="5ABF6533" w14:textId="7B9A2C5E" w:rsidR="00525F43" w:rsidRDefault="00525F43" w:rsidP="00360A0B">
      <w:pPr>
        <w:rPr>
          <w:b/>
          <w:sz w:val="36"/>
          <w:szCs w:val="36"/>
        </w:rPr>
      </w:pPr>
    </w:p>
    <w:p w14:paraId="64A4FFFE" w14:textId="77777777" w:rsidR="00525F43" w:rsidRDefault="00525F43" w:rsidP="00360A0B">
      <w:pPr>
        <w:rPr>
          <w:b/>
          <w:sz w:val="36"/>
          <w:szCs w:val="36"/>
        </w:rPr>
      </w:pPr>
    </w:p>
    <w:p w14:paraId="1C6563DF" w14:textId="238058AA" w:rsidR="002F3719" w:rsidRDefault="00CB275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Séance n° 2</w:t>
      </w:r>
    </w:p>
    <w:p w14:paraId="29F63357" w14:textId="0C4EFA41" w:rsidR="00CB2750" w:rsidRDefault="00CB275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Modification de la page d’accueil par la couleur et de la barre </w:t>
      </w:r>
      <w:proofErr w:type="gramStart"/>
      <w:r>
        <w:rPr>
          <w:b/>
          <w:sz w:val="36"/>
          <w:szCs w:val="36"/>
        </w:rPr>
        <w:t>d’accueil ,</w:t>
      </w:r>
      <w:proofErr w:type="gramEnd"/>
    </w:p>
    <w:p w14:paraId="4CE341BE" w14:textId="1CC2DE0B" w:rsidR="00525F43" w:rsidRDefault="00525F43">
      <w:pPr>
        <w:rPr>
          <w:b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7ACCFC52" wp14:editId="30B3F029">
            <wp:extent cx="2926080" cy="1535289"/>
            <wp:effectExtent l="0" t="0" r="762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0931" cy="15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6188" w14:textId="0211151D" w:rsidR="00CB2750" w:rsidRDefault="00CB2750">
      <w:pPr>
        <w:rPr>
          <w:b/>
          <w:sz w:val="36"/>
          <w:szCs w:val="36"/>
        </w:rPr>
      </w:pPr>
      <w:r>
        <w:rPr>
          <w:b/>
          <w:sz w:val="36"/>
          <w:szCs w:val="36"/>
        </w:rPr>
        <w:t>- modification du tableau sur la page spécial étudiant en ajoutant des images.</w:t>
      </w:r>
    </w:p>
    <w:p w14:paraId="6B31E37B" w14:textId="0195EB36" w:rsidR="00525F43" w:rsidRDefault="00525F43">
      <w:pPr>
        <w:rPr>
          <w:b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6F6D16FC" wp14:editId="5C324400">
            <wp:extent cx="2994660" cy="227141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6432" cy="228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8D84" w14:textId="0F6798DB" w:rsidR="00CB2750" w:rsidRDefault="00CB2750">
      <w:pPr>
        <w:rPr>
          <w:b/>
          <w:sz w:val="36"/>
          <w:szCs w:val="36"/>
        </w:rPr>
      </w:pPr>
      <w:r>
        <w:rPr>
          <w:b/>
          <w:sz w:val="36"/>
          <w:szCs w:val="36"/>
        </w:rPr>
        <w:t>-création d’un quizz sur le site web</w:t>
      </w:r>
    </w:p>
    <w:p w14:paraId="6B0A069B" w14:textId="09D509B7" w:rsidR="00525F43" w:rsidRDefault="00525F43">
      <w:pPr>
        <w:rPr>
          <w:b/>
          <w:sz w:val="36"/>
          <w:szCs w:val="36"/>
        </w:rPr>
      </w:pPr>
      <w:r w:rsidRPr="00525F43">
        <w:rPr>
          <w:b/>
          <w:sz w:val="36"/>
          <w:szCs w:val="36"/>
        </w:rPr>
        <w:lastRenderedPageBreak/>
        <w:drawing>
          <wp:inline distT="0" distB="0" distL="0" distR="0" wp14:anchorId="4CE2724B" wp14:editId="6F24814C">
            <wp:extent cx="2849880" cy="2692210"/>
            <wp:effectExtent l="0" t="0" r="762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506" cy="27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A7C" w14:textId="1BD902C4" w:rsidR="00CB2750" w:rsidRDefault="00CB275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-modification du style de la page Afrique </w:t>
      </w:r>
    </w:p>
    <w:p w14:paraId="6F4BDAEA" w14:textId="30D9DB98" w:rsidR="00525F43" w:rsidRDefault="00525F43">
      <w:pPr>
        <w:rPr>
          <w:b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30CA17B5" wp14:editId="55EA2905">
            <wp:extent cx="5760720" cy="31242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68E6" w14:textId="77777777" w:rsidR="00525F43" w:rsidRDefault="00525F43">
      <w:pPr>
        <w:rPr>
          <w:b/>
          <w:sz w:val="36"/>
          <w:szCs w:val="36"/>
        </w:rPr>
      </w:pPr>
    </w:p>
    <w:p w14:paraId="4CD71718" w14:textId="70112C07" w:rsidR="00CB2750" w:rsidRDefault="00CB2750">
      <w:pPr>
        <w:rPr>
          <w:b/>
          <w:sz w:val="36"/>
          <w:szCs w:val="36"/>
        </w:rPr>
      </w:pPr>
      <w:bookmarkStart w:id="0" w:name="_GoBack"/>
      <w:bookmarkEnd w:id="0"/>
      <w:r>
        <w:rPr>
          <w:b/>
          <w:sz w:val="36"/>
          <w:szCs w:val="36"/>
        </w:rPr>
        <w:t>-changement des couleurs</w:t>
      </w:r>
      <w:r w:rsidR="006502D3">
        <w:rPr>
          <w:b/>
          <w:sz w:val="36"/>
          <w:szCs w:val="36"/>
        </w:rPr>
        <w:t xml:space="preserve"> sur </w:t>
      </w:r>
      <w:proofErr w:type="gramStart"/>
      <w:r w:rsidR="006502D3">
        <w:rPr>
          <w:b/>
          <w:sz w:val="36"/>
          <w:szCs w:val="36"/>
        </w:rPr>
        <w:t>les page</w:t>
      </w:r>
      <w:proofErr w:type="gramEnd"/>
      <w:r w:rsidR="006502D3">
        <w:rPr>
          <w:b/>
          <w:sz w:val="36"/>
          <w:szCs w:val="36"/>
        </w:rPr>
        <w:t xml:space="preserve"> + ajout d’effet</w:t>
      </w:r>
    </w:p>
    <w:p w14:paraId="06207171" w14:textId="217F3127" w:rsidR="00CB2750" w:rsidRDefault="00CB2750">
      <w:pPr>
        <w:rPr>
          <w:b/>
          <w:sz w:val="36"/>
          <w:szCs w:val="36"/>
        </w:rPr>
      </w:pPr>
      <w:r>
        <w:rPr>
          <w:b/>
          <w:sz w:val="36"/>
          <w:szCs w:val="36"/>
        </w:rPr>
        <w:t>-modi</w:t>
      </w:r>
      <w:r w:rsidR="006502D3">
        <w:rPr>
          <w:b/>
          <w:sz w:val="36"/>
          <w:szCs w:val="36"/>
        </w:rPr>
        <w:t>fication de la page Information</w:t>
      </w:r>
    </w:p>
    <w:p w14:paraId="278D6E3A" w14:textId="44F65E51" w:rsidR="00525F43" w:rsidRDefault="00525F43">
      <w:pPr>
        <w:rPr>
          <w:b/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3A8D1434" wp14:editId="6CF55C0B">
            <wp:extent cx="5760720" cy="287083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577B" w14:textId="0D3ED717" w:rsidR="006502D3" w:rsidRDefault="006502D3">
      <w:pPr>
        <w:rPr>
          <w:b/>
          <w:sz w:val="36"/>
          <w:szCs w:val="36"/>
        </w:rPr>
      </w:pPr>
    </w:p>
    <w:p w14:paraId="3ECE32D2" w14:textId="0780753D" w:rsidR="006502D3" w:rsidRDefault="006502D3">
      <w:pPr>
        <w:rPr>
          <w:b/>
          <w:sz w:val="36"/>
          <w:szCs w:val="36"/>
        </w:rPr>
      </w:pPr>
    </w:p>
    <w:p w14:paraId="661E5B8E" w14:textId="77777777" w:rsidR="006502D3" w:rsidRPr="002F3719" w:rsidRDefault="006502D3">
      <w:pPr>
        <w:rPr>
          <w:b/>
          <w:sz w:val="36"/>
          <w:szCs w:val="36"/>
        </w:rPr>
      </w:pPr>
    </w:p>
    <w:sectPr w:rsidR="006502D3" w:rsidRPr="002F37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719"/>
    <w:rsid w:val="002F3719"/>
    <w:rsid w:val="00360A0B"/>
    <w:rsid w:val="00525F43"/>
    <w:rsid w:val="00586340"/>
    <w:rsid w:val="006502D3"/>
    <w:rsid w:val="00C9520C"/>
    <w:rsid w:val="00CB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F43C4"/>
  <w15:chartTrackingRefBased/>
  <w15:docId w15:val="{56786FB1-7CBE-416A-B5DE-7EEC9F1A2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2897F73918A14597711AAC50172BBB" ma:contentTypeVersion="5" ma:contentTypeDescription="Crée un document." ma:contentTypeScope="" ma:versionID="13d1f6d0c6099eda3a048e5c1930a425">
  <xsd:schema xmlns:xsd="http://www.w3.org/2001/XMLSchema" xmlns:xs="http://www.w3.org/2001/XMLSchema" xmlns:p="http://schemas.microsoft.com/office/2006/metadata/properties" xmlns:ns3="33ab2c72-6289-4a27-9c87-b42a183af335" xmlns:ns4="558c8875-d1fa-4fd9-947b-b5305dbc3c6a" targetNamespace="http://schemas.microsoft.com/office/2006/metadata/properties" ma:root="true" ma:fieldsID="822f2c633d84bd2c31708fff0ee500ee" ns3:_="" ns4:_="">
    <xsd:import namespace="33ab2c72-6289-4a27-9c87-b42a183af335"/>
    <xsd:import namespace="558c8875-d1fa-4fd9-947b-b5305dbc3c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ab2c72-6289-4a27-9c87-b42a183af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8c8875-d1fa-4fd9-947b-b5305dbc3c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770A3C-56CE-4FB3-AB94-47D9417BB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ab2c72-6289-4a27-9c87-b42a183af335"/>
    <ds:schemaRef ds:uri="558c8875-d1fa-4fd9-947b-b5305dbc3c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C1E302-4917-45D7-B5CB-FAA92016BB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0E03FC-B82A-4766-97C8-78F12B2E8B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136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sabrina95120@outlook.fr</dc:creator>
  <cp:keywords/>
  <dc:description/>
  <cp:lastModifiedBy>sabrina95120@outlook.fr</cp:lastModifiedBy>
  <cp:revision>4</cp:revision>
  <dcterms:created xsi:type="dcterms:W3CDTF">2021-11-21T14:42:00Z</dcterms:created>
  <dcterms:modified xsi:type="dcterms:W3CDTF">2021-11-28T17:23:00Z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0x0101000A2897F73918A14597711AAC50172BBB</vt:lpwstr>
  </property>
</Properties>
</file>