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84D0" w14:textId="77777777" w:rsidR="00C7642F" w:rsidRPr="003873A2" w:rsidRDefault="00C7642F" w:rsidP="00C7642F">
      <w:pPr>
        <w:rPr>
          <w:b/>
          <w:bCs/>
        </w:rPr>
      </w:pPr>
      <w:r w:rsidRPr="003873A2">
        <w:rPr>
          <w:rFonts w:ascii="Segoe UI Emoji" w:hAnsi="Segoe UI Emoji" w:cs="Segoe UI Emoji"/>
          <w:b/>
          <w:bCs/>
        </w:rPr>
        <w:t>📘</w:t>
      </w:r>
      <w:r w:rsidRPr="003873A2">
        <w:rPr>
          <w:b/>
          <w:bCs/>
        </w:rPr>
        <w:t xml:space="preserve"> 12 - Product Backlog</w:t>
      </w:r>
    </w:p>
    <w:p w14:paraId="254CE1BA" w14:textId="77777777" w:rsidR="00C7642F" w:rsidRPr="003873A2" w:rsidRDefault="00C7642F" w:rsidP="00C7642F">
      <w:pPr>
        <w:rPr>
          <w:b/>
          <w:bCs/>
        </w:rPr>
      </w:pPr>
      <w:r w:rsidRPr="003873A2">
        <w:rPr>
          <w:b/>
          <w:bCs/>
        </w:rPr>
        <w:t>C3 Contract Control Center</w:t>
      </w:r>
    </w:p>
    <w:p w14:paraId="117C5EF6" w14:textId="77777777" w:rsidR="00C7642F" w:rsidRPr="003873A2" w:rsidRDefault="00C7642F" w:rsidP="00C7642F">
      <w:pPr>
        <w:rPr>
          <w:b/>
          <w:bCs/>
        </w:rPr>
      </w:pPr>
      <w:r w:rsidRPr="003873A2">
        <w:rPr>
          <w:b/>
          <w:bCs/>
        </w:rPr>
        <w:t>Version 1 Backlog</w:t>
      </w:r>
    </w:p>
    <w:p w14:paraId="6B53B44B" w14:textId="77777777" w:rsidR="00C7642F" w:rsidRPr="003873A2" w:rsidRDefault="00C7642F" w:rsidP="00C7642F">
      <w:r w:rsidRPr="003873A2">
        <w:pict w14:anchorId="1F9A6BA2">
          <v:rect id="_x0000_i1025" style="width:0;height:1.5pt" o:hralign="center" o:hrstd="t" o:hr="t" fillcolor="#a0a0a0" stroked="f"/>
        </w:pict>
      </w:r>
    </w:p>
    <w:p w14:paraId="0538928B" w14:textId="77777777" w:rsidR="00C7642F" w:rsidRPr="003873A2" w:rsidRDefault="00C7642F" w:rsidP="00C7642F">
      <w:pPr>
        <w:rPr>
          <w:b/>
          <w:bCs/>
        </w:rPr>
      </w:pPr>
      <w:r w:rsidRPr="003873A2">
        <w:rPr>
          <w:b/>
          <w:bCs/>
        </w:rPr>
        <w:t>High Priority</w:t>
      </w:r>
    </w:p>
    <w:p w14:paraId="665A842F" w14:textId="77777777" w:rsidR="00C7642F" w:rsidRPr="003873A2" w:rsidRDefault="00C7642F" w:rsidP="00C7642F">
      <w:pPr>
        <w:rPr>
          <w:b/>
          <w:bCs/>
        </w:rPr>
      </w:pPr>
      <w:r w:rsidRPr="003873A2">
        <w:rPr>
          <w:b/>
          <w:bCs/>
        </w:rPr>
        <w:t>Contracts</w:t>
      </w:r>
    </w:p>
    <w:p w14:paraId="398DE6ED" w14:textId="77777777" w:rsidR="00C7642F" w:rsidRPr="003873A2" w:rsidRDefault="00C7642F" w:rsidP="00C7642F">
      <w:pPr>
        <w:numPr>
          <w:ilvl w:val="0"/>
          <w:numId w:val="1"/>
        </w:numPr>
      </w:pPr>
      <w:r w:rsidRPr="003873A2">
        <w:t>New Contract</w:t>
      </w:r>
    </w:p>
    <w:p w14:paraId="13E0E280" w14:textId="77777777" w:rsidR="00C7642F" w:rsidRPr="003873A2" w:rsidRDefault="00C7642F" w:rsidP="00C7642F">
      <w:pPr>
        <w:numPr>
          <w:ilvl w:val="0"/>
          <w:numId w:val="1"/>
        </w:numPr>
      </w:pPr>
      <w:r w:rsidRPr="003873A2">
        <w:t>Edit Contract</w:t>
      </w:r>
    </w:p>
    <w:p w14:paraId="355DF828" w14:textId="77777777" w:rsidR="00C7642F" w:rsidRPr="003873A2" w:rsidRDefault="00C7642F" w:rsidP="00C7642F">
      <w:pPr>
        <w:numPr>
          <w:ilvl w:val="0"/>
          <w:numId w:val="1"/>
        </w:numPr>
      </w:pPr>
      <w:r w:rsidRPr="003873A2">
        <w:t>Archive Contract</w:t>
      </w:r>
    </w:p>
    <w:p w14:paraId="7105DE16" w14:textId="77777777" w:rsidR="00C7642F" w:rsidRPr="003873A2" w:rsidRDefault="00C7642F" w:rsidP="00C7642F">
      <w:pPr>
        <w:numPr>
          <w:ilvl w:val="0"/>
          <w:numId w:val="1"/>
        </w:numPr>
      </w:pPr>
      <w:r w:rsidRPr="003873A2">
        <w:t>Duplicate Contract</w:t>
      </w:r>
    </w:p>
    <w:p w14:paraId="0925DDBE" w14:textId="77777777" w:rsidR="00C7642F" w:rsidRPr="003873A2" w:rsidRDefault="00C7642F" w:rsidP="00C7642F">
      <w:pPr>
        <w:numPr>
          <w:ilvl w:val="0"/>
          <w:numId w:val="1"/>
        </w:numPr>
      </w:pPr>
      <w:r w:rsidRPr="003873A2">
        <w:t>Bulk Actions</w:t>
      </w:r>
    </w:p>
    <w:p w14:paraId="0CB87D4C" w14:textId="77777777" w:rsidR="00C7642F" w:rsidRPr="003873A2" w:rsidRDefault="00C7642F" w:rsidP="00C7642F">
      <w:r w:rsidRPr="003873A2">
        <w:pict w14:anchorId="021FEA31">
          <v:rect id="_x0000_i1026" style="width:0;height:1.5pt" o:hralign="center" o:hrstd="t" o:hr="t" fillcolor="#a0a0a0" stroked="f"/>
        </w:pict>
      </w:r>
    </w:p>
    <w:p w14:paraId="1CAB73B9" w14:textId="77777777" w:rsidR="00C7642F" w:rsidRPr="003873A2" w:rsidRDefault="00C7642F" w:rsidP="00C7642F">
      <w:pPr>
        <w:rPr>
          <w:b/>
          <w:bCs/>
        </w:rPr>
      </w:pPr>
      <w:r w:rsidRPr="003873A2">
        <w:rPr>
          <w:b/>
          <w:bCs/>
        </w:rPr>
        <w:t>People</w:t>
      </w:r>
    </w:p>
    <w:p w14:paraId="78835300" w14:textId="77777777" w:rsidR="00C7642F" w:rsidRPr="003873A2" w:rsidRDefault="00C7642F" w:rsidP="00C7642F">
      <w:pPr>
        <w:numPr>
          <w:ilvl w:val="0"/>
          <w:numId w:val="2"/>
        </w:numPr>
      </w:pPr>
      <w:r w:rsidRPr="003873A2">
        <w:t>New Person</w:t>
      </w:r>
    </w:p>
    <w:p w14:paraId="61141C30" w14:textId="77777777" w:rsidR="00C7642F" w:rsidRPr="003873A2" w:rsidRDefault="00C7642F" w:rsidP="00C7642F">
      <w:pPr>
        <w:numPr>
          <w:ilvl w:val="0"/>
          <w:numId w:val="2"/>
        </w:numPr>
      </w:pPr>
      <w:r w:rsidRPr="003873A2">
        <w:t>Edit Person</w:t>
      </w:r>
    </w:p>
    <w:p w14:paraId="5B8A3A92" w14:textId="77777777" w:rsidR="00C7642F" w:rsidRPr="003873A2" w:rsidRDefault="00C7642F" w:rsidP="00C7642F">
      <w:pPr>
        <w:numPr>
          <w:ilvl w:val="0"/>
          <w:numId w:val="2"/>
        </w:numPr>
      </w:pPr>
      <w:r w:rsidRPr="003873A2">
        <w:t>Deactivate Person</w:t>
      </w:r>
    </w:p>
    <w:p w14:paraId="60F5EAC6" w14:textId="77777777" w:rsidR="00C7642F" w:rsidRPr="003873A2" w:rsidRDefault="00C7642F" w:rsidP="00C7642F">
      <w:pPr>
        <w:numPr>
          <w:ilvl w:val="0"/>
          <w:numId w:val="2"/>
        </w:numPr>
      </w:pPr>
      <w:r w:rsidRPr="003873A2">
        <w:t>Import</w:t>
      </w:r>
    </w:p>
    <w:p w14:paraId="553C91CF" w14:textId="77777777" w:rsidR="00C7642F" w:rsidRPr="003873A2" w:rsidRDefault="00C7642F" w:rsidP="00C7642F">
      <w:pPr>
        <w:numPr>
          <w:ilvl w:val="0"/>
          <w:numId w:val="2"/>
        </w:numPr>
      </w:pPr>
      <w:r w:rsidRPr="003873A2">
        <w:t>Export</w:t>
      </w:r>
    </w:p>
    <w:p w14:paraId="0FB290E9" w14:textId="77777777" w:rsidR="00C7642F" w:rsidRPr="003873A2" w:rsidRDefault="00C7642F" w:rsidP="00C7642F">
      <w:r w:rsidRPr="003873A2">
        <w:pict w14:anchorId="1D680017">
          <v:rect id="_x0000_i1027" style="width:0;height:1.5pt" o:hralign="center" o:hrstd="t" o:hr="t" fillcolor="#a0a0a0" stroked="f"/>
        </w:pict>
      </w:r>
    </w:p>
    <w:p w14:paraId="506E04E6" w14:textId="77777777" w:rsidR="00C7642F" w:rsidRPr="003873A2" w:rsidRDefault="00C7642F" w:rsidP="00C7642F">
      <w:pPr>
        <w:rPr>
          <w:b/>
          <w:bCs/>
        </w:rPr>
      </w:pPr>
      <w:r w:rsidRPr="003873A2">
        <w:rPr>
          <w:b/>
          <w:bCs/>
        </w:rPr>
        <w:t>Amendments</w:t>
      </w:r>
    </w:p>
    <w:p w14:paraId="27BEC59F" w14:textId="77777777" w:rsidR="00C7642F" w:rsidRPr="003873A2" w:rsidRDefault="00C7642F" w:rsidP="00C7642F">
      <w:pPr>
        <w:numPr>
          <w:ilvl w:val="0"/>
          <w:numId w:val="3"/>
        </w:numPr>
      </w:pPr>
      <w:r w:rsidRPr="003873A2">
        <w:t>New Amendment</w:t>
      </w:r>
    </w:p>
    <w:p w14:paraId="5CB024F9" w14:textId="77777777" w:rsidR="00C7642F" w:rsidRPr="003873A2" w:rsidRDefault="00C7642F" w:rsidP="00C7642F">
      <w:pPr>
        <w:numPr>
          <w:ilvl w:val="0"/>
          <w:numId w:val="3"/>
        </w:numPr>
      </w:pPr>
      <w:r w:rsidRPr="003873A2">
        <w:t>Edit Amendment</w:t>
      </w:r>
    </w:p>
    <w:p w14:paraId="6C8757D8" w14:textId="77777777" w:rsidR="00C7642F" w:rsidRPr="003873A2" w:rsidRDefault="00C7642F" w:rsidP="00C7642F">
      <w:pPr>
        <w:numPr>
          <w:ilvl w:val="0"/>
          <w:numId w:val="3"/>
        </w:numPr>
      </w:pPr>
      <w:r w:rsidRPr="003873A2">
        <w:t>Approval Actions</w:t>
      </w:r>
    </w:p>
    <w:p w14:paraId="1F41EF2F" w14:textId="77777777" w:rsidR="00C7642F" w:rsidRPr="003873A2" w:rsidRDefault="00C7642F" w:rsidP="00C7642F">
      <w:pPr>
        <w:numPr>
          <w:ilvl w:val="0"/>
          <w:numId w:val="3"/>
        </w:numPr>
      </w:pPr>
      <w:r w:rsidRPr="003873A2">
        <w:t>Workflow Timeline</w:t>
      </w:r>
    </w:p>
    <w:p w14:paraId="3F819F56" w14:textId="77777777" w:rsidR="00C7642F" w:rsidRPr="003873A2" w:rsidRDefault="00C7642F" w:rsidP="00C7642F">
      <w:r w:rsidRPr="003873A2">
        <w:pict w14:anchorId="39D8453B">
          <v:rect id="_x0000_i1028" style="width:0;height:1.5pt" o:hralign="center" o:hrstd="t" o:hr="t" fillcolor="#a0a0a0" stroked="f"/>
        </w:pict>
      </w:r>
    </w:p>
    <w:p w14:paraId="6ACA8819" w14:textId="77777777" w:rsidR="00C7642F" w:rsidRPr="003873A2" w:rsidRDefault="00C7642F" w:rsidP="00C7642F">
      <w:pPr>
        <w:rPr>
          <w:b/>
          <w:bCs/>
        </w:rPr>
      </w:pPr>
      <w:r w:rsidRPr="003873A2">
        <w:rPr>
          <w:b/>
          <w:bCs/>
        </w:rPr>
        <w:t>Renewals</w:t>
      </w:r>
    </w:p>
    <w:p w14:paraId="76D40976" w14:textId="77777777" w:rsidR="00C7642F" w:rsidRPr="003873A2" w:rsidRDefault="00C7642F" w:rsidP="00C7642F">
      <w:pPr>
        <w:numPr>
          <w:ilvl w:val="0"/>
          <w:numId w:val="4"/>
        </w:numPr>
      </w:pPr>
      <w:r w:rsidRPr="003873A2">
        <w:t>Renewal Wizard</w:t>
      </w:r>
    </w:p>
    <w:p w14:paraId="3F7BE0BD" w14:textId="77777777" w:rsidR="00C7642F" w:rsidRPr="003873A2" w:rsidRDefault="00C7642F" w:rsidP="00C7642F">
      <w:pPr>
        <w:numPr>
          <w:ilvl w:val="0"/>
          <w:numId w:val="4"/>
        </w:numPr>
      </w:pPr>
      <w:r w:rsidRPr="003873A2">
        <w:t>Approval Flow</w:t>
      </w:r>
    </w:p>
    <w:p w14:paraId="0E6989A8" w14:textId="77777777" w:rsidR="00C7642F" w:rsidRPr="003873A2" w:rsidRDefault="00C7642F" w:rsidP="00C7642F">
      <w:pPr>
        <w:numPr>
          <w:ilvl w:val="0"/>
          <w:numId w:val="4"/>
        </w:numPr>
      </w:pPr>
      <w:r w:rsidRPr="003873A2">
        <w:lastRenderedPageBreak/>
        <w:t>Notifications</w:t>
      </w:r>
    </w:p>
    <w:p w14:paraId="01D2A117" w14:textId="77777777" w:rsidR="00C7642F" w:rsidRPr="003873A2" w:rsidRDefault="00C7642F" w:rsidP="00C7642F">
      <w:r w:rsidRPr="003873A2">
        <w:pict w14:anchorId="38E4AEDE">
          <v:rect id="_x0000_i1029" style="width:0;height:1.5pt" o:hralign="center" o:hrstd="t" o:hr="t" fillcolor="#a0a0a0" stroked="f"/>
        </w:pict>
      </w:r>
    </w:p>
    <w:p w14:paraId="087AA588" w14:textId="77777777" w:rsidR="00C7642F" w:rsidRPr="003873A2" w:rsidRDefault="00C7642F" w:rsidP="00C7642F">
      <w:pPr>
        <w:rPr>
          <w:b/>
          <w:bCs/>
        </w:rPr>
      </w:pPr>
      <w:r w:rsidRPr="003873A2">
        <w:rPr>
          <w:b/>
          <w:bCs/>
        </w:rPr>
        <w:t>Intelligence</w:t>
      </w:r>
    </w:p>
    <w:p w14:paraId="642D1265" w14:textId="77777777" w:rsidR="00C7642F" w:rsidRPr="003873A2" w:rsidRDefault="00C7642F" w:rsidP="00C7642F">
      <w:pPr>
        <w:numPr>
          <w:ilvl w:val="0"/>
          <w:numId w:val="5"/>
        </w:numPr>
      </w:pPr>
      <w:r w:rsidRPr="003873A2">
        <w:t>Clickable Insights</w:t>
      </w:r>
    </w:p>
    <w:p w14:paraId="3027A22C" w14:textId="77777777" w:rsidR="00C7642F" w:rsidRPr="003873A2" w:rsidRDefault="00C7642F" w:rsidP="00C7642F">
      <w:pPr>
        <w:numPr>
          <w:ilvl w:val="0"/>
          <w:numId w:val="5"/>
        </w:numPr>
      </w:pPr>
      <w:r w:rsidRPr="003873A2">
        <w:t>Drill-down Navigation</w:t>
      </w:r>
    </w:p>
    <w:p w14:paraId="7B853557" w14:textId="77777777" w:rsidR="00C7642F" w:rsidRPr="003873A2" w:rsidRDefault="00C7642F" w:rsidP="00C7642F">
      <w:pPr>
        <w:numPr>
          <w:ilvl w:val="0"/>
          <w:numId w:val="5"/>
        </w:numPr>
      </w:pPr>
      <w:r w:rsidRPr="003873A2">
        <w:t>Export</w:t>
      </w:r>
    </w:p>
    <w:p w14:paraId="405C561F" w14:textId="77777777" w:rsidR="00C7642F" w:rsidRPr="003873A2" w:rsidRDefault="00C7642F" w:rsidP="00C7642F">
      <w:pPr>
        <w:numPr>
          <w:ilvl w:val="0"/>
          <w:numId w:val="5"/>
        </w:numPr>
      </w:pPr>
      <w:r w:rsidRPr="003873A2">
        <w:t>Executive Dashboard</w:t>
      </w:r>
    </w:p>
    <w:p w14:paraId="3160C57E" w14:textId="77777777" w:rsidR="00C7642F" w:rsidRPr="003873A2" w:rsidRDefault="00C7642F" w:rsidP="00C7642F">
      <w:r w:rsidRPr="003873A2">
        <w:pict w14:anchorId="38154A99">
          <v:rect id="_x0000_i1030" style="width:0;height:1.5pt" o:hralign="center" o:hrstd="t" o:hr="t" fillcolor="#a0a0a0" stroked="f"/>
        </w:pict>
      </w:r>
    </w:p>
    <w:p w14:paraId="688551A1" w14:textId="77777777" w:rsidR="00C7642F" w:rsidRPr="003873A2" w:rsidRDefault="00C7642F" w:rsidP="00C7642F">
      <w:pPr>
        <w:rPr>
          <w:b/>
          <w:bCs/>
        </w:rPr>
      </w:pPr>
      <w:r w:rsidRPr="003873A2">
        <w:rPr>
          <w:b/>
          <w:bCs/>
        </w:rPr>
        <w:t>Administration</w:t>
      </w:r>
    </w:p>
    <w:p w14:paraId="5D998C0A" w14:textId="77777777" w:rsidR="00C7642F" w:rsidRPr="003873A2" w:rsidRDefault="00C7642F" w:rsidP="00C7642F">
      <w:pPr>
        <w:numPr>
          <w:ilvl w:val="0"/>
          <w:numId w:val="6"/>
        </w:numPr>
      </w:pPr>
      <w:r w:rsidRPr="003873A2">
        <w:t>Users</w:t>
      </w:r>
    </w:p>
    <w:p w14:paraId="669E53D1" w14:textId="77777777" w:rsidR="00C7642F" w:rsidRPr="003873A2" w:rsidRDefault="00C7642F" w:rsidP="00C7642F">
      <w:pPr>
        <w:numPr>
          <w:ilvl w:val="0"/>
          <w:numId w:val="6"/>
        </w:numPr>
      </w:pPr>
      <w:r w:rsidRPr="003873A2">
        <w:t>Roles</w:t>
      </w:r>
    </w:p>
    <w:p w14:paraId="63026040" w14:textId="77777777" w:rsidR="00C7642F" w:rsidRPr="003873A2" w:rsidRDefault="00C7642F" w:rsidP="00C7642F">
      <w:pPr>
        <w:numPr>
          <w:ilvl w:val="0"/>
          <w:numId w:val="6"/>
        </w:numPr>
      </w:pPr>
      <w:r w:rsidRPr="003873A2">
        <w:t>Teams</w:t>
      </w:r>
    </w:p>
    <w:p w14:paraId="6D336398" w14:textId="77777777" w:rsidR="00C7642F" w:rsidRPr="003873A2" w:rsidRDefault="00C7642F" w:rsidP="00C7642F">
      <w:pPr>
        <w:numPr>
          <w:ilvl w:val="0"/>
          <w:numId w:val="6"/>
        </w:numPr>
      </w:pPr>
      <w:r w:rsidRPr="003873A2">
        <w:t>Departments</w:t>
      </w:r>
    </w:p>
    <w:p w14:paraId="6780B115" w14:textId="77777777" w:rsidR="00C7642F" w:rsidRPr="003873A2" w:rsidRDefault="00C7642F" w:rsidP="00C7642F">
      <w:pPr>
        <w:numPr>
          <w:ilvl w:val="0"/>
          <w:numId w:val="6"/>
        </w:numPr>
      </w:pPr>
      <w:r w:rsidRPr="003873A2">
        <w:t>Games</w:t>
      </w:r>
    </w:p>
    <w:p w14:paraId="4F165E00" w14:textId="77777777" w:rsidR="00C7642F" w:rsidRPr="003873A2" w:rsidRDefault="00C7642F" w:rsidP="00C7642F">
      <w:pPr>
        <w:numPr>
          <w:ilvl w:val="0"/>
          <w:numId w:val="6"/>
        </w:numPr>
      </w:pPr>
      <w:r w:rsidRPr="003873A2">
        <w:t>Workflow Configuration</w:t>
      </w:r>
    </w:p>
    <w:p w14:paraId="28210B01" w14:textId="77777777" w:rsidR="00C7642F" w:rsidRPr="003873A2" w:rsidRDefault="00C7642F" w:rsidP="00C7642F">
      <w:pPr>
        <w:numPr>
          <w:ilvl w:val="0"/>
          <w:numId w:val="6"/>
        </w:numPr>
      </w:pPr>
      <w:r w:rsidRPr="003873A2">
        <w:t>Notification Configuration</w:t>
      </w:r>
    </w:p>
    <w:p w14:paraId="16AFF983" w14:textId="77777777" w:rsidR="00C7642F" w:rsidRPr="003873A2" w:rsidRDefault="00C7642F" w:rsidP="00C7642F">
      <w:r w:rsidRPr="003873A2">
        <w:pict w14:anchorId="23DBA228">
          <v:rect id="_x0000_i1031" style="width:0;height:1.5pt" o:hralign="center" o:hrstd="t" o:hr="t" fillcolor="#a0a0a0" stroked="f"/>
        </w:pict>
      </w:r>
    </w:p>
    <w:p w14:paraId="7803C963" w14:textId="77777777" w:rsidR="00C7642F" w:rsidRPr="003873A2" w:rsidRDefault="00C7642F" w:rsidP="00C7642F">
      <w:pPr>
        <w:rPr>
          <w:b/>
          <w:bCs/>
        </w:rPr>
      </w:pPr>
      <w:r w:rsidRPr="003873A2">
        <w:rPr>
          <w:b/>
          <w:bCs/>
        </w:rPr>
        <w:t>Platform</w:t>
      </w:r>
    </w:p>
    <w:p w14:paraId="4451E103" w14:textId="77777777" w:rsidR="00C7642F" w:rsidRPr="003873A2" w:rsidRDefault="00C7642F" w:rsidP="00C7642F">
      <w:pPr>
        <w:numPr>
          <w:ilvl w:val="0"/>
          <w:numId w:val="7"/>
        </w:numPr>
      </w:pPr>
      <w:r w:rsidRPr="003873A2">
        <w:t>Global Search</w:t>
      </w:r>
    </w:p>
    <w:p w14:paraId="14320849" w14:textId="77777777" w:rsidR="00C7642F" w:rsidRPr="003873A2" w:rsidRDefault="00C7642F" w:rsidP="00C7642F">
      <w:pPr>
        <w:numPr>
          <w:ilvl w:val="0"/>
          <w:numId w:val="7"/>
        </w:numPr>
      </w:pPr>
      <w:r w:rsidRPr="003873A2">
        <w:t>Notification Center</w:t>
      </w:r>
    </w:p>
    <w:p w14:paraId="5E7483FA" w14:textId="77777777" w:rsidR="00C7642F" w:rsidRPr="003873A2" w:rsidRDefault="00C7642F" w:rsidP="00C7642F">
      <w:pPr>
        <w:numPr>
          <w:ilvl w:val="0"/>
          <w:numId w:val="7"/>
        </w:numPr>
      </w:pPr>
      <w:r w:rsidRPr="003873A2">
        <w:t>Activity Timeline</w:t>
      </w:r>
    </w:p>
    <w:p w14:paraId="36F7F526" w14:textId="77777777" w:rsidR="00C7642F" w:rsidRPr="003873A2" w:rsidRDefault="00C7642F" w:rsidP="00C7642F">
      <w:pPr>
        <w:numPr>
          <w:ilvl w:val="0"/>
          <w:numId w:val="7"/>
        </w:numPr>
      </w:pPr>
      <w:r w:rsidRPr="003873A2">
        <w:t>Document Center</w:t>
      </w:r>
    </w:p>
    <w:p w14:paraId="618478C9" w14:textId="77777777" w:rsidR="00C7642F" w:rsidRPr="003873A2" w:rsidRDefault="00C7642F" w:rsidP="00C7642F">
      <w:pPr>
        <w:numPr>
          <w:ilvl w:val="0"/>
          <w:numId w:val="7"/>
        </w:numPr>
      </w:pPr>
      <w:r w:rsidRPr="003873A2">
        <w:t>Developer Diagnostics</w:t>
      </w:r>
    </w:p>
    <w:p w14:paraId="321AA9E3" w14:textId="77777777" w:rsidR="00C7642F" w:rsidRPr="003873A2" w:rsidRDefault="00C7642F" w:rsidP="00C7642F">
      <w:r w:rsidRPr="003873A2">
        <w:pict w14:anchorId="3BE89274">
          <v:rect id="_x0000_i1032" style="width:0;height:1.5pt" o:hralign="center" o:hrstd="t" o:hr="t" fillcolor="#a0a0a0" stroked="f"/>
        </w:pict>
      </w:r>
    </w:p>
    <w:p w14:paraId="43F42E66" w14:textId="77777777" w:rsidR="00C7642F" w:rsidRPr="003873A2" w:rsidRDefault="00C7642F" w:rsidP="00C7642F">
      <w:pPr>
        <w:rPr>
          <w:b/>
          <w:bCs/>
        </w:rPr>
      </w:pPr>
      <w:r w:rsidRPr="003873A2">
        <w:rPr>
          <w:b/>
          <w:bCs/>
        </w:rPr>
        <w:t>Infrastructure</w:t>
      </w:r>
    </w:p>
    <w:p w14:paraId="09A4DD18" w14:textId="77777777" w:rsidR="00C7642F" w:rsidRPr="003873A2" w:rsidRDefault="00C7642F" w:rsidP="00C7642F">
      <w:pPr>
        <w:numPr>
          <w:ilvl w:val="0"/>
          <w:numId w:val="8"/>
        </w:numPr>
      </w:pPr>
      <w:r w:rsidRPr="003873A2">
        <w:t>SharePoint Read Integration</w:t>
      </w:r>
    </w:p>
    <w:p w14:paraId="14C293A0" w14:textId="77777777" w:rsidR="00C7642F" w:rsidRPr="003873A2" w:rsidRDefault="00C7642F" w:rsidP="00C7642F">
      <w:pPr>
        <w:numPr>
          <w:ilvl w:val="0"/>
          <w:numId w:val="8"/>
        </w:numPr>
      </w:pPr>
      <w:r w:rsidRPr="003873A2">
        <w:t>Power Automate Write Integration</w:t>
      </w:r>
    </w:p>
    <w:p w14:paraId="07A6138E" w14:textId="77777777" w:rsidR="00C7642F" w:rsidRPr="003873A2" w:rsidRDefault="00C7642F" w:rsidP="00C7642F">
      <w:pPr>
        <w:numPr>
          <w:ilvl w:val="0"/>
          <w:numId w:val="8"/>
        </w:numPr>
      </w:pPr>
      <w:r w:rsidRPr="003873A2">
        <w:t>Authentication</w:t>
      </w:r>
    </w:p>
    <w:p w14:paraId="0948EB6E" w14:textId="77777777" w:rsidR="00C7642F" w:rsidRPr="003873A2" w:rsidRDefault="00C7642F" w:rsidP="00C7642F">
      <w:pPr>
        <w:numPr>
          <w:ilvl w:val="0"/>
          <w:numId w:val="8"/>
        </w:numPr>
      </w:pPr>
      <w:r w:rsidRPr="003873A2">
        <w:lastRenderedPageBreak/>
        <w:t>SPFx Deployment</w:t>
      </w:r>
    </w:p>
    <w:p w14:paraId="4D7CA151" w14:textId="77777777" w:rsidR="00C7642F" w:rsidRPr="003873A2" w:rsidRDefault="00C7642F" w:rsidP="00C7642F">
      <w:pPr>
        <w:numPr>
          <w:ilvl w:val="0"/>
          <w:numId w:val="8"/>
        </w:numPr>
      </w:pPr>
      <w:r w:rsidRPr="003873A2">
        <w:t>Monitoring</w:t>
      </w:r>
    </w:p>
    <w:p w14:paraId="41458FC5" w14:textId="77777777" w:rsidR="00C7642F" w:rsidRPr="003873A2" w:rsidRDefault="00C7642F" w:rsidP="00C7642F">
      <w:pPr>
        <w:numPr>
          <w:ilvl w:val="0"/>
          <w:numId w:val="8"/>
        </w:numPr>
      </w:pPr>
      <w:r w:rsidRPr="003873A2">
        <w:t>Logging</w:t>
      </w:r>
    </w:p>
    <w:p w14:paraId="24A94F43" w14:textId="77777777" w:rsidR="00C7642F" w:rsidRPr="003873A2" w:rsidRDefault="00C7642F" w:rsidP="00C7642F">
      <w:r w:rsidRPr="003873A2">
        <w:pict w14:anchorId="64472F46">
          <v:rect id="_x0000_i1033" style="width:0;height:1.5pt" o:hralign="center" o:hrstd="t" o:hr="t" fillcolor="#a0a0a0" stroked="f"/>
        </w:pict>
      </w:r>
    </w:p>
    <w:p w14:paraId="0E5276E3" w14:textId="77777777" w:rsidR="00C7642F" w:rsidRPr="003873A2" w:rsidRDefault="00C7642F" w:rsidP="00C7642F">
      <w:pPr>
        <w:rPr>
          <w:b/>
          <w:bCs/>
        </w:rPr>
      </w:pPr>
      <w:r w:rsidRPr="003873A2">
        <w:rPr>
          <w:b/>
          <w:bCs/>
        </w:rPr>
        <w:t>Version 2 Candidates</w:t>
      </w:r>
    </w:p>
    <w:p w14:paraId="0CA7A920" w14:textId="77777777" w:rsidR="00C7642F" w:rsidRPr="003873A2" w:rsidRDefault="00C7642F" w:rsidP="00C7642F">
      <w:r w:rsidRPr="003873A2">
        <w:t>The following items are intentionally excluded from Version 1:</w:t>
      </w:r>
    </w:p>
    <w:p w14:paraId="170FEF1E" w14:textId="77777777" w:rsidR="00C7642F" w:rsidRPr="003873A2" w:rsidRDefault="00C7642F" w:rsidP="00C7642F">
      <w:pPr>
        <w:numPr>
          <w:ilvl w:val="0"/>
          <w:numId w:val="9"/>
        </w:numPr>
      </w:pPr>
      <w:r w:rsidRPr="003873A2">
        <w:t>AI Assistant</w:t>
      </w:r>
    </w:p>
    <w:p w14:paraId="5955181B" w14:textId="77777777" w:rsidR="00C7642F" w:rsidRPr="003873A2" w:rsidRDefault="00C7642F" w:rsidP="00C7642F">
      <w:pPr>
        <w:numPr>
          <w:ilvl w:val="0"/>
          <w:numId w:val="9"/>
        </w:numPr>
      </w:pPr>
      <w:r w:rsidRPr="003873A2">
        <w:t>Predictive Renewals</w:t>
      </w:r>
    </w:p>
    <w:p w14:paraId="308AA537" w14:textId="77777777" w:rsidR="00C7642F" w:rsidRPr="003873A2" w:rsidRDefault="00C7642F" w:rsidP="00C7642F">
      <w:pPr>
        <w:numPr>
          <w:ilvl w:val="0"/>
          <w:numId w:val="9"/>
        </w:numPr>
      </w:pPr>
      <w:r w:rsidRPr="003873A2">
        <w:t>OCR</w:t>
      </w:r>
    </w:p>
    <w:p w14:paraId="51F10DEA" w14:textId="77777777" w:rsidR="00C7642F" w:rsidRPr="003873A2" w:rsidRDefault="00C7642F" w:rsidP="00C7642F">
      <w:pPr>
        <w:numPr>
          <w:ilvl w:val="0"/>
          <w:numId w:val="9"/>
        </w:numPr>
      </w:pPr>
      <w:r w:rsidRPr="003873A2">
        <w:t>Clause Extraction</w:t>
      </w:r>
    </w:p>
    <w:p w14:paraId="27AFA92B" w14:textId="77777777" w:rsidR="00C7642F" w:rsidRPr="003873A2" w:rsidRDefault="00C7642F" w:rsidP="00C7642F">
      <w:pPr>
        <w:numPr>
          <w:ilvl w:val="0"/>
          <w:numId w:val="9"/>
        </w:numPr>
      </w:pPr>
      <w:r w:rsidRPr="003873A2">
        <w:t>Teams Integration</w:t>
      </w:r>
    </w:p>
    <w:p w14:paraId="18F9A453" w14:textId="77777777" w:rsidR="00C7642F" w:rsidRPr="003873A2" w:rsidRDefault="00C7642F" w:rsidP="00C7642F">
      <w:pPr>
        <w:numPr>
          <w:ilvl w:val="0"/>
          <w:numId w:val="9"/>
        </w:numPr>
      </w:pPr>
      <w:r w:rsidRPr="003873A2">
        <w:t>Outlook Integration</w:t>
      </w:r>
    </w:p>
    <w:p w14:paraId="3C21C57E" w14:textId="77777777" w:rsidR="00C7642F" w:rsidRPr="003873A2" w:rsidRDefault="00C7642F" w:rsidP="00C7642F">
      <w:pPr>
        <w:numPr>
          <w:ilvl w:val="0"/>
          <w:numId w:val="9"/>
        </w:numPr>
      </w:pPr>
      <w:r w:rsidRPr="003873A2">
        <w:t>Mobile Experience</w:t>
      </w:r>
    </w:p>
    <w:p w14:paraId="76A2353B" w14:textId="77777777" w:rsidR="00C7642F" w:rsidRPr="003873A2" w:rsidRDefault="00C7642F" w:rsidP="00C7642F">
      <w:pPr>
        <w:numPr>
          <w:ilvl w:val="0"/>
          <w:numId w:val="9"/>
        </w:numPr>
      </w:pPr>
      <w:r w:rsidRPr="003873A2">
        <w:t>Cross-Hub Intelligence</w:t>
      </w:r>
    </w:p>
    <w:p w14:paraId="47E11D0E" w14:textId="77777777" w:rsidR="00C7642F" w:rsidRPr="003873A2" w:rsidRDefault="00C7642F" w:rsidP="00C7642F">
      <w:r w:rsidRPr="003873A2">
        <w:pict w14:anchorId="19ED870B">
          <v:rect id="_x0000_i1034" style="width:0;height:1.5pt" o:hralign="center" o:hrstd="t" o:hr="t" fillcolor="#a0a0a0" stroked="f"/>
        </w:pict>
      </w:r>
    </w:p>
    <w:p w14:paraId="22248F69" w14:textId="77777777" w:rsidR="00C7642F" w:rsidRPr="003873A2" w:rsidRDefault="00C7642F" w:rsidP="00C7642F">
      <w:pPr>
        <w:rPr>
          <w:b/>
          <w:bCs/>
        </w:rPr>
      </w:pPr>
      <w:r w:rsidRPr="003873A2">
        <w:rPr>
          <w:b/>
          <w:bCs/>
        </w:rPr>
        <w:t>Prioritization Rules</w:t>
      </w:r>
    </w:p>
    <w:p w14:paraId="6F9E6324" w14:textId="77777777" w:rsidR="00C7642F" w:rsidRPr="003873A2" w:rsidRDefault="00C7642F" w:rsidP="00C7642F">
      <w:r w:rsidRPr="003873A2">
        <w:t>Features are prioritized according to the following order:</w:t>
      </w:r>
    </w:p>
    <w:p w14:paraId="2A4E5E88" w14:textId="77777777" w:rsidR="00C7642F" w:rsidRPr="003873A2" w:rsidRDefault="00C7642F" w:rsidP="00C7642F">
      <w:pPr>
        <w:numPr>
          <w:ilvl w:val="0"/>
          <w:numId w:val="10"/>
        </w:numPr>
      </w:pPr>
      <w:r w:rsidRPr="003873A2">
        <w:t>Production blockers</w:t>
      </w:r>
    </w:p>
    <w:p w14:paraId="1B8D4407" w14:textId="77777777" w:rsidR="00C7642F" w:rsidRPr="003873A2" w:rsidRDefault="00C7642F" w:rsidP="00C7642F">
      <w:pPr>
        <w:numPr>
          <w:ilvl w:val="0"/>
          <w:numId w:val="10"/>
        </w:numPr>
      </w:pPr>
      <w:r w:rsidRPr="003873A2">
        <w:t>Core operational workflows</w:t>
      </w:r>
    </w:p>
    <w:p w14:paraId="15777200" w14:textId="77777777" w:rsidR="00C7642F" w:rsidRPr="003873A2" w:rsidRDefault="00C7642F" w:rsidP="00C7642F">
      <w:pPr>
        <w:numPr>
          <w:ilvl w:val="0"/>
          <w:numId w:val="10"/>
        </w:numPr>
      </w:pPr>
      <w:r w:rsidRPr="003873A2">
        <w:t>Administrative capabilities</w:t>
      </w:r>
    </w:p>
    <w:p w14:paraId="225D18FB" w14:textId="77777777" w:rsidR="00C7642F" w:rsidRPr="003873A2" w:rsidRDefault="00C7642F" w:rsidP="00C7642F">
      <w:pPr>
        <w:numPr>
          <w:ilvl w:val="0"/>
          <w:numId w:val="10"/>
        </w:numPr>
      </w:pPr>
      <w:r w:rsidRPr="003873A2">
        <w:t>User experience improvements</w:t>
      </w:r>
    </w:p>
    <w:p w14:paraId="68942AC0" w14:textId="77777777" w:rsidR="00C7642F" w:rsidRPr="003873A2" w:rsidRDefault="00C7642F" w:rsidP="00C7642F">
      <w:pPr>
        <w:numPr>
          <w:ilvl w:val="0"/>
          <w:numId w:val="10"/>
        </w:numPr>
      </w:pPr>
      <w:r w:rsidRPr="003873A2">
        <w:t>Platform enhancements</w:t>
      </w:r>
    </w:p>
    <w:p w14:paraId="1738F23A" w14:textId="77777777" w:rsidR="00C7642F" w:rsidRPr="003873A2" w:rsidRDefault="00C7642F" w:rsidP="00C7642F">
      <w:pPr>
        <w:numPr>
          <w:ilvl w:val="0"/>
          <w:numId w:val="10"/>
        </w:numPr>
      </w:pPr>
      <w:r w:rsidRPr="003873A2">
        <w:t>Future innovation</w:t>
      </w:r>
    </w:p>
    <w:p w14:paraId="7EB152D0" w14:textId="77777777" w:rsidR="00C7642F" w:rsidRPr="003873A2" w:rsidRDefault="00C7642F" w:rsidP="00C7642F">
      <w:r w:rsidRPr="003873A2">
        <w:pict w14:anchorId="48627914">
          <v:rect id="_x0000_i1035" style="width:0;height:1.5pt" o:hralign="center" o:hrstd="t" o:hr="t" fillcolor="#a0a0a0" stroked="f"/>
        </w:pict>
      </w:r>
    </w:p>
    <w:p w14:paraId="73C2FB28" w14:textId="77777777" w:rsidR="00C7642F" w:rsidRPr="003873A2" w:rsidRDefault="00C7642F" w:rsidP="00C7642F">
      <w:pPr>
        <w:rPr>
          <w:b/>
          <w:bCs/>
        </w:rPr>
      </w:pPr>
      <w:r w:rsidRPr="003873A2">
        <w:rPr>
          <w:b/>
          <w:bCs/>
        </w:rPr>
        <w:t>One last document</w:t>
      </w:r>
    </w:p>
    <w:p w14:paraId="1A2A28A4" w14:textId="77777777" w:rsidR="00C7642F" w:rsidRPr="003873A2" w:rsidRDefault="00C7642F" w:rsidP="00C7642F">
      <w:r w:rsidRPr="003873A2">
        <w:t>I would create one tiny file that becomes the entry point for everything.</w:t>
      </w:r>
    </w:p>
    <w:sectPr w:rsidR="00C7642F" w:rsidRPr="003873A2" w:rsidSect="00C7642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429D5"/>
    <w:multiLevelType w:val="multilevel"/>
    <w:tmpl w:val="1F5A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B6D93"/>
    <w:multiLevelType w:val="multilevel"/>
    <w:tmpl w:val="B962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85157"/>
    <w:multiLevelType w:val="multilevel"/>
    <w:tmpl w:val="5DDE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B268C"/>
    <w:multiLevelType w:val="multilevel"/>
    <w:tmpl w:val="EC1A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06130"/>
    <w:multiLevelType w:val="multilevel"/>
    <w:tmpl w:val="62A8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F707C"/>
    <w:multiLevelType w:val="multilevel"/>
    <w:tmpl w:val="3D3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633F1"/>
    <w:multiLevelType w:val="multilevel"/>
    <w:tmpl w:val="B866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2D59B2"/>
    <w:multiLevelType w:val="multilevel"/>
    <w:tmpl w:val="982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6321C"/>
    <w:multiLevelType w:val="multilevel"/>
    <w:tmpl w:val="4F70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12C97"/>
    <w:multiLevelType w:val="multilevel"/>
    <w:tmpl w:val="C0B6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685679">
    <w:abstractNumId w:val="0"/>
  </w:num>
  <w:num w:numId="2" w16cid:durableId="1910841980">
    <w:abstractNumId w:val="8"/>
  </w:num>
  <w:num w:numId="3" w16cid:durableId="1606646424">
    <w:abstractNumId w:val="2"/>
  </w:num>
  <w:num w:numId="4" w16cid:durableId="1051270224">
    <w:abstractNumId w:val="9"/>
  </w:num>
  <w:num w:numId="5" w16cid:durableId="1944997202">
    <w:abstractNumId w:val="7"/>
  </w:num>
  <w:num w:numId="6" w16cid:durableId="1164861618">
    <w:abstractNumId w:val="1"/>
  </w:num>
  <w:num w:numId="7" w16cid:durableId="954559360">
    <w:abstractNumId w:val="4"/>
  </w:num>
  <w:num w:numId="8" w16cid:durableId="1784837790">
    <w:abstractNumId w:val="3"/>
  </w:num>
  <w:num w:numId="9" w16cid:durableId="1675256326">
    <w:abstractNumId w:val="5"/>
  </w:num>
  <w:num w:numId="10" w16cid:durableId="19514732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2F"/>
    <w:rsid w:val="009F0649"/>
    <w:rsid w:val="00A6546F"/>
    <w:rsid w:val="00C7642F"/>
    <w:rsid w:val="00F3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DC428"/>
  <w15:chartTrackingRefBased/>
  <w15:docId w15:val="{BC613F31-0238-4972-B865-A9E5C79D1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42F"/>
  </w:style>
  <w:style w:type="paragraph" w:styleId="Heading1">
    <w:name w:val="heading 1"/>
    <w:basedOn w:val="Normal"/>
    <w:next w:val="Normal"/>
    <w:link w:val="Heading1Char"/>
    <w:uiPriority w:val="9"/>
    <w:qFormat/>
    <w:rsid w:val="00C76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150</Words>
  <Characters>1171</Characters>
  <Application>Microsoft Office Word</Application>
  <DocSecurity>0</DocSecurity>
  <Lines>73</Lines>
  <Paragraphs>69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Tarrafti</dc:creator>
  <cp:keywords/>
  <dc:description/>
  <cp:lastModifiedBy>Ihab Tarrafti</cp:lastModifiedBy>
  <cp:revision>1</cp:revision>
  <dcterms:created xsi:type="dcterms:W3CDTF">2026-06-26T21:28:00Z</dcterms:created>
  <dcterms:modified xsi:type="dcterms:W3CDTF">2026-06-26T21:29:00Z</dcterms:modified>
</cp:coreProperties>
</file>