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EF4" w:rsidRPr="006B46F8" w:rsidRDefault="00CF0EF4" w:rsidP="00EF0611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6B46F8">
        <w:rPr>
          <w:rFonts w:ascii="Arial" w:hAnsi="Arial" w:cs="Arial"/>
          <w:b/>
          <w:sz w:val="28"/>
          <w:szCs w:val="28"/>
          <w:lang w:val="az-Latn-AZ"/>
        </w:rPr>
        <w:t>202</w:t>
      </w:r>
      <w:r w:rsidR="009744AB" w:rsidRPr="006B46F8">
        <w:rPr>
          <w:rFonts w:ascii="Arial" w:hAnsi="Arial" w:cs="Arial"/>
          <w:b/>
          <w:sz w:val="28"/>
          <w:szCs w:val="28"/>
          <w:lang w:val="az-Latn-AZ"/>
        </w:rPr>
        <w:t>4/2025-ci</w:t>
      </w:r>
      <w:r w:rsidRPr="006B46F8">
        <w:rPr>
          <w:rFonts w:ascii="Arial" w:hAnsi="Arial" w:cs="Arial"/>
          <w:b/>
          <w:sz w:val="28"/>
          <w:szCs w:val="28"/>
          <w:lang w:val="az-Latn-AZ"/>
        </w:rPr>
        <w:t xml:space="preserve"> </w:t>
      </w:r>
      <w:r w:rsidR="00EF0611" w:rsidRPr="006B46F8">
        <w:rPr>
          <w:rFonts w:ascii="Arial" w:hAnsi="Arial" w:cs="Arial"/>
          <w:b/>
          <w:sz w:val="28"/>
          <w:szCs w:val="28"/>
          <w:lang w:val="az-Latn-AZ"/>
        </w:rPr>
        <w:t>tədris ilin sonu</w:t>
      </w:r>
    </w:p>
    <w:p w:rsidR="00902A10" w:rsidRPr="006B46F8" w:rsidRDefault="00902A10" w:rsidP="00EF0611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6B46F8">
        <w:rPr>
          <w:rFonts w:ascii="Arial" w:hAnsi="Arial" w:cs="Arial"/>
          <w:b/>
          <w:sz w:val="28"/>
          <w:szCs w:val="28"/>
          <w:lang w:val="az-Latn-AZ"/>
        </w:rPr>
        <w:t>ÜM - II</w:t>
      </w:r>
      <w:bookmarkStart w:id="0" w:name="_GoBack"/>
      <w:bookmarkEnd w:id="0"/>
    </w:p>
    <w:tbl>
      <w:tblPr>
        <w:tblStyle w:val="a3"/>
        <w:tblW w:w="10902" w:type="dxa"/>
        <w:tblLook w:val="04A0" w:firstRow="1" w:lastRow="0" w:firstColumn="1" w:lastColumn="0" w:noHBand="0" w:noVBand="1"/>
      </w:tblPr>
      <w:tblGrid>
        <w:gridCol w:w="1095"/>
        <w:gridCol w:w="1620"/>
        <w:gridCol w:w="2876"/>
        <w:gridCol w:w="1094"/>
        <w:gridCol w:w="1855"/>
        <w:gridCol w:w="2362"/>
      </w:tblGrid>
      <w:tr w:rsidR="00CF0EF4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18/12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23/13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F0EF4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16/3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26/10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F0EF4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15/6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23/10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F0EF4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15/2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F0EF4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 w:rsidP="00CF0EF4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64/23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6d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CF0EF4" w:rsidTr="00EF61A8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CF0EF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0EF4" w:rsidRDefault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18/8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0EF4" w:rsidRDefault="00CF0EF4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61A8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128/59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61A8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61A8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23/12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Arial" w:hAnsi="Arial" w:cs="Arial"/>
                <w:lang w:val="az-Latn-AZ"/>
              </w:rPr>
              <w:t>25/11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61A8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61A8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92/39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  <w:r w:rsidR="007604CE">
              <w:rPr>
                <w:rFonts w:ascii="Arial" w:hAnsi="Arial" w:cs="Arial"/>
                <w:lang w:val="az-Latn-AZ"/>
              </w:rPr>
              <w:t>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7604CE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24/13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61A8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  <w:r w:rsidR="007604CE">
              <w:rPr>
                <w:rFonts w:ascii="Arial" w:hAnsi="Arial" w:cs="Arial"/>
                <w:lang w:val="az-Latn-AZ"/>
              </w:rPr>
              <w:t>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  <w:r w:rsidR="007604CE">
              <w:rPr>
                <w:rFonts w:ascii="Arial" w:hAnsi="Arial" w:cs="Arial"/>
                <w:lang w:val="az-Latn-AZ"/>
              </w:rPr>
              <w:t>0</w:t>
            </w:r>
            <w:r>
              <w:rPr>
                <w:rFonts w:ascii="Arial" w:hAnsi="Arial" w:cs="Arial"/>
                <w:lang w:val="az-Latn-AZ"/>
              </w:rPr>
              <w:t>/</w:t>
            </w:r>
            <w:r w:rsidR="007604CE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61A8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20/7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  <w:r w:rsidR="007604CE">
              <w:rPr>
                <w:rFonts w:ascii="Arial" w:hAnsi="Arial" w:cs="Arial"/>
                <w:lang w:val="az-Latn-AZ"/>
              </w:rPr>
              <w:t>d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  <w:r w:rsidR="00EF61A8">
              <w:rPr>
                <w:rFonts w:ascii="Arial" w:hAnsi="Arial" w:cs="Arial"/>
                <w:lang w:val="az-Latn-AZ"/>
              </w:rPr>
              <w:t>/</w:t>
            </w: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61A8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18/6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7604CE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7604CE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61A8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18/7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Pr="007604CE" w:rsidRDefault="007604CE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7604CE">
              <w:rPr>
                <w:rFonts w:ascii="Arial" w:hAnsi="Arial" w:cs="Arial"/>
                <w:lang w:val="az-Latn-AZ"/>
              </w:rPr>
              <w:t>7ə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A8" w:rsidRPr="007604CE" w:rsidRDefault="007604CE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19/10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61A8" w:rsidRDefault="00EF61A8" w:rsidP="00EF61A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604CE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21/11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151/68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604CE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22/14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604CE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99/45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27/15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604CE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604CE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25/15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F3200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F3200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604CE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F3200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F3200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604CE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25/12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F3200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8d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F3200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604CE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27/15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F3200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04CE" w:rsidRDefault="007F3200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4CE" w:rsidRDefault="007604CE" w:rsidP="007604CE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130/50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19/8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139/68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23/12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23/12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20/8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P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7F3200">
              <w:rPr>
                <w:rFonts w:ascii="Arial" w:hAnsi="Arial" w:cs="Arial"/>
                <w:lang w:val="az-Latn-AZ"/>
              </w:rPr>
              <w:t>9d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P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7F3200">
              <w:rPr>
                <w:rFonts w:ascii="Arial" w:hAnsi="Arial" w:cs="Arial"/>
                <w:lang w:val="az-Latn-AZ"/>
              </w:rPr>
              <w:t>21/11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23/6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20/10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9ə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21/11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2/1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147/70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110/48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22/8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P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7F3200">
              <w:rPr>
                <w:rFonts w:ascii="Arial" w:hAnsi="Arial" w:cs="Arial"/>
                <w:lang w:val="az-Latn-AZ"/>
              </w:rPr>
              <w:t>10b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P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7F3200">
              <w:rPr>
                <w:rFonts w:ascii="Arial" w:hAnsi="Arial" w:cs="Arial"/>
                <w:lang w:val="az-Latn-AZ"/>
              </w:rPr>
              <w:t>19/4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26/6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18/12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17/10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5ç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18/9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74</w:t>
            </w:r>
            <w:r w:rsidR="007F3200">
              <w:rPr>
                <w:rFonts w:ascii="Arial" w:hAnsi="Arial" w:cs="Arial"/>
                <w:b/>
                <w:lang w:val="az-Latn-AZ"/>
              </w:rPr>
              <w:t>/</w:t>
            </w:r>
            <w:r>
              <w:rPr>
                <w:rFonts w:ascii="Arial" w:hAnsi="Arial" w:cs="Arial"/>
                <w:b/>
                <w:lang w:val="az-Latn-AZ"/>
              </w:rPr>
              <w:t>30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22/7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24/15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Pr="00EF28FB" w:rsidRDefault="00EF28FB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EF28FB">
              <w:rPr>
                <w:rFonts w:ascii="Arial" w:hAnsi="Arial" w:cs="Arial"/>
                <w:lang w:val="az-Latn-AZ"/>
              </w:rPr>
              <w:t>11a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Pr="00EF28FB" w:rsidRDefault="00EF28FB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 w:rsidRPr="00EF28FB">
              <w:rPr>
                <w:rFonts w:ascii="Arial" w:hAnsi="Arial" w:cs="Arial"/>
                <w:lang w:val="az-Latn-AZ"/>
              </w:rPr>
              <w:t>18/9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5ə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17/4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EF28FB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11b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EF28FB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17/10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7F3200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1/1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EF28FB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11c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EF28FB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20/7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200" w:rsidRDefault="007F3200" w:rsidP="007F320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28FB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143/60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11ç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28/10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28FB" w:rsidTr="00CF0EF4">
        <w:trPr>
          <w:trHeight w:val="244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83/36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F28FB" w:rsidTr="00CF0EF4">
        <w:trPr>
          <w:trHeight w:val="256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28FB" w:rsidRDefault="00EF28FB" w:rsidP="00EF28FB">
            <w:pPr>
              <w:spacing w:line="240" w:lineRule="auto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Cəmi 1360</w:t>
            </w:r>
          </w:p>
        </w:tc>
      </w:tr>
    </w:tbl>
    <w:p w:rsidR="00EF0611" w:rsidRDefault="00CF0EF4" w:rsidP="00CF0EF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CF0EF4" w:rsidRDefault="00CF0EF4" w:rsidP="00CF0EF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Məktəbin direktoru:                                                              Məmmədova O.H</w:t>
      </w:r>
    </w:p>
    <w:p w:rsidR="00CF0EF4" w:rsidRDefault="00CF0EF4" w:rsidP="00CF0EF4">
      <w:pPr>
        <w:rPr>
          <w:rFonts w:ascii="Arial" w:hAnsi="Arial" w:cs="Arial"/>
          <w:sz w:val="32"/>
          <w:szCs w:val="32"/>
          <w:lang w:val="az-Latn-AZ"/>
        </w:rPr>
      </w:pPr>
    </w:p>
    <w:p w:rsidR="002C6477" w:rsidRPr="00CF0EF4" w:rsidRDefault="002C6477">
      <w:pPr>
        <w:rPr>
          <w:lang w:val="az-Latn-AZ"/>
        </w:rPr>
      </w:pPr>
    </w:p>
    <w:sectPr w:rsidR="002C6477" w:rsidRPr="00CF0EF4" w:rsidSect="00EF28FB">
      <w:pgSz w:w="12240" w:h="15840"/>
      <w:pgMar w:top="45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461"/>
    <w:rsid w:val="00042461"/>
    <w:rsid w:val="002C6477"/>
    <w:rsid w:val="006B46F8"/>
    <w:rsid w:val="007604CE"/>
    <w:rsid w:val="007F3200"/>
    <w:rsid w:val="00902A10"/>
    <w:rsid w:val="009744AB"/>
    <w:rsid w:val="00A24494"/>
    <w:rsid w:val="00CF0EF4"/>
    <w:rsid w:val="00EF0611"/>
    <w:rsid w:val="00EF28FB"/>
    <w:rsid w:val="00EF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ADA065-6288-4786-9325-1E4187AC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0EF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0E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744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744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cp:lastPrinted>2025-06-21T15:02:00Z</cp:lastPrinted>
  <dcterms:created xsi:type="dcterms:W3CDTF">2025-06-21T13:53:00Z</dcterms:created>
  <dcterms:modified xsi:type="dcterms:W3CDTF">2025-06-21T15:08:00Z</dcterms:modified>
</cp:coreProperties>
</file>