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EA1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t>Bakı şəhəri 99 nömrəli məktəbin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 w:rsidR="006651AA">
        <w:rPr>
          <w:rFonts w:ascii="Arial" w:hAnsi="Arial" w:cs="Arial"/>
          <w:sz w:val="24"/>
          <w:szCs w:val="24"/>
          <w:vertAlign w:val="superscript"/>
          <w:lang w:val="az-Latn-AZ"/>
        </w:rPr>
        <w:t>A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AB2BAB" w:rsidRDefault="00AB2BAB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13080E" w:rsidRDefault="006651AA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Humanitar təmayüllü</w:t>
      </w:r>
      <w:r w:rsidR="003044E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3080E">
        <w:rPr>
          <w:rFonts w:ascii="Arial" w:hAnsi="Arial" w:cs="Arial"/>
          <w:sz w:val="24"/>
          <w:szCs w:val="24"/>
          <w:lang w:val="az-Latn-AZ"/>
        </w:rPr>
        <w:t xml:space="preserve">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A</w:t>
      </w:r>
      <w:r w:rsidR="0013080E"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P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lastRenderedPageBreak/>
        <w:t>Bakı şəhəri 99 nömrəli məktəbin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B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581B2C" w:rsidRDefault="00581B2C" w:rsidP="00581B2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Texniki təmayüllü 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B</w:t>
      </w:r>
      <w:r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Pr="0013080E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581B2C" w:rsidRDefault="00581B2C" w:rsidP="00581B2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lastRenderedPageBreak/>
        <w:t>Bakı şəhəri 99 nömrəli məktəbin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 w:rsidR="00C621F6">
        <w:rPr>
          <w:rFonts w:ascii="Arial" w:hAnsi="Arial" w:cs="Arial"/>
          <w:sz w:val="24"/>
          <w:szCs w:val="24"/>
          <w:vertAlign w:val="superscript"/>
          <w:lang w:val="az-Latn-AZ"/>
        </w:rPr>
        <w:t>C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2A6D6B" w:rsidRDefault="002A6D6B" w:rsidP="002A6D6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2A6D6B" w:rsidRDefault="00C621F6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Riyaziyyat - iqtisadiyyat</w:t>
      </w:r>
      <w:r w:rsidR="008D4D8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A6D6B">
        <w:rPr>
          <w:rFonts w:ascii="Arial" w:hAnsi="Arial" w:cs="Arial"/>
          <w:sz w:val="24"/>
          <w:szCs w:val="24"/>
          <w:lang w:val="az-Latn-AZ"/>
        </w:rPr>
        <w:t xml:space="preserve"> X</w:t>
      </w:r>
      <w:r w:rsidR="008D4D80" w:rsidRPr="008D4D80">
        <w:rPr>
          <w:rFonts w:ascii="Arial" w:hAnsi="Arial" w:cs="Arial"/>
          <w:sz w:val="32"/>
          <w:szCs w:val="32"/>
          <w:vertAlign w:val="superscript"/>
          <w:lang w:val="az-Latn-AZ"/>
        </w:rPr>
        <w:t>c</w:t>
      </w:r>
      <w:r w:rsidR="002A6D6B"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Pr="0013080E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2A6D6B" w:rsidRDefault="002A6D6B" w:rsidP="002A6D6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lastRenderedPageBreak/>
        <w:t>Bakı şəhəri 99 nömrəli məktəbin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Ç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Humanitar riyaziyyat iqtisadiyyat  X</w:t>
      </w:r>
      <w:r w:rsidRPr="00C621F6">
        <w:rPr>
          <w:rFonts w:ascii="Arial" w:hAnsi="Arial" w:cs="Arial"/>
          <w:sz w:val="28"/>
          <w:szCs w:val="28"/>
          <w:vertAlign w:val="superscript"/>
          <w:lang w:val="az-Latn-AZ"/>
        </w:rPr>
        <w:t>Ç</w:t>
      </w:r>
      <w:r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Pr="0013080E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bookmarkStart w:id="0" w:name="_GoBack"/>
      <w:r w:rsidRPr="0013080E">
        <w:rPr>
          <w:rFonts w:ascii="Arial" w:hAnsi="Arial" w:cs="Arial"/>
          <w:sz w:val="24"/>
          <w:szCs w:val="24"/>
          <w:lang w:val="az-Latn-AZ"/>
        </w:rPr>
        <w:lastRenderedPageBreak/>
        <w:t>Bakı şəhəri 99 nömrəli məktəbin</w:t>
      </w:r>
    </w:p>
    <w:bookmarkEnd w:id="0"/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 w:rsidR="00455989">
        <w:rPr>
          <w:rFonts w:ascii="Arial" w:hAnsi="Arial" w:cs="Arial"/>
          <w:sz w:val="24"/>
          <w:szCs w:val="24"/>
          <w:vertAlign w:val="superscript"/>
          <w:lang w:val="az-Latn-AZ"/>
        </w:rPr>
        <w:t>___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C621F6" w:rsidRDefault="006F55AE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Adi</w:t>
      </w:r>
      <w:r w:rsidR="00C621F6">
        <w:rPr>
          <w:rFonts w:ascii="Arial" w:hAnsi="Arial" w:cs="Arial"/>
          <w:sz w:val="24"/>
          <w:szCs w:val="24"/>
          <w:lang w:val="az-Latn-AZ"/>
        </w:rPr>
        <w:t xml:space="preserve">  X</w:t>
      </w:r>
      <w:r w:rsidR="00455989">
        <w:rPr>
          <w:rFonts w:ascii="Arial" w:hAnsi="Arial" w:cs="Arial"/>
          <w:sz w:val="28"/>
          <w:szCs w:val="28"/>
          <w:vertAlign w:val="superscript"/>
          <w:lang w:val="az-Latn-AZ"/>
        </w:rPr>
        <w:t xml:space="preserve"> </w:t>
      </w:r>
      <w:r w:rsidR="00455989">
        <w:rPr>
          <w:rFonts w:ascii="Arial" w:hAnsi="Arial" w:cs="Arial"/>
          <w:sz w:val="24"/>
          <w:szCs w:val="24"/>
          <w:vertAlign w:val="superscript"/>
          <w:lang w:val="az-Latn-AZ"/>
        </w:rPr>
        <w:t>___</w:t>
      </w:r>
      <w:r w:rsidR="00C621F6"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Pr="0013080E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t>Bakı şəhəri 99 nömrəli məktəbin</w:t>
      </w: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       sinif şagirdi</w:t>
      </w: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2D5C4C" w:rsidRDefault="002D5C4C" w:rsidP="002D5C4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Peşə kolecinə getməsinə şərait yaradasınız.</w:t>
      </w: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2D5C4C" w:rsidRDefault="002D5C4C" w:rsidP="002D5C4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D5C4C" w:rsidRDefault="002D5C4C" w:rsidP="002D5C4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P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13080E" w:rsidRPr="00130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156"/>
    <w:rsid w:val="0013080E"/>
    <w:rsid w:val="002A6D6B"/>
    <w:rsid w:val="002D5C4C"/>
    <w:rsid w:val="002E4EA1"/>
    <w:rsid w:val="003044E6"/>
    <w:rsid w:val="00440AD9"/>
    <w:rsid w:val="00455989"/>
    <w:rsid w:val="00581B2C"/>
    <w:rsid w:val="00591156"/>
    <w:rsid w:val="006651AA"/>
    <w:rsid w:val="006F55AE"/>
    <w:rsid w:val="008D4D80"/>
    <w:rsid w:val="00AB2BAB"/>
    <w:rsid w:val="00BD0DEC"/>
    <w:rsid w:val="00C6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7CACC-E365-461C-B573-2493FF09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1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651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cp:lastPrinted>2026-08-18T07:37:00Z</cp:lastPrinted>
  <dcterms:created xsi:type="dcterms:W3CDTF">2024-07-09T07:57:00Z</dcterms:created>
  <dcterms:modified xsi:type="dcterms:W3CDTF">2026-08-18T13:59:00Z</dcterms:modified>
</cp:coreProperties>
</file>