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6B9" w:rsidRDefault="001226B9" w:rsidP="001226B9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VIII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-2</w:t>
      </w:r>
    </w:p>
    <w:p w:rsidR="001226B9" w:rsidRDefault="001226B9" w:rsidP="001226B9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5C7383" w:rsidRDefault="001226B9" w:rsidP="001226B9">
      <w:pPr>
        <w:rPr>
          <w:rFonts w:ascii="Arial" w:hAnsi="Arial" w:cs="Arial"/>
          <w:sz w:val="24"/>
          <w:szCs w:val="24"/>
          <w:lang w:val="az-Latn-AZ"/>
        </w:rPr>
      </w:pPr>
      <w:r w:rsidRPr="001226B9">
        <w:rPr>
          <w:rFonts w:ascii="Arial" w:hAnsi="Arial" w:cs="Arial"/>
          <w:sz w:val="24"/>
          <w:szCs w:val="24"/>
          <w:lang w:val="az-Latn-AZ"/>
        </w:rPr>
        <w:t>1.Ağac üzərində oyma nədir?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(5 bal)</w:t>
      </w:r>
    </w:p>
    <w:p w:rsidR="001226B9" w:rsidRDefault="001226B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1226B9" w:rsidRDefault="001226B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2.Ağac üzərindəoymanın hansı növləri var?                                                                               (5 bal)                  </w:t>
      </w:r>
    </w:p>
    <w:p w:rsidR="001226B9" w:rsidRDefault="001226B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1226B9" w:rsidRDefault="001226B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3.Ağac üzərində oyma hansı alətlərin köməyilə aparılır?                                                            (5 bal)</w:t>
      </w:r>
    </w:p>
    <w:p w:rsidR="001226B9" w:rsidRDefault="001226B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________________________________________________________________________________________________________________________________________________________________ </w:t>
      </w:r>
    </w:p>
    <w:p w:rsidR="001226B9" w:rsidRDefault="001226B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4.Bədii oyma işinə nə ilə başlanılır?                                                                                             (5 bal)</w:t>
      </w:r>
    </w:p>
    <w:p w:rsidR="001226B9" w:rsidRDefault="001226B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1226B9" w:rsidRDefault="001226B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5.Bədii yandırmanı nə ilə müqayisə etmək olar?                                                                         (10 bal)</w:t>
      </w:r>
    </w:p>
    <w:p w:rsidR="001226B9" w:rsidRDefault="001226B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1226B9" w:rsidRDefault="001226B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6.Elektrik yandırıcısı hansı hissələrdən ibarətdir?                                                                       </w:t>
      </w:r>
      <w:r w:rsidR="008B7769">
        <w:rPr>
          <w:rFonts w:ascii="Arial" w:hAnsi="Arial" w:cs="Arial"/>
          <w:sz w:val="24"/>
          <w:szCs w:val="24"/>
          <w:lang w:val="az-Latn-AZ"/>
        </w:rPr>
        <w:t>(10 bal)</w:t>
      </w:r>
    </w:p>
    <w:p w:rsidR="008B7769" w:rsidRDefault="008B776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8B7769" w:rsidRDefault="008B776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7.Zərb etmə nədir?                                                                                                                       (10 bal)</w:t>
      </w:r>
    </w:p>
    <w:p w:rsidR="008B7769" w:rsidRDefault="008B776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8B7769" w:rsidRDefault="008B776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8.Mexaniki bəzək vurma üsulu necə adlanır?                                                                              (15 bal)</w:t>
      </w:r>
    </w:p>
    <w:p w:rsidR="008B7769" w:rsidRDefault="008B776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8B7769" w:rsidRDefault="008B776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9.Naxış basma alətləri hansılardır?                                                                                              (15 bal)</w:t>
      </w:r>
    </w:p>
    <w:p w:rsidR="008B7769" w:rsidRDefault="008B776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8B7769" w:rsidRDefault="008B776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10.Spesikasiya nə deməkdir?                                                                                                      (20 bal)</w:t>
      </w:r>
    </w:p>
    <w:p w:rsidR="008B7769" w:rsidRDefault="008B7769" w:rsidP="001226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8B7769" w:rsidRDefault="008B7769" w:rsidP="001226B9">
      <w:pPr>
        <w:rPr>
          <w:rFonts w:ascii="Arial" w:hAnsi="Arial" w:cs="Arial"/>
          <w:sz w:val="24"/>
          <w:szCs w:val="24"/>
          <w:lang w:val="az-Latn-AZ"/>
        </w:rPr>
      </w:pPr>
    </w:p>
    <w:p w:rsidR="005B1E2A" w:rsidRPr="00EB0DBD" w:rsidRDefault="005B1E2A" w:rsidP="005B1E2A">
      <w:pPr>
        <w:spacing w:line="480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lang w:val="az-Latn-AZ"/>
        </w:rPr>
        <w:t xml:space="preserve">      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5B1E2A" w:rsidRDefault="005B1E2A" w:rsidP="001226B9">
      <w:pPr>
        <w:rPr>
          <w:rFonts w:ascii="Arial" w:hAnsi="Arial" w:cs="Arial"/>
          <w:sz w:val="24"/>
          <w:szCs w:val="24"/>
          <w:lang w:val="az-Latn-AZ"/>
        </w:rPr>
      </w:pPr>
    </w:p>
    <w:p w:rsidR="00034CF8" w:rsidRDefault="00034CF8" w:rsidP="00034CF8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VIII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-3</w:t>
      </w:r>
    </w:p>
    <w:p w:rsidR="00034CF8" w:rsidRDefault="00034CF8" w:rsidP="00034CF8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034CF8" w:rsidRDefault="00034CF8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034CF8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Malalama işləri texnologiyası nədən ibarətdir?                                            </w:t>
      </w:r>
      <w:r w:rsidR="007D07E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(1</w:t>
      </w:r>
      <w:r w:rsidR="009D2AED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0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034CF8" w:rsidRDefault="00034CF8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Divarın malanması üçün smentlə qarışdırmaq lazımdır</w:t>
      </w:r>
    </w:p>
    <w:p w:rsidR="00034CF8" w:rsidRDefault="00034CF8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b) Qumla aparmaq</w:t>
      </w:r>
    </w:p>
    <w:p w:rsidR="00034CF8" w:rsidRDefault="00034CF8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c) Daşla aparmaq</w:t>
      </w:r>
    </w:p>
    <w:p w:rsidR="00034CF8" w:rsidRDefault="00034CF8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2. Təhlükəsizlik qaydaları                                                                                </w:t>
      </w:r>
      <w:r w:rsidR="007D07E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(15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034CF8" w:rsidRDefault="00034CF8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quru əski ilə silmək      </w:t>
      </w:r>
      <w:r w:rsidR="00525AEB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b) toz qarışığı almaq üçün nəm əski səthi ilə silməlidir</w:t>
      </w:r>
    </w:p>
    <w:p w:rsidR="00525AEB" w:rsidRDefault="00525AEB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c) su tökülməli</w:t>
      </w:r>
    </w:p>
    <w:p w:rsidR="00525AEB" w:rsidRDefault="00525AEB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 Divar ka</w:t>
      </w:r>
      <w:r w:rsidR="008A3BE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ğızlarının çəkmək texnologiyası necədir?                                                                   (</w:t>
      </w:r>
      <w:r w:rsidR="007D07E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20</w:t>
      </w:r>
      <w:r w:rsidR="008A3BE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8A3BEC" w:rsidRDefault="008A3BEC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birbaşa verilir                     b) su ilə vurulur                 c) divarın üzunluğu ölçülür</w:t>
      </w:r>
    </w:p>
    <w:p w:rsidR="008A3BEC" w:rsidRDefault="008A3BEC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 Rəngsazlıq işlərində təhlükəsizlik qaydaları?                                                                           (5 bal)</w:t>
      </w:r>
    </w:p>
    <w:p w:rsidR="008C4D27" w:rsidRDefault="008A3BEC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Elektrik yuvaları ilə elektrik </w:t>
      </w:r>
      <w:r w:rsidR="008C4D2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açarları olan yerlərə divar kağızı çəkərkən elektrik </w:t>
      </w:r>
    </w:p>
    <w:p w:rsidR="008A3BEC" w:rsidRDefault="008C4D27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şəbəkədən ayrılır</w:t>
      </w:r>
    </w:p>
    <w:p w:rsidR="008C4D27" w:rsidRDefault="008C4D27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b) Şəbəkədən ayrılmadan vurulur.             c) Əlcəksiz vurulur</w:t>
      </w:r>
    </w:p>
    <w:p w:rsidR="008C4D27" w:rsidRDefault="008C4D27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5. Tavanın təmir edilməsi?                                                                                                           (5 bal)</w:t>
      </w:r>
    </w:p>
    <w:p w:rsidR="008C4D27" w:rsidRDefault="008C4D27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tavanı təmir etmək üçün ıvvəlcə onu köhnə dekorativ materialların qalıqlarından</w:t>
      </w:r>
    </w:p>
    <w:p w:rsidR="008C4D27" w:rsidRDefault="008C4D27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təmizləmək lazımdır.</w:t>
      </w:r>
    </w:p>
    <w:p w:rsidR="008C4D27" w:rsidRDefault="008C4D27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b) </w:t>
      </w:r>
      <w:r w:rsidR="00654B4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Təmirə bir-başas baslamaq lazımdır        c) Material secilib yığılmalış</w:t>
      </w:r>
    </w:p>
    <w:p w:rsidR="00654B4F" w:rsidRDefault="00654B4F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Divar kağızları tavana necə yapışdırılir?                                                                                 (</w:t>
      </w:r>
      <w:r w:rsidR="007D07E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654B4F" w:rsidRDefault="00654B4F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Divar kağızının yapışdırılması üçün yapışqanla</w:t>
      </w:r>
    </w:p>
    <w:p w:rsidR="00654B4F" w:rsidRDefault="00654B4F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b) </w:t>
      </w:r>
      <w:r w:rsidR="0057017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Divar kağızı su ilə divara vurulur                c) suvaq çəkilir</w:t>
      </w:r>
    </w:p>
    <w:p w:rsidR="00570176" w:rsidRDefault="00570176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7. Siz hansı sanitar avadanlıqları tanıyırsınız?                                                                            (</w:t>
      </w:r>
      <w:r w:rsidR="007D07E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570176" w:rsidRDefault="00570176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_________________________________________________________________________</w:t>
      </w:r>
    </w:p>
    <w:p w:rsidR="00570176" w:rsidRDefault="00570176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 Tavan</w:t>
      </w:r>
      <w:r w:rsidR="007D07E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ın təmiri zamanı hansı alətlərdən istifadə edilir?                                                           (10 bal)</w:t>
      </w:r>
    </w:p>
    <w:p w:rsidR="007D07EC" w:rsidRDefault="007D07EC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_________________________________________________________________________</w:t>
      </w:r>
    </w:p>
    <w:p w:rsidR="007D07EC" w:rsidRDefault="007D07EC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9. Tavan hansı boyalarla rənglənir?                                                                                            (10 bal)</w:t>
      </w:r>
    </w:p>
    <w:p w:rsidR="007D07EC" w:rsidRDefault="007D07EC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_________________________________________________________________________</w:t>
      </w:r>
    </w:p>
    <w:p w:rsidR="007D07EC" w:rsidRDefault="007D07EC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10. Axıdıcı</w:t>
      </w:r>
      <w:r w:rsidR="009D2AED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çənin hansı elementləri var?                                                                                     (15 bal)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</w:t>
      </w:r>
    </w:p>
    <w:p w:rsidR="00034CF8" w:rsidRPr="00034CF8" w:rsidRDefault="00034CF8" w:rsidP="00034CF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</w:t>
      </w:r>
      <w:r w:rsidR="00385F3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</w:t>
      </w:r>
      <w:bookmarkStart w:id="0" w:name="_GoBack"/>
      <w:bookmarkEnd w:id="0"/>
    </w:p>
    <w:p w:rsidR="00034CF8" w:rsidRPr="00034CF8" w:rsidRDefault="00034CF8" w:rsidP="001226B9">
      <w:pPr>
        <w:rPr>
          <w:rFonts w:ascii="Arial" w:hAnsi="Arial" w:cs="Arial"/>
          <w:sz w:val="24"/>
          <w:szCs w:val="24"/>
          <w:lang w:val="az-Latn-AZ"/>
        </w:rPr>
      </w:pPr>
    </w:p>
    <w:sectPr w:rsidR="00034CF8" w:rsidRPr="00034CF8" w:rsidSect="001226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685DA9"/>
    <w:multiLevelType w:val="hybridMultilevel"/>
    <w:tmpl w:val="36863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4E4"/>
    <w:rsid w:val="00034CF8"/>
    <w:rsid w:val="001226B9"/>
    <w:rsid w:val="00385F37"/>
    <w:rsid w:val="00525AEB"/>
    <w:rsid w:val="00570176"/>
    <w:rsid w:val="005B1E2A"/>
    <w:rsid w:val="005C7383"/>
    <w:rsid w:val="00654B4F"/>
    <w:rsid w:val="007D07EC"/>
    <w:rsid w:val="008A3BEC"/>
    <w:rsid w:val="008B7769"/>
    <w:rsid w:val="008C4D27"/>
    <w:rsid w:val="009D2AED"/>
    <w:rsid w:val="009D34E4"/>
    <w:rsid w:val="00A1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019620-BA95-4CB1-8511-5F1F6394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26B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6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2023-12-02T15:52:00Z</dcterms:created>
  <dcterms:modified xsi:type="dcterms:W3CDTF">2024-01-15T18:40:00Z</dcterms:modified>
</cp:coreProperties>
</file>