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17763" w:rsidRDefault="00517763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Hörmətli Hüsniyyə xanım!</w:t>
      </w: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</w:t>
      </w:r>
      <w:r w:rsidR="00517763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 w:eastAsia="ja-JP"/>
        </w:rPr>
        <w:t>yararsız hala düşmüş aşağıdakı aktivləlin silinməsinə icazə verəsiniz.</w:t>
      </w:r>
    </w:p>
    <w:p w:rsidR="00C03E36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985" w:type="dxa"/>
        <w:tblLook w:val="04A0" w:firstRow="1" w:lastRow="0" w:firstColumn="1" w:lastColumn="0" w:noHBand="0" w:noVBand="1"/>
      </w:tblPr>
      <w:tblGrid>
        <w:gridCol w:w="595"/>
        <w:gridCol w:w="1590"/>
        <w:gridCol w:w="4986"/>
        <w:gridCol w:w="1700"/>
        <w:gridCol w:w="2114"/>
      </w:tblGrid>
      <w:tr w:rsidR="00BB1F3A" w:rsidTr="005F15F4">
        <w:trPr>
          <w:trHeight w:val="303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BB1F3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Sira</w:t>
            </w:r>
            <w:proofErr w:type="spellEnd"/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BB1F3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Alınma</w:t>
            </w:r>
            <w:proofErr w:type="spellEnd"/>
            <w:r w:rsidR="00BB1F3A" w:rsidRPr="00BB1F3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Aktivlər</w:t>
            </w:r>
            <w:proofErr w:type="spellEnd"/>
            <w:r w:rsidRPr="00BB1F3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və</w:t>
            </w:r>
            <w:proofErr w:type="spellEnd"/>
            <w:r w:rsidRPr="00BB1F3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öhdəliklər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Ölçü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Miqdar</w:t>
            </w:r>
            <w:proofErr w:type="spellEnd"/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Kamera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Monitor LG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kamera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üçün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Komputer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HP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prosessor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Komputer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LG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prosessor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QORİ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Notebook "Nexus"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Notebook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Notebook ACER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EPSON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EPSON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Optoma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Optoma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Printer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Printer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Printer HP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rəngli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DVD LEXUM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Lovhə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Müəllim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stolu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Müəllim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stolu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Tibbi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tərəzi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Qlobus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Kondisioner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LG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Printer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Ricon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Soyuducu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Dnepr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Gül</w:t>
            </w:r>
            <w:proofErr w:type="spellEnd"/>
            <w:r>
              <w:t xml:space="preserve"> </w:t>
            </w:r>
            <w:proofErr w:type="spellStart"/>
            <w:r>
              <w:t>dibçəkləri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5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2015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Dispenser PURELL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Mikrafon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1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2020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Hesablayıcı</w:t>
            </w:r>
            <w:proofErr w:type="spellEnd"/>
            <w:r>
              <w:t xml:space="preserve"> </w:t>
            </w:r>
            <w:proofErr w:type="spellStart"/>
            <w:r>
              <w:t>maşın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6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 xml:space="preserve">Top </w:t>
            </w:r>
            <w:proofErr w:type="spellStart"/>
            <w:r>
              <w:t>futbol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10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 xml:space="preserve">Top </w:t>
            </w:r>
            <w:proofErr w:type="spellStart"/>
            <w:r>
              <w:t>voleybol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8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 xml:space="preserve">Top </w:t>
            </w:r>
            <w:proofErr w:type="spellStart"/>
            <w:r>
              <w:t>basgetbol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8</w:t>
            </w:r>
          </w:p>
        </w:tc>
      </w:tr>
      <w:tr w:rsidR="005F15F4" w:rsidTr="001758D2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Əl</w:t>
            </w:r>
            <w:proofErr w:type="spellEnd"/>
            <w:r>
              <w:t xml:space="preserve"> </w:t>
            </w:r>
            <w:proofErr w:type="spellStart"/>
            <w:r>
              <w:t>nasosu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1</w:t>
            </w:r>
          </w:p>
        </w:tc>
      </w:tr>
      <w:tr w:rsidR="005F15F4" w:rsidTr="001758D2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Masa</w:t>
            </w:r>
            <w:proofErr w:type="spellEnd"/>
            <w:r>
              <w:t xml:space="preserve"> </w:t>
            </w:r>
            <w:proofErr w:type="spellStart"/>
            <w:r>
              <w:t>üstü</w:t>
            </w:r>
            <w:proofErr w:type="spellEnd"/>
            <w:r>
              <w:t xml:space="preserve"> </w:t>
            </w:r>
            <w:proofErr w:type="spellStart"/>
            <w:r>
              <w:t>rəf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4</w:t>
            </w:r>
          </w:p>
        </w:tc>
      </w:tr>
    </w:tbl>
    <w:p w:rsidR="00C03E36" w:rsidRDefault="00C03E36" w:rsidP="00C03E36"/>
    <w:p w:rsidR="00C03E36" w:rsidRDefault="00C03E36" w:rsidP="00C03E36"/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C03E36" w:rsidRPr="00A04191" w:rsidRDefault="00C03E36" w:rsidP="00C03E36">
      <w:pPr>
        <w:rPr>
          <w:rFonts w:ascii="Arial" w:hAnsi="Arial" w:cs="Arial"/>
          <w:sz w:val="24"/>
          <w:szCs w:val="24"/>
          <w:lang w:val="az-Latn-AZ"/>
        </w:rPr>
      </w:pPr>
    </w:p>
    <w:p w:rsidR="00C03E36" w:rsidRDefault="00C03E36" w:rsidP="00C03E36"/>
    <w:p w:rsidR="00E94BA2" w:rsidRDefault="00E94BA2"/>
    <w:sectPr w:rsidR="00E94BA2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E2B"/>
    <w:rsid w:val="003B76B6"/>
    <w:rsid w:val="00517763"/>
    <w:rsid w:val="005F15F4"/>
    <w:rsid w:val="00733E2B"/>
    <w:rsid w:val="00975BB8"/>
    <w:rsid w:val="00A306F4"/>
    <w:rsid w:val="00BB1F3A"/>
    <w:rsid w:val="00C03E36"/>
    <w:rsid w:val="00E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8315A-35B8-4D57-BAF8-2404E556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E36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3E36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C03E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517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177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2024-04-29T10:34:00Z</cp:lastPrinted>
  <dcterms:created xsi:type="dcterms:W3CDTF">2024-04-26T05:18:00Z</dcterms:created>
  <dcterms:modified xsi:type="dcterms:W3CDTF">2024-04-29T14:25:00Z</dcterms:modified>
</cp:coreProperties>
</file>