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4CA3" w14:textId="77777777" w:rsidR="00B15868" w:rsidRPr="00602A35" w:rsidRDefault="00347ECE" w:rsidP="00347ECE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</w:t>
      </w:r>
      <w:r w:rsidRPr="00602A35">
        <w:rPr>
          <w:rFonts w:ascii="Arial" w:hAnsi="Arial" w:cs="Arial"/>
          <w:b/>
          <w:sz w:val="24"/>
          <w:szCs w:val="24"/>
          <w:lang w:val="az-Latn-AZ"/>
        </w:rPr>
        <w:t xml:space="preserve">81 </w:t>
      </w:r>
      <w:r w:rsidR="00A82BBD" w:rsidRPr="00602A35">
        <w:rPr>
          <w:rFonts w:ascii="Arial" w:hAnsi="Arial" w:cs="Arial"/>
          <w:b/>
          <w:sz w:val="24"/>
          <w:szCs w:val="24"/>
          <w:lang w:val="az-Latn-AZ"/>
        </w:rPr>
        <w:t>№li əmrdən cıxarış</w:t>
      </w:r>
      <w:r w:rsidR="00602A35" w:rsidRPr="00602A35">
        <w:rPr>
          <w:rFonts w:ascii="Arial" w:hAnsi="Arial" w:cs="Arial"/>
          <w:b/>
          <w:sz w:val="24"/>
          <w:szCs w:val="24"/>
          <w:lang w:val="az-Latn-AZ"/>
        </w:rPr>
        <w:t xml:space="preserve">        </w:t>
      </w:r>
      <w:r w:rsidRPr="00602A35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25.10.2021</w:t>
      </w:r>
    </w:p>
    <w:p w14:paraId="027FDC2A" w14:textId="77777777" w:rsidR="00595C6D" w:rsidRPr="00602A35" w:rsidRDefault="00A82BBD" w:rsidP="00DB2C8A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602A35">
        <w:rPr>
          <w:rFonts w:ascii="Arial" w:hAnsi="Arial" w:cs="Arial"/>
          <w:b/>
          <w:sz w:val="24"/>
          <w:szCs w:val="24"/>
          <w:lang w:val="az-Latn-AZ"/>
        </w:rPr>
        <w:t>Bakı şəhəri Binəqədi rayonu H.Cəbrayılov adına 99 №li tam orta məktəb</w:t>
      </w:r>
    </w:p>
    <w:p w14:paraId="7E2DEDA7" w14:textId="77777777" w:rsidR="00A82BBD" w:rsidRPr="00602A35" w:rsidRDefault="00595C6D" w:rsidP="00A82BB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602A35">
        <w:rPr>
          <w:rFonts w:ascii="Arial" w:hAnsi="Arial" w:cs="Arial"/>
          <w:b/>
          <w:sz w:val="24"/>
          <w:szCs w:val="24"/>
          <w:lang w:val="az-Latn-AZ"/>
        </w:rPr>
        <w:t>Dərs buraxılması və əvəz edilməsi haqqında</w:t>
      </w:r>
    </w:p>
    <w:p w14:paraId="43031AED" w14:textId="77777777" w:rsidR="00595C6D" w:rsidRPr="00602A35" w:rsidRDefault="00602A35" w:rsidP="00A82BB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602A35">
        <w:rPr>
          <w:rFonts w:ascii="Arial" w:hAnsi="Arial" w:cs="Arial"/>
          <w:b/>
          <w:sz w:val="24"/>
          <w:szCs w:val="24"/>
          <w:lang w:val="az-Latn-AZ"/>
        </w:rPr>
        <w:t>§1</w:t>
      </w:r>
    </w:p>
    <w:tbl>
      <w:tblPr>
        <w:tblStyle w:val="Cdvltoru"/>
        <w:tblW w:w="14451" w:type="dxa"/>
        <w:tblInd w:w="-879" w:type="dxa"/>
        <w:tblLook w:val="04A0" w:firstRow="1" w:lastRow="0" w:firstColumn="1" w:lastColumn="0" w:noHBand="0" w:noVBand="1"/>
      </w:tblPr>
      <w:tblGrid>
        <w:gridCol w:w="512"/>
        <w:gridCol w:w="2430"/>
        <w:gridCol w:w="1310"/>
        <w:gridCol w:w="3636"/>
        <w:gridCol w:w="1030"/>
        <w:gridCol w:w="1418"/>
        <w:gridCol w:w="1418"/>
        <w:gridCol w:w="1547"/>
        <w:gridCol w:w="1150"/>
      </w:tblGrid>
      <w:tr w:rsidR="00827911" w14:paraId="098F4A8C" w14:textId="77777777" w:rsidTr="00DF6994">
        <w:trPr>
          <w:trHeight w:val="594"/>
        </w:trPr>
        <w:tc>
          <w:tcPr>
            <w:tcW w:w="515" w:type="dxa"/>
          </w:tcPr>
          <w:p w14:paraId="692CDF38" w14:textId="77777777" w:rsidR="00595C6D" w:rsidRPr="00602A35" w:rsidRDefault="00595C6D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558" w:type="dxa"/>
          </w:tcPr>
          <w:p w14:paraId="797C6179" w14:textId="77777777" w:rsidR="00595C6D" w:rsidRPr="00602A35" w:rsidRDefault="00595C6D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Əvəz edilən müəllimə</w:t>
            </w:r>
          </w:p>
        </w:tc>
        <w:tc>
          <w:tcPr>
            <w:tcW w:w="1230" w:type="dxa"/>
          </w:tcPr>
          <w:p w14:paraId="33B46202" w14:textId="77777777" w:rsidR="00595C6D" w:rsidRPr="00602A35" w:rsidRDefault="00B50571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Buraxılan</w:t>
            </w:r>
          </w:p>
          <w:p w14:paraId="2A20B4BB" w14:textId="77777777" w:rsidR="00B50571" w:rsidRPr="00602A35" w:rsidRDefault="00B50571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dərslərin</w:t>
            </w:r>
          </w:p>
          <w:p w14:paraId="43C220C8" w14:textId="77777777" w:rsidR="00B50571" w:rsidRPr="00602A35" w:rsidRDefault="00B50571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miqdarı</w:t>
            </w:r>
          </w:p>
        </w:tc>
        <w:tc>
          <w:tcPr>
            <w:tcW w:w="3829" w:type="dxa"/>
          </w:tcPr>
          <w:p w14:paraId="09707100" w14:textId="77777777" w:rsidR="00595C6D" w:rsidRPr="00602A35" w:rsidRDefault="00B50571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Əvəz edən müəllim</w:t>
            </w:r>
          </w:p>
        </w:tc>
        <w:tc>
          <w:tcPr>
            <w:tcW w:w="963" w:type="dxa"/>
          </w:tcPr>
          <w:p w14:paraId="39ABC665" w14:textId="77777777" w:rsidR="00595C6D" w:rsidRPr="00602A35" w:rsidRDefault="00B50571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1371" w:type="dxa"/>
          </w:tcPr>
          <w:p w14:paraId="0DE6EFC7" w14:textId="77777777" w:rsidR="00595C6D" w:rsidRPr="00602A35" w:rsidRDefault="00B50571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Hansı</w:t>
            </w:r>
          </w:p>
          <w:p w14:paraId="6F896C06" w14:textId="77777777" w:rsidR="00B50571" w:rsidRPr="00602A35" w:rsidRDefault="00B50571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tarixdən</w:t>
            </w:r>
          </w:p>
        </w:tc>
        <w:tc>
          <w:tcPr>
            <w:tcW w:w="1190" w:type="dxa"/>
          </w:tcPr>
          <w:p w14:paraId="06020E01" w14:textId="77777777" w:rsidR="00B50571" w:rsidRPr="00602A35" w:rsidRDefault="00B50571" w:rsidP="00B5057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Hansı</w:t>
            </w:r>
          </w:p>
          <w:p w14:paraId="17DFFE87" w14:textId="77777777" w:rsidR="00595C6D" w:rsidRPr="00602A35" w:rsidRDefault="00B50571" w:rsidP="00B5057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tarixədək</w:t>
            </w:r>
          </w:p>
        </w:tc>
        <w:tc>
          <w:tcPr>
            <w:tcW w:w="1610" w:type="dxa"/>
          </w:tcPr>
          <w:p w14:paraId="0734436F" w14:textId="77777777" w:rsidR="00595C6D" w:rsidRPr="00602A35" w:rsidRDefault="00B50571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Siniflər</w:t>
            </w:r>
          </w:p>
        </w:tc>
        <w:tc>
          <w:tcPr>
            <w:tcW w:w="1185" w:type="dxa"/>
          </w:tcPr>
          <w:p w14:paraId="7B0BAA40" w14:textId="77777777" w:rsidR="00595C6D" w:rsidRPr="00602A35" w:rsidRDefault="00B50571" w:rsidP="00A82BB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02A3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saat</w:t>
            </w:r>
          </w:p>
        </w:tc>
      </w:tr>
      <w:tr w:rsidR="00827911" w14:paraId="68AEF78C" w14:textId="77777777" w:rsidTr="00DF6994">
        <w:trPr>
          <w:trHeight w:val="581"/>
        </w:trPr>
        <w:tc>
          <w:tcPr>
            <w:tcW w:w="515" w:type="dxa"/>
          </w:tcPr>
          <w:p w14:paraId="592B828C" w14:textId="77777777"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58" w:type="dxa"/>
          </w:tcPr>
          <w:p w14:paraId="753C1CB5" w14:textId="77777777" w:rsidR="00595C6D" w:rsidRDefault="00B50571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Nəcəfova Təranə Adil</w:t>
            </w:r>
          </w:p>
        </w:tc>
        <w:tc>
          <w:tcPr>
            <w:tcW w:w="1230" w:type="dxa"/>
          </w:tcPr>
          <w:p w14:paraId="1E264285" w14:textId="77777777"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829" w:type="dxa"/>
          </w:tcPr>
          <w:p w14:paraId="3CD2980C" w14:textId="77777777" w:rsidR="00595C6D" w:rsidRDefault="00B50571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1.İmamverdiyeva Kamilə Bayram</w:t>
            </w:r>
          </w:p>
        </w:tc>
        <w:tc>
          <w:tcPr>
            <w:tcW w:w="963" w:type="dxa"/>
          </w:tcPr>
          <w:p w14:paraId="761FD2E2" w14:textId="77777777"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14:paraId="3DEA0FBA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14:paraId="576A3480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14:paraId="206CFBDA" w14:textId="77777777"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6a - 2</w:t>
            </w:r>
          </w:p>
        </w:tc>
        <w:tc>
          <w:tcPr>
            <w:tcW w:w="1185" w:type="dxa"/>
          </w:tcPr>
          <w:p w14:paraId="10069C83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827911" w14:paraId="4AFF9D58" w14:textId="77777777" w:rsidTr="00DF6994">
        <w:trPr>
          <w:trHeight w:val="273"/>
        </w:trPr>
        <w:tc>
          <w:tcPr>
            <w:tcW w:w="515" w:type="dxa"/>
          </w:tcPr>
          <w:p w14:paraId="1B5BAB46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14:paraId="26C6681C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14:paraId="2494BF2F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14:paraId="79772CB6" w14:textId="77777777" w:rsidR="00595C6D" w:rsidRDefault="00B50571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2.İsgəndorova Samirə Namiq</w:t>
            </w:r>
          </w:p>
        </w:tc>
        <w:tc>
          <w:tcPr>
            <w:tcW w:w="963" w:type="dxa"/>
          </w:tcPr>
          <w:p w14:paraId="6BFB3C9F" w14:textId="77777777"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14:paraId="20519F5E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14:paraId="765B9982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14:paraId="331D118E" w14:textId="77777777"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5b-1,8b-1</w:t>
            </w:r>
          </w:p>
        </w:tc>
        <w:tc>
          <w:tcPr>
            <w:tcW w:w="1185" w:type="dxa"/>
          </w:tcPr>
          <w:p w14:paraId="7D373BD7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827911" w14:paraId="7607AA83" w14:textId="77777777" w:rsidTr="00DF6994">
        <w:trPr>
          <w:trHeight w:val="290"/>
        </w:trPr>
        <w:tc>
          <w:tcPr>
            <w:tcW w:w="515" w:type="dxa"/>
          </w:tcPr>
          <w:p w14:paraId="4B4404B9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14:paraId="0B75F930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14:paraId="47E560F5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14:paraId="45C56B86" w14:textId="77777777" w:rsidR="00595C6D" w:rsidRDefault="00B50571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 Abbasova Maral Nadir</w:t>
            </w:r>
          </w:p>
        </w:tc>
        <w:tc>
          <w:tcPr>
            <w:tcW w:w="963" w:type="dxa"/>
          </w:tcPr>
          <w:p w14:paraId="41BAC953" w14:textId="77777777"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14:paraId="35CA403B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14:paraId="2B0EF16D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14:paraId="77509BD7" w14:textId="77777777"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</w:t>
            </w:r>
            <w:r w:rsidR="00E72DD3"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1(50%)</w:t>
            </w:r>
          </w:p>
          <w:p w14:paraId="6A777E9D" w14:textId="77777777" w:rsidR="00827911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5b-1</w:t>
            </w:r>
          </w:p>
        </w:tc>
        <w:tc>
          <w:tcPr>
            <w:tcW w:w="1185" w:type="dxa"/>
          </w:tcPr>
          <w:p w14:paraId="05414274" w14:textId="77777777"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(50%)</w:t>
            </w:r>
          </w:p>
          <w:p w14:paraId="339F0175" w14:textId="77777777" w:rsidR="00827911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+1</w:t>
            </w:r>
          </w:p>
        </w:tc>
      </w:tr>
      <w:tr w:rsidR="00827911" w14:paraId="79A2AEBD" w14:textId="77777777" w:rsidTr="00DF6994">
        <w:trPr>
          <w:trHeight w:val="290"/>
        </w:trPr>
        <w:tc>
          <w:tcPr>
            <w:tcW w:w="515" w:type="dxa"/>
          </w:tcPr>
          <w:p w14:paraId="1F254898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14:paraId="745EC35C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14:paraId="72799FF2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14:paraId="3EFA0D1C" w14:textId="77777777" w:rsidR="00595C6D" w:rsidRDefault="00B50571" w:rsidP="00825B8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4. Ba</w:t>
            </w:r>
            <w:r w:rsidR="00825B8E">
              <w:rPr>
                <w:rFonts w:ascii="Arial" w:hAnsi="Arial" w:cs="Arial"/>
                <w:sz w:val="24"/>
                <w:szCs w:val="24"/>
                <w:lang w:val="az-Latn-AZ"/>
              </w:rPr>
              <w:t>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963" w:type="dxa"/>
          </w:tcPr>
          <w:p w14:paraId="19D5D14D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14:paraId="3ACB408E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14:paraId="2278494D" w14:textId="77777777"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14:paraId="7BA0CDE9" w14:textId="77777777"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7a-1(50%)</w:t>
            </w:r>
          </w:p>
        </w:tc>
        <w:tc>
          <w:tcPr>
            <w:tcW w:w="1185" w:type="dxa"/>
          </w:tcPr>
          <w:p w14:paraId="630853A9" w14:textId="77777777" w:rsidR="00827911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(50%)</w:t>
            </w:r>
          </w:p>
          <w:p w14:paraId="517E6983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27911" w14:paraId="24AB7CDA" w14:textId="77777777" w:rsidTr="00DF6994">
        <w:trPr>
          <w:trHeight w:val="273"/>
        </w:trPr>
        <w:tc>
          <w:tcPr>
            <w:tcW w:w="515" w:type="dxa"/>
          </w:tcPr>
          <w:p w14:paraId="711674EE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14:paraId="0590BA70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14:paraId="1C4D046D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14:paraId="51AF83BE" w14:textId="77777777" w:rsidR="00595C6D" w:rsidRDefault="00595C6D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3" w:type="dxa"/>
          </w:tcPr>
          <w:p w14:paraId="555DE810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71" w:type="dxa"/>
          </w:tcPr>
          <w:p w14:paraId="0E9C9810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0" w:type="dxa"/>
          </w:tcPr>
          <w:p w14:paraId="28826705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10" w:type="dxa"/>
          </w:tcPr>
          <w:p w14:paraId="2DB6F00D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5" w:type="dxa"/>
          </w:tcPr>
          <w:p w14:paraId="5E23F644" w14:textId="77777777"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F6994" w14:paraId="0A105584" w14:textId="77777777" w:rsidTr="00DF6994">
        <w:trPr>
          <w:trHeight w:val="290"/>
        </w:trPr>
        <w:tc>
          <w:tcPr>
            <w:tcW w:w="515" w:type="dxa"/>
          </w:tcPr>
          <w:p w14:paraId="61E16B1E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558" w:type="dxa"/>
          </w:tcPr>
          <w:p w14:paraId="1FD75962" w14:textId="77777777"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Əbülfətova Vəfa Nəriman</w:t>
            </w:r>
          </w:p>
        </w:tc>
        <w:tc>
          <w:tcPr>
            <w:tcW w:w="1230" w:type="dxa"/>
          </w:tcPr>
          <w:p w14:paraId="238CC544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829" w:type="dxa"/>
          </w:tcPr>
          <w:p w14:paraId="6A78922D" w14:textId="77777777"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1.İmamverdiyeva Kamilə Bayram</w:t>
            </w:r>
          </w:p>
        </w:tc>
        <w:tc>
          <w:tcPr>
            <w:tcW w:w="963" w:type="dxa"/>
          </w:tcPr>
          <w:p w14:paraId="2E8CA556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14:paraId="64AF97AD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14:paraId="3F5AB3F8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14:paraId="15B70F0F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6a-2</w:t>
            </w:r>
          </w:p>
        </w:tc>
        <w:tc>
          <w:tcPr>
            <w:tcW w:w="1185" w:type="dxa"/>
          </w:tcPr>
          <w:p w14:paraId="2AC95D62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DF6994" w14:paraId="05397C08" w14:textId="77777777" w:rsidTr="00DF6994">
        <w:trPr>
          <w:trHeight w:val="290"/>
        </w:trPr>
        <w:tc>
          <w:tcPr>
            <w:tcW w:w="515" w:type="dxa"/>
          </w:tcPr>
          <w:p w14:paraId="2FAD656C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14:paraId="2A18AA1E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14:paraId="0F42F820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14:paraId="17359215" w14:textId="77777777"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2.Nağıyeva Gülnarə Ağarza</w:t>
            </w:r>
          </w:p>
        </w:tc>
        <w:tc>
          <w:tcPr>
            <w:tcW w:w="963" w:type="dxa"/>
          </w:tcPr>
          <w:p w14:paraId="7D31FAC7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14:paraId="016EAB9E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14:paraId="0DBA81AD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14:paraId="470D82F2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7ç-1,8e-1</w:t>
            </w:r>
          </w:p>
        </w:tc>
        <w:tc>
          <w:tcPr>
            <w:tcW w:w="1185" w:type="dxa"/>
          </w:tcPr>
          <w:p w14:paraId="6C654CA0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DF6994" w14:paraId="396CA622" w14:textId="77777777" w:rsidTr="00DF6994">
        <w:trPr>
          <w:trHeight w:val="273"/>
        </w:trPr>
        <w:tc>
          <w:tcPr>
            <w:tcW w:w="515" w:type="dxa"/>
          </w:tcPr>
          <w:p w14:paraId="0957F396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14:paraId="0E286935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14:paraId="3F58D412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14:paraId="4DCC8AC2" w14:textId="77777777"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3.Vəliyeva Şəhla Ələddin</w:t>
            </w:r>
          </w:p>
        </w:tc>
        <w:tc>
          <w:tcPr>
            <w:tcW w:w="963" w:type="dxa"/>
          </w:tcPr>
          <w:p w14:paraId="3AF4149C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14:paraId="40C7803C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14:paraId="408F564A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14:paraId="55EE1C37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6ə-1, 8b-1</w:t>
            </w:r>
          </w:p>
        </w:tc>
        <w:tc>
          <w:tcPr>
            <w:tcW w:w="1185" w:type="dxa"/>
          </w:tcPr>
          <w:p w14:paraId="2ABD40D3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DF6994" w14:paraId="36066203" w14:textId="77777777" w:rsidTr="00DF6994">
        <w:trPr>
          <w:trHeight w:val="290"/>
        </w:trPr>
        <w:tc>
          <w:tcPr>
            <w:tcW w:w="515" w:type="dxa"/>
          </w:tcPr>
          <w:p w14:paraId="182E4B22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14:paraId="43051697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14:paraId="35408462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14:paraId="0723822A" w14:textId="77777777"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4.Bağırova Ləman Mirqiyas</w:t>
            </w:r>
          </w:p>
        </w:tc>
        <w:tc>
          <w:tcPr>
            <w:tcW w:w="963" w:type="dxa"/>
          </w:tcPr>
          <w:p w14:paraId="78454192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14:paraId="13F186B6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14:paraId="33C9B395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14:paraId="5BFB2F32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7ç-1</w:t>
            </w:r>
          </w:p>
        </w:tc>
        <w:tc>
          <w:tcPr>
            <w:tcW w:w="1185" w:type="dxa"/>
          </w:tcPr>
          <w:p w14:paraId="4E4E89B9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DF6994" w14:paraId="439E09A6" w14:textId="77777777" w:rsidTr="00DF6994">
        <w:trPr>
          <w:trHeight w:val="290"/>
        </w:trPr>
        <w:tc>
          <w:tcPr>
            <w:tcW w:w="515" w:type="dxa"/>
          </w:tcPr>
          <w:p w14:paraId="2DEAE4D5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14:paraId="27598DC1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14:paraId="319FFECE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14:paraId="61FEE892" w14:textId="77777777"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5.Cavadova Hicran Mustafa</w:t>
            </w:r>
          </w:p>
        </w:tc>
        <w:tc>
          <w:tcPr>
            <w:tcW w:w="963" w:type="dxa"/>
          </w:tcPr>
          <w:p w14:paraId="0B2D0AAD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14:paraId="59FF35F5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14:paraId="2EC5F12A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14:paraId="7AC1A714" w14:textId="77777777" w:rsidR="00DF6994" w:rsidRDefault="00E72DD3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8e-1</w:t>
            </w:r>
          </w:p>
        </w:tc>
        <w:tc>
          <w:tcPr>
            <w:tcW w:w="1185" w:type="dxa"/>
          </w:tcPr>
          <w:p w14:paraId="7233ADC3" w14:textId="77777777" w:rsidR="00DF6994" w:rsidRDefault="00E72DD3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DF6994" w14:paraId="3B1E9E8B" w14:textId="77777777" w:rsidTr="00DF6994">
        <w:trPr>
          <w:trHeight w:val="273"/>
        </w:trPr>
        <w:tc>
          <w:tcPr>
            <w:tcW w:w="515" w:type="dxa"/>
          </w:tcPr>
          <w:p w14:paraId="20E5103B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14:paraId="0EAC62A1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14:paraId="06508100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14:paraId="59718D8D" w14:textId="77777777"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3" w:type="dxa"/>
          </w:tcPr>
          <w:p w14:paraId="74504F08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71" w:type="dxa"/>
          </w:tcPr>
          <w:p w14:paraId="47F4ECED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0" w:type="dxa"/>
          </w:tcPr>
          <w:p w14:paraId="1A32263A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10" w:type="dxa"/>
          </w:tcPr>
          <w:p w14:paraId="10F148A7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5" w:type="dxa"/>
          </w:tcPr>
          <w:p w14:paraId="137CF062" w14:textId="77777777"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14:paraId="20B50427" w14:textId="77777777" w:rsidR="00595C6D" w:rsidRDefault="00E72DD3" w:rsidP="00A82BB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</w:p>
    <w:p w14:paraId="5B6D14D9" w14:textId="77777777" w:rsidR="00DB2C8A" w:rsidRDefault="00DB2C8A" w:rsidP="00E72DD3">
      <w:pPr>
        <w:rPr>
          <w:rFonts w:ascii="Arial" w:hAnsi="Arial" w:cs="Arial"/>
          <w:sz w:val="20"/>
          <w:szCs w:val="20"/>
          <w:lang w:val="az-Latn-AZ"/>
        </w:rPr>
      </w:pPr>
    </w:p>
    <w:p w14:paraId="02C5AA05" w14:textId="77777777" w:rsidR="00E72DD3" w:rsidRPr="00602A35" w:rsidRDefault="00E72DD3" w:rsidP="00E72DD3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>Əsas:Təlim tərbiyə işləri üzrə direktor müavinin təqdimatı,xəstəlik</w:t>
      </w:r>
      <w:r w:rsidR="00C24C5F" w:rsidRPr="00602A35"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Pr="00602A35">
        <w:rPr>
          <w:rFonts w:ascii="Arial" w:hAnsi="Arial" w:cs="Arial"/>
          <w:b/>
          <w:sz w:val="20"/>
          <w:szCs w:val="20"/>
          <w:lang w:val="az-Latn-AZ"/>
        </w:rPr>
        <w:t>vərəqələri</w:t>
      </w:r>
    </w:p>
    <w:p w14:paraId="7418257B" w14:textId="77777777" w:rsidR="00C24C5F" w:rsidRPr="00602A35" w:rsidRDefault="00C349B6" w:rsidP="00E72DD3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 xml:space="preserve">Məktəbin direktoru:                                                                                            </w:t>
      </w:r>
      <w:r w:rsidR="00DB2C8A" w:rsidRPr="00602A35">
        <w:rPr>
          <w:rFonts w:ascii="Arial" w:hAnsi="Arial" w:cs="Arial"/>
          <w:b/>
          <w:sz w:val="20"/>
          <w:szCs w:val="20"/>
          <w:lang w:val="az-Latn-AZ"/>
        </w:rPr>
        <w:t xml:space="preserve">               </w:t>
      </w:r>
      <w:r w:rsidRPr="00602A35">
        <w:rPr>
          <w:rFonts w:ascii="Arial" w:hAnsi="Arial" w:cs="Arial"/>
          <w:b/>
          <w:sz w:val="20"/>
          <w:szCs w:val="20"/>
          <w:lang w:val="az-Latn-AZ"/>
        </w:rPr>
        <w:t xml:space="preserve">     Məmmədova O.H</w:t>
      </w:r>
    </w:p>
    <w:p w14:paraId="5D62CB35" w14:textId="77777777" w:rsidR="00825B8E" w:rsidRPr="00602A35" w:rsidRDefault="00825B8E" w:rsidP="00825B8E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>Təlim təriyə işləri üzrə direktor müavini:                                                                                 Ağayeva K.M</w:t>
      </w:r>
    </w:p>
    <w:p w14:paraId="321A93D6" w14:textId="77777777" w:rsidR="00DB2C8A" w:rsidRDefault="00DB2C8A" w:rsidP="005C7816">
      <w:pPr>
        <w:jc w:val="center"/>
        <w:rPr>
          <w:rFonts w:ascii="Arial" w:hAnsi="Arial" w:cs="Arial"/>
          <w:lang w:val="az-Latn-AZ"/>
        </w:rPr>
      </w:pPr>
    </w:p>
    <w:p w14:paraId="40A63B94" w14:textId="77777777" w:rsidR="00A52126" w:rsidRPr="005C7816" w:rsidRDefault="00602A35" w:rsidP="005C7816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>§</w:t>
      </w:r>
      <w:r w:rsidR="00347ECE">
        <w:rPr>
          <w:rFonts w:ascii="Arial" w:hAnsi="Arial" w:cs="Arial"/>
          <w:lang w:val="az-Latn-AZ"/>
        </w:rPr>
        <w:t>2</w:t>
      </w:r>
    </w:p>
    <w:tbl>
      <w:tblPr>
        <w:tblStyle w:val="Cdvltoru"/>
        <w:tblW w:w="15069" w:type="dxa"/>
        <w:tblInd w:w="-1139" w:type="dxa"/>
        <w:tblLook w:val="04A0" w:firstRow="1" w:lastRow="0" w:firstColumn="1" w:lastColumn="0" w:noHBand="0" w:noVBand="1"/>
      </w:tblPr>
      <w:tblGrid>
        <w:gridCol w:w="475"/>
        <w:gridCol w:w="2366"/>
        <w:gridCol w:w="1226"/>
        <w:gridCol w:w="2990"/>
        <w:gridCol w:w="1623"/>
        <w:gridCol w:w="1414"/>
        <w:gridCol w:w="1414"/>
        <w:gridCol w:w="2348"/>
        <w:gridCol w:w="1213"/>
      </w:tblGrid>
      <w:tr w:rsidR="00723617" w:rsidRPr="005C7816" w14:paraId="1331B0D8" w14:textId="77777777" w:rsidTr="00723617">
        <w:trPr>
          <w:trHeight w:val="845"/>
        </w:trPr>
        <w:tc>
          <w:tcPr>
            <w:tcW w:w="475" w:type="dxa"/>
          </w:tcPr>
          <w:p w14:paraId="44487781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2366" w:type="dxa"/>
          </w:tcPr>
          <w:p w14:paraId="2B1D686E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Əvəz edilən müəllimə</w:t>
            </w:r>
          </w:p>
        </w:tc>
        <w:tc>
          <w:tcPr>
            <w:tcW w:w="1226" w:type="dxa"/>
          </w:tcPr>
          <w:p w14:paraId="223C1243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Buraxılan</w:t>
            </w:r>
          </w:p>
          <w:p w14:paraId="7595670F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dərslərin</w:t>
            </w:r>
          </w:p>
          <w:p w14:paraId="7F9F98AA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miqdarı</w:t>
            </w:r>
          </w:p>
        </w:tc>
        <w:tc>
          <w:tcPr>
            <w:tcW w:w="2990" w:type="dxa"/>
          </w:tcPr>
          <w:p w14:paraId="28B0B974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Əvəz edən müəllim</w:t>
            </w:r>
          </w:p>
        </w:tc>
        <w:tc>
          <w:tcPr>
            <w:tcW w:w="1623" w:type="dxa"/>
          </w:tcPr>
          <w:p w14:paraId="1EC76F2F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İxtisası</w:t>
            </w:r>
          </w:p>
        </w:tc>
        <w:tc>
          <w:tcPr>
            <w:tcW w:w="1414" w:type="dxa"/>
          </w:tcPr>
          <w:p w14:paraId="640121F5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Hansı</w:t>
            </w:r>
          </w:p>
          <w:p w14:paraId="1A80A393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tarixdən</w:t>
            </w:r>
          </w:p>
        </w:tc>
        <w:tc>
          <w:tcPr>
            <w:tcW w:w="1414" w:type="dxa"/>
          </w:tcPr>
          <w:p w14:paraId="541003A3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Hansı</w:t>
            </w:r>
          </w:p>
          <w:p w14:paraId="056857C4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tarixədək</w:t>
            </w:r>
          </w:p>
        </w:tc>
        <w:tc>
          <w:tcPr>
            <w:tcW w:w="2348" w:type="dxa"/>
          </w:tcPr>
          <w:p w14:paraId="0EFB9BA0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Siniflər</w:t>
            </w:r>
          </w:p>
        </w:tc>
        <w:tc>
          <w:tcPr>
            <w:tcW w:w="1213" w:type="dxa"/>
          </w:tcPr>
          <w:p w14:paraId="658DFD0C" w14:textId="77777777" w:rsidR="00A52126" w:rsidRPr="00602A35" w:rsidRDefault="00A52126" w:rsidP="00EA5EA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602A35">
              <w:rPr>
                <w:rFonts w:ascii="Arial" w:hAnsi="Arial" w:cs="Arial"/>
                <w:b/>
                <w:lang w:val="az-Latn-AZ"/>
              </w:rPr>
              <w:t>saat</w:t>
            </w:r>
          </w:p>
        </w:tc>
      </w:tr>
      <w:tr w:rsidR="00723617" w:rsidRPr="005C7816" w14:paraId="4F1DC9C5" w14:textId="77777777" w:rsidTr="00723617">
        <w:trPr>
          <w:trHeight w:val="826"/>
        </w:trPr>
        <w:tc>
          <w:tcPr>
            <w:tcW w:w="475" w:type="dxa"/>
          </w:tcPr>
          <w:p w14:paraId="745A0F21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366" w:type="dxa"/>
          </w:tcPr>
          <w:p w14:paraId="3E035BD3" w14:textId="77777777" w:rsidR="00A52126" w:rsidRPr="005C7816" w:rsidRDefault="00A52126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Süleymanova Samirə Həsən</w:t>
            </w:r>
          </w:p>
        </w:tc>
        <w:tc>
          <w:tcPr>
            <w:tcW w:w="1226" w:type="dxa"/>
          </w:tcPr>
          <w:p w14:paraId="21E68ACA" w14:textId="77777777" w:rsidR="00A52126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42</w:t>
            </w:r>
          </w:p>
        </w:tc>
        <w:tc>
          <w:tcPr>
            <w:tcW w:w="2990" w:type="dxa"/>
          </w:tcPr>
          <w:p w14:paraId="246738C2" w14:textId="77777777" w:rsidR="00A52126" w:rsidRPr="005C7816" w:rsidRDefault="00A5212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1.Eyvazova M</w:t>
            </w:r>
            <w:r w:rsidR="00825B8E">
              <w:rPr>
                <w:rFonts w:ascii="Arial" w:hAnsi="Arial" w:cs="Arial"/>
                <w:lang w:val="az-Latn-AZ"/>
              </w:rPr>
              <w:t>ö</w:t>
            </w:r>
            <w:r w:rsidRPr="005C7816">
              <w:rPr>
                <w:rFonts w:ascii="Arial" w:hAnsi="Arial" w:cs="Arial"/>
                <w:lang w:val="az-Latn-AZ"/>
              </w:rPr>
              <w:t>h</w:t>
            </w:r>
            <w:r w:rsidR="00825B8E">
              <w:rPr>
                <w:rFonts w:ascii="Arial" w:hAnsi="Arial" w:cs="Arial"/>
                <w:lang w:val="az-Latn-AZ"/>
              </w:rPr>
              <w:t>ü</w:t>
            </w:r>
            <w:r w:rsidRPr="005C7816">
              <w:rPr>
                <w:rFonts w:ascii="Arial" w:hAnsi="Arial" w:cs="Arial"/>
                <w:lang w:val="az-Latn-AZ"/>
              </w:rPr>
              <w:t>bbət Cəlal</w:t>
            </w:r>
          </w:p>
        </w:tc>
        <w:tc>
          <w:tcPr>
            <w:tcW w:w="1623" w:type="dxa"/>
          </w:tcPr>
          <w:p w14:paraId="26F927FF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14:paraId="3F8019FC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04.10.</w:t>
            </w:r>
            <w:r w:rsidR="004875B4" w:rsidRPr="005C7816">
              <w:rPr>
                <w:rFonts w:ascii="Arial" w:hAnsi="Arial" w:cs="Arial"/>
                <w:lang w:val="az-Latn-AZ"/>
              </w:rPr>
              <w:t>20</w:t>
            </w:r>
            <w:r w:rsidRPr="005C781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1414" w:type="dxa"/>
          </w:tcPr>
          <w:p w14:paraId="3071A2CD" w14:textId="77777777" w:rsidR="00A52126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  <w:r w:rsidR="00A52126" w:rsidRPr="005C7816">
              <w:rPr>
                <w:rFonts w:ascii="Arial" w:hAnsi="Arial" w:cs="Arial"/>
                <w:lang w:val="az-Latn-AZ"/>
              </w:rPr>
              <w:t>.10</w:t>
            </w:r>
            <w:r w:rsidR="004875B4" w:rsidRPr="005C7816">
              <w:rPr>
                <w:rFonts w:ascii="Arial" w:hAnsi="Arial" w:cs="Arial"/>
                <w:lang w:val="az-Latn-AZ"/>
              </w:rPr>
              <w:t>.20</w:t>
            </w:r>
            <w:r w:rsidR="00A52126" w:rsidRPr="005C781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2348" w:type="dxa"/>
          </w:tcPr>
          <w:p w14:paraId="127F6C8A" w14:textId="77777777" w:rsidR="00A52126" w:rsidRPr="005C7816" w:rsidRDefault="003A365B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4ç-</w:t>
            </w:r>
            <w:r w:rsidR="00474D28" w:rsidRPr="005C7816">
              <w:rPr>
                <w:rFonts w:ascii="Arial" w:hAnsi="Arial" w:cs="Arial"/>
                <w:lang w:val="az-Latn-AZ"/>
              </w:rPr>
              <w:t>az.d</w:t>
            </w:r>
            <w:r w:rsidR="00366CCE">
              <w:rPr>
                <w:rFonts w:ascii="Arial" w:hAnsi="Arial" w:cs="Arial"/>
                <w:lang w:val="az-Latn-AZ"/>
              </w:rPr>
              <w:t>-8</w:t>
            </w:r>
            <w:r w:rsidR="00474D28" w:rsidRPr="005C7816">
              <w:rPr>
                <w:rFonts w:ascii="Arial" w:hAnsi="Arial" w:cs="Arial"/>
                <w:lang w:val="az-Latn-AZ"/>
              </w:rPr>
              <w:t>,riy</w:t>
            </w:r>
            <w:r w:rsidR="00366CCE">
              <w:rPr>
                <w:rFonts w:ascii="Arial" w:hAnsi="Arial" w:cs="Arial"/>
                <w:lang w:val="az-Latn-AZ"/>
              </w:rPr>
              <w:t>-4</w:t>
            </w:r>
            <w:r w:rsidR="00474D28" w:rsidRPr="005C7816">
              <w:rPr>
                <w:rFonts w:ascii="Arial" w:hAnsi="Arial" w:cs="Arial"/>
                <w:lang w:val="az-Latn-AZ"/>
              </w:rPr>
              <w:t>,</w:t>
            </w:r>
          </w:p>
          <w:p w14:paraId="3D73AA59" w14:textId="77777777" w:rsidR="00474D28" w:rsidRPr="005C7816" w:rsidRDefault="004875B4" w:rsidP="003A365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H</w:t>
            </w:r>
            <w:r w:rsidR="00474D28" w:rsidRPr="005C7816">
              <w:rPr>
                <w:rFonts w:ascii="Arial" w:hAnsi="Arial" w:cs="Arial"/>
                <w:lang w:val="az-Latn-AZ"/>
              </w:rPr>
              <w:t>b</w:t>
            </w:r>
            <w:r w:rsidR="00366CCE">
              <w:rPr>
                <w:rFonts w:ascii="Arial" w:hAnsi="Arial" w:cs="Arial"/>
                <w:lang w:val="az-Latn-AZ"/>
              </w:rPr>
              <w:t>-2</w:t>
            </w:r>
            <w:r w:rsidR="00474D28" w:rsidRPr="005C7816">
              <w:rPr>
                <w:rFonts w:ascii="Arial" w:hAnsi="Arial" w:cs="Arial"/>
                <w:lang w:val="az-Latn-AZ"/>
              </w:rPr>
              <w:t>, F/t</w:t>
            </w:r>
            <w:r w:rsidR="00366CCE">
              <w:rPr>
                <w:rFonts w:ascii="Arial" w:hAnsi="Arial" w:cs="Arial"/>
                <w:lang w:val="az-Latn-AZ"/>
              </w:rPr>
              <w:t>-2</w:t>
            </w:r>
          </w:p>
        </w:tc>
        <w:tc>
          <w:tcPr>
            <w:tcW w:w="1213" w:type="dxa"/>
          </w:tcPr>
          <w:p w14:paraId="195AE55C" w14:textId="77777777" w:rsidR="00A52126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</w:tr>
      <w:tr w:rsidR="00723617" w:rsidRPr="005C7816" w14:paraId="4612E1F9" w14:textId="77777777" w:rsidTr="00723617">
        <w:trPr>
          <w:trHeight w:val="388"/>
        </w:trPr>
        <w:tc>
          <w:tcPr>
            <w:tcW w:w="475" w:type="dxa"/>
          </w:tcPr>
          <w:p w14:paraId="44D2721E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5870C3C9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7913DC85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09FFC6BE" w14:textId="77777777" w:rsidR="00A52126" w:rsidRPr="005C7816" w:rsidRDefault="00A5212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2.</w:t>
            </w:r>
            <w:r w:rsidR="00474D28" w:rsidRPr="005C7816">
              <w:rPr>
                <w:rFonts w:ascii="Arial" w:hAnsi="Arial" w:cs="Arial"/>
                <w:lang w:val="az-Latn-AZ"/>
              </w:rPr>
              <w:t>Qasımova Natavan Əvəz</w:t>
            </w:r>
          </w:p>
        </w:tc>
        <w:tc>
          <w:tcPr>
            <w:tcW w:w="1623" w:type="dxa"/>
          </w:tcPr>
          <w:p w14:paraId="34781435" w14:textId="77777777" w:rsidR="00A52126" w:rsidRPr="005C7816" w:rsidRDefault="00474D28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14:paraId="7DABFD08" w14:textId="77777777" w:rsidR="00A52126" w:rsidRPr="005C7816" w:rsidRDefault="00474D28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06.10.</w:t>
            </w:r>
            <w:r w:rsidR="004875B4" w:rsidRPr="005C7816">
              <w:rPr>
                <w:rFonts w:ascii="Arial" w:hAnsi="Arial" w:cs="Arial"/>
                <w:lang w:val="az-Latn-AZ"/>
              </w:rPr>
              <w:t>20</w:t>
            </w:r>
            <w:r w:rsidRPr="005C781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1414" w:type="dxa"/>
          </w:tcPr>
          <w:p w14:paraId="4A171C8F" w14:textId="77777777" w:rsidR="00A52126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  <w:r w:rsidR="00474D28" w:rsidRPr="005C7816">
              <w:rPr>
                <w:rFonts w:ascii="Arial" w:hAnsi="Arial" w:cs="Arial"/>
                <w:lang w:val="az-Latn-AZ"/>
              </w:rPr>
              <w:t>.10.</w:t>
            </w:r>
            <w:r w:rsidR="004875B4" w:rsidRPr="005C7816">
              <w:rPr>
                <w:rFonts w:ascii="Arial" w:hAnsi="Arial" w:cs="Arial"/>
                <w:lang w:val="az-Latn-AZ"/>
              </w:rPr>
              <w:t>20</w:t>
            </w:r>
            <w:r w:rsidR="00474D28" w:rsidRPr="005C781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2348" w:type="dxa"/>
          </w:tcPr>
          <w:p w14:paraId="73AF6F24" w14:textId="77777777" w:rsidR="00A52126" w:rsidRPr="005C7816" w:rsidRDefault="003A365B" w:rsidP="003A365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4ç-</w:t>
            </w:r>
            <w:r w:rsidR="00474D28" w:rsidRPr="005C7816">
              <w:rPr>
                <w:rFonts w:ascii="Arial" w:hAnsi="Arial" w:cs="Arial"/>
                <w:lang w:val="az-Latn-AZ"/>
              </w:rPr>
              <w:t>az.d</w:t>
            </w:r>
            <w:r w:rsidR="00366CCE">
              <w:rPr>
                <w:rFonts w:ascii="Arial" w:hAnsi="Arial" w:cs="Arial"/>
                <w:lang w:val="az-Latn-AZ"/>
              </w:rPr>
              <w:t>-10</w:t>
            </w:r>
            <w:r w:rsidR="00474D28" w:rsidRPr="005C7816">
              <w:rPr>
                <w:rFonts w:ascii="Arial" w:hAnsi="Arial" w:cs="Arial"/>
                <w:lang w:val="az-Latn-AZ"/>
              </w:rPr>
              <w:t>,</w:t>
            </w:r>
            <w:r w:rsidRPr="005C7816">
              <w:rPr>
                <w:rFonts w:ascii="Arial" w:hAnsi="Arial" w:cs="Arial"/>
                <w:lang w:val="az-Latn-AZ"/>
              </w:rPr>
              <w:t xml:space="preserve"> </w:t>
            </w:r>
            <w:r w:rsidR="00474D28" w:rsidRPr="005C7816">
              <w:rPr>
                <w:rFonts w:ascii="Arial" w:hAnsi="Arial" w:cs="Arial"/>
                <w:lang w:val="az-Latn-AZ"/>
              </w:rPr>
              <w:t>riy</w:t>
            </w:r>
            <w:r w:rsidR="00366CCE">
              <w:rPr>
                <w:rFonts w:ascii="Arial" w:hAnsi="Arial" w:cs="Arial"/>
                <w:lang w:val="az-Latn-AZ"/>
              </w:rPr>
              <w:t>-6</w:t>
            </w:r>
            <w:r w:rsidR="004875B4" w:rsidRPr="005C7816">
              <w:rPr>
                <w:rFonts w:ascii="Arial" w:hAnsi="Arial" w:cs="Arial"/>
                <w:lang w:val="az-Latn-AZ"/>
              </w:rPr>
              <w:t>,</w:t>
            </w:r>
          </w:p>
          <w:p w14:paraId="2C47A613" w14:textId="77777777" w:rsidR="003A365B" w:rsidRPr="005C7816" w:rsidRDefault="00366CCE" w:rsidP="003A365B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T/i-2, Tex-4, H/b-2, F/t-2</w:t>
            </w:r>
          </w:p>
        </w:tc>
        <w:tc>
          <w:tcPr>
            <w:tcW w:w="1213" w:type="dxa"/>
          </w:tcPr>
          <w:p w14:paraId="53BAF341" w14:textId="77777777" w:rsidR="00A52126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</w:t>
            </w:r>
          </w:p>
        </w:tc>
      </w:tr>
      <w:tr w:rsidR="00366CCE" w:rsidRPr="005C7816" w14:paraId="251C7C99" w14:textId="77777777" w:rsidTr="00723617">
        <w:trPr>
          <w:trHeight w:val="388"/>
        </w:trPr>
        <w:tc>
          <w:tcPr>
            <w:tcW w:w="475" w:type="dxa"/>
          </w:tcPr>
          <w:p w14:paraId="5D73F3BC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445A4AD0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56F4ED65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0D4421BF" w14:textId="77777777" w:rsidR="00366CCE" w:rsidRPr="005C7816" w:rsidRDefault="00366CCE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09CF5F00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737C48D5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0202F850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46FCBBF3" w14:textId="77777777" w:rsidR="00366CCE" w:rsidRPr="005C7816" w:rsidRDefault="00366CCE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68C33D88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14:paraId="028B72EC" w14:textId="77777777" w:rsidTr="00723617">
        <w:trPr>
          <w:trHeight w:val="388"/>
        </w:trPr>
        <w:tc>
          <w:tcPr>
            <w:tcW w:w="475" w:type="dxa"/>
          </w:tcPr>
          <w:p w14:paraId="50E4CC87" w14:textId="77777777"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2366" w:type="dxa"/>
          </w:tcPr>
          <w:p w14:paraId="748733CD" w14:textId="77777777" w:rsidR="00A52126" w:rsidRPr="005C7816" w:rsidRDefault="004875B4" w:rsidP="003A365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İslamova Almaz Şamil</w:t>
            </w:r>
          </w:p>
        </w:tc>
        <w:tc>
          <w:tcPr>
            <w:tcW w:w="1226" w:type="dxa"/>
          </w:tcPr>
          <w:p w14:paraId="01DB3ABC" w14:textId="77777777" w:rsidR="00A52126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38</w:t>
            </w:r>
          </w:p>
        </w:tc>
        <w:tc>
          <w:tcPr>
            <w:tcW w:w="2990" w:type="dxa"/>
          </w:tcPr>
          <w:p w14:paraId="5268EA21" w14:textId="77777777"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Quliyeva Arzu Naib</w:t>
            </w:r>
          </w:p>
        </w:tc>
        <w:tc>
          <w:tcPr>
            <w:tcW w:w="1623" w:type="dxa"/>
          </w:tcPr>
          <w:p w14:paraId="1DEAD7CC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tarix</w:t>
            </w:r>
          </w:p>
        </w:tc>
        <w:tc>
          <w:tcPr>
            <w:tcW w:w="1414" w:type="dxa"/>
          </w:tcPr>
          <w:p w14:paraId="5565757D" w14:textId="77777777" w:rsidR="00A52126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</w:t>
            </w:r>
            <w:r w:rsidR="004875B4" w:rsidRPr="005C7816">
              <w:rPr>
                <w:rFonts w:ascii="Arial" w:hAnsi="Arial" w:cs="Arial"/>
                <w:lang w:val="az-Latn-AZ"/>
              </w:rPr>
              <w:t>.10.2021</w:t>
            </w:r>
          </w:p>
        </w:tc>
        <w:tc>
          <w:tcPr>
            <w:tcW w:w="1414" w:type="dxa"/>
          </w:tcPr>
          <w:p w14:paraId="30592815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14:paraId="67638824" w14:textId="77777777" w:rsidR="00FD1D9B" w:rsidRPr="005C7816" w:rsidRDefault="004875B4" w:rsidP="00FD1D9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10a-</w:t>
            </w:r>
            <w:r w:rsidR="003A365B" w:rsidRPr="005C7816">
              <w:rPr>
                <w:rFonts w:ascii="Arial" w:hAnsi="Arial" w:cs="Arial"/>
                <w:lang w:val="az-Latn-AZ"/>
              </w:rPr>
              <w:t>A</w:t>
            </w:r>
            <w:r w:rsidRPr="005C7816">
              <w:rPr>
                <w:rFonts w:ascii="Arial" w:hAnsi="Arial" w:cs="Arial"/>
                <w:lang w:val="az-Latn-AZ"/>
              </w:rPr>
              <w:t>z</w:t>
            </w:r>
            <w:r w:rsidR="003A365B" w:rsidRPr="005C7816">
              <w:rPr>
                <w:rFonts w:ascii="Arial" w:hAnsi="Arial" w:cs="Arial"/>
                <w:lang w:val="az-Latn-AZ"/>
              </w:rPr>
              <w:t>.</w:t>
            </w:r>
            <w:r w:rsidRPr="005C7816">
              <w:rPr>
                <w:rFonts w:ascii="Arial" w:hAnsi="Arial" w:cs="Arial"/>
                <w:lang w:val="az-Latn-AZ"/>
              </w:rPr>
              <w:t>t</w:t>
            </w:r>
            <w:r w:rsidR="004F36AB">
              <w:rPr>
                <w:rFonts w:ascii="Arial" w:hAnsi="Arial" w:cs="Arial"/>
                <w:lang w:val="az-Latn-AZ"/>
              </w:rPr>
              <w:t>-10</w:t>
            </w:r>
            <w:r w:rsidR="00FD1D9B" w:rsidRPr="005C7816">
              <w:rPr>
                <w:rFonts w:ascii="Arial" w:hAnsi="Arial" w:cs="Arial"/>
                <w:lang w:val="az-Latn-AZ"/>
              </w:rPr>
              <w:t>, üm</w:t>
            </w:r>
            <w:r w:rsidRPr="005C7816">
              <w:rPr>
                <w:rFonts w:ascii="Arial" w:hAnsi="Arial" w:cs="Arial"/>
                <w:lang w:val="az-Latn-AZ"/>
              </w:rPr>
              <w:t>.t</w:t>
            </w:r>
            <w:r w:rsidR="00366CCE">
              <w:rPr>
                <w:rFonts w:ascii="Arial" w:hAnsi="Arial" w:cs="Arial"/>
                <w:lang w:val="az-Latn-AZ"/>
              </w:rPr>
              <w:t>-7</w:t>
            </w:r>
            <w:r w:rsidRPr="005C7816">
              <w:rPr>
                <w:rFonts w:ascii="Arial" w:hAnsi="Arial" w:cs="Arial"/>
                <w:lang w:val="az-Latn-AZ"/>
              </w:rPr>
              <w:t xml:space="preserve">, </w:t>
            </w:r>
          </w:p>
          <w:p w14:paraId="706AB719" w14:textId="77777777" w:rsidR="00A52126" w:rsidRPr="005C7816" w:rsidRDefault="004875B4" w:rsidP="00FD1D9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11a-az.t</w:t>
            </w:r>
            <w:r w:rsidR="004F36AB">
              <w:rPr>
                <w:rFonts w:ascii="Arial" w:hAnsi="Arial" w:cs="Arial"/>
                <w:lang w:val="az-Latn-AZ"/>
              </w:rPr>
              <w:t>-13</w:t>
            </w:r>
            <w:r w:rsidR="00FD1D9B" w:rsidRPr="005C7816">
              <w:rPr>
                <w:rFonts w:ascii="Arial" w:hAnsi="Arial" w:cs="Arial"/>
                <w:lang w:val="az-Latn-AZ"/>
              </w:rPr>
              <w:t>,</w:t>
            </w:r>
            <w:r w:rsidRPr="005C7816">
              <w:rPr>
                <w:rFonts w:ascii="Arial" w:hAnsi="Arial" w:cs="Arial"/>
                <w:lang w:val="az-Latn-AZ"/>
              </w:rPr>
              <w:t>üm.t</w:t>
            </w:r>
            <w:r w:rsidR="00366CCE">
              <w:rPr>
                <w:rFonts w:ascii="Arial" w:hAnsi="Arial" w:cs="Arial"/>
                <w:lang w:val="az-Latn-AZ"/>
              </w:rPr>
              <w:t>-8</w:t>
            </w:r>
          </w:p>
        </w:tc>
        <w:tc>
          <w:tcPr>
            <w:tcW w:w="1213" w:type="dxa"/>
          </w:tcPr>
          <w:p w14:paraId="48FF3B1C" w14:textId="77777777" w:rsidR="00A52126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38</w:t>
            </w:r>
          </w:p>
        </w:tc>
      </w:tr>
      <w:tr w:rsidR="00723617" w:rsidRPr="005C7816" w14:paraId="0753F09D" w14:textId="77777777" w:rsidTr="00723617">
        <w:trPr>
          <w:trHeight w:val="388"/>
        </w:trPr>
        <w:tc>
          <w:tcPr>
            <w:tcW w:w="475" w:type="dxa"/>
          </w:tcPr>
          <w:p w14:paraId="3AC481BB" w14:textId="77777777" w:rsidR="00FD1D9B" w:rsidRPr="005C7816" w:rsidRDefault="00FD1D9B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1FB1AD0B" w14:textId="77777777" w:rsidR="00FD1D9B" w:rsidRPr="005C7816" w:rsidRDefault="00FD1D9B" w:rsidP="003A365B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7E483BC2" w14:textId="77777777" w:rsidR="00FD1D9B" w:rsidRPr="005C7816" w:rsidRDefault="00FD1D9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34298D98" w14:textId="77777777" w:rsidR="00FD1D9B" w:rsidRPr="005C7816" w:rsidRDefault="00FD1D9B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3929CD78" w14:textId="77777777" w:rsidR="00FD1D9B" w:rsidRPr="005C7816" w:rsidRDefault="00FD1D9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13BC58DA" w14:textId="77777777" w:rsidR="00FD1D9B" w:rsidRPr="005C7816" w:rsidRDefault="00FD1D9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3BA95805" w14:textId="77777777" w:rsidR="00FD1D9B" w:rsidRPr="005C7816" w:rsidRDefault="00FD1D9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6AA293D3" w14:textId="77777777" w:rsidR="00FD1D9B" w:rsidRPr="005C7816" w:rsidRDefault="00FD1D9B" w:rsidP="00FD1D9B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7A0E07F3" w14:textId="77777777" w:rsidR="00FD1D9B" w:rsidRPr="005C7816" w:rsidRDefault="00FD1D9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14:paraId="001324BB" w14:textId="77777777" w:rsidTr="00723617">
        <w:trPr>
          <w:trHeight w:val="388"/>
        </w:trPr>
        <w:tc>
          <w:tcPr>
            <w:tcW w:w="475" w:type="dxa"/>
          </w:tcPr>
          <w:p w14:paraId="3A4269EA" w14:textId="77777777"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2366" w:type="dxa"/>
          </w:tcPr>
          <w:p w14:paraId="20E5F64C" w14:textId="77777777" w:rsidR="00A52126" w:rsidRPr="005C7816" w:rsidRDefault="004875B4" w:rsidP="003A365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Zeynalova Güldərən Cabbar</w:t>
            </w:r>
          </w:p>
        </w:tc>
        <w:tc>
          <w:tcPr>
            <w:tcW w:w="1226" w:type="dxa"/>
          </w:tcPr>
          <w:p w14:paraId="3126959B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2990" w:type="dxa"/>
          </w:tcPr>
          <w:p w14:paraId="3046268A" w14:textId="77777777"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1.Məmmədova Sevinc Ümid</w:t>
            </w:r>
          </w:p>
        </w:tc>
        <w:tc>
          <w:tcPr>
            <w:tcW w:w="1623" w:type="dxa"/>
          </w:tcPr>
          <w:p w14:paraId="0E413DB3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77E8AD07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14:paraId="3442DDCE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21.10.2021</w:t>
            </w:r>
          </w:p>
        </w:tc>
        <w:tc>
          <w:tcPr>
            <w:tcW w:w="2348" w:type="dxa"/>
          </w:tcPr>
          <w:p w14:paraId="0443EFD9" w14:textId="77777777" w:rsidR="00A52126" w:rsidRPr="005C7816" w:rsidRDefault="004875B4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8d-6</w:t>
            </w:r>
          </w:p>
        </w:tc>
        <w:tc>
          <w:tcPr>
            <w:tcW w:w="1213" w:type="dxa"/>
          </w:tcPr>
          <w:p w14:paraId="3D54FA4D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CD77ED" w:rsidRPr="005C7816" w14:paraId="75746AF5" w14:textId="77777777" w:rsidTr="00723617">
        <w:trPr>
          <w:trHeight w:val="388"/>
        </w:trPr>
        <w:tc>
          <w:tcPr>
            <w:tcW w:w="475" w:type="dxa"/>
          </w:tcPr>
          <w:p w14:paraId="7974DBB8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131E0E1F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03106826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277825B7" w14:textId="77777777"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2.İsgəndərova Samirə Namiq</w:t>
            </w:r>
          </w:p>
        </w:tc>
        <w:tc>
          <w:tcPr>
            <w:tcW w:w="1623" w:type="dxa"/>
          </w:tcPr>
          <w:p w14:paraId="474BA1E4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3B8E9274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05.10.2021</w:t>
            </w:r>
          </w:p>
        </w:tc>
        <w:tc>
          <w:tcPr>
            <w:tcW w:w="1414" w:type="dxa"/>
          </w:tcPr>
          <w:p w14:paraId="679531D2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14:paraId="61A542A4" w14:textId="77777777" w:rsidR="00A52126" w:rsidRPr="005C7816" w:rsidRDefault="004875B4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8d-3</w:t>
            </w:r>
          </w:p>
        </w:tc>
        <w:tc>
          <w:tcPr>
            <w:tcW w:w="1213" w:type="dxa"/>
          </w:tcPr>
          <w:p w14:paraId="1BFA895D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</w:t>
            </w:r>
          </w:p>
        </w:tc>
      </w:tr>
      <w:tr w:rsidR="00CD77ED" w:rsidRPr="005C7816" w14:paraId="0913F723" w14:textId="77777777" w:rsidTr="00723617">
        <w:trPr>
          <w:trHeight w:val="388"/>
        </w:trPr>
        <w:tc>
          <w:tcPr>
            <w:tcW w:w="475" w:type="dxa"/>
          </w:tcPr>
          <w:p w14:paraId="0E381F5C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1A17C4B2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1CE1A3F4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175B7F77" w14:textId="77777777"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3.Vəliyeva Şəhla Ələddin</w:t>
            </w:r>
          </w:p>
        </w:tc>
        <w:tc>
          <w:tcPr>
            <w:tcW w:w="1623" w:type="dxa"/>
          </w:tcPr>
          <w:p w14:paraId="2C35B812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23E35B17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05.10.2021</w:t>
            </w:r>
          </w:p>
        </w:tc>
        <w:tc>
          <w:tcPr>
            <w:tcW w:w="1414" w:type="dxa"/>
          </w:tcPr>
          <w:p w14:paraId="642A3EF2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14:paraId="43BDAF98" w14:textId="77777777" w:rsidR="00A52126" w:rsidRPr="005C7816" w:rsidRDefault="004875B4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6c-3</w:t>
            </w:r>
          </w:p>
        </w:tc>
        <w:tc>
          <w:tcPr>
            <w:tcW w:w="1213" w:type="dxa"/>
          </w:tcPr>
          <w:p w14:paraId="5F06205A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</w:t>
            </w:r>
          </w:p>
        </w:tc>
      </w:tr>
      <w:tr w:rsidR="00CD77ED" w:rsidRPr="005C7816" w14:paraId="12CA3C15" w14:textId="77777777" w:rsidTr="00723617">
        <w:trPr>
          <w:trHeight w:val="388"/>
        </w:trPr>
        <w:tc>
          <w:tcPr>
            <w:tcW w:w="475" w:type="dxa"/>
          </w:tcPr>
          <w:p w14:paraId="5DFCB668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42EE9291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557995E6" w14:textId="77777777" w:rsidR="00A52126" w:rsidRPr="005C7816" w:rsidRDefault="00A52126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34786E80" w14:textId="77777777"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4.Cavadova Hicran Mustafa</w:t>
            </w:r>
          </w:p>
        </w:tc>
        <w:tc>
          <w:tcPr>
            <w:tcW w:w="1623" w:type="dxa"/>
          </w:tcPr>
          <w:p w14:paraId="0B33E517" w14:textId="77777777" w:rsidR="00A52126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 xml:space="preserve">İngilis </w:t>
            </w:r>
          </w:p>
        </w:tc>
        <w:tc>
          <w:tcPr>
            <w:tcW w:w="1414" w:type="dxa"/>
          </w:tcPr>
          <w:p w14:paraId="60E86CDC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1414" w:type="dxa"/>
          </w:tcPr>
          <w:p w14:paraId="4FA51507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14:paraId="0B2496F8" w14:textId="77777777" w:rsidR="00A52126" w:rsidRPr="005C7816" w:rsidRDefault="004875B4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6c-6</w:t>
            </w:r>
          </w:p>
        </w:tc>
        <w:tc>
          <w:tcPr>
            <w:tcW w:w="1213" w:type="dxa"/>
          </w:tcPr>
          <w:p w14:paraId="15C07160" w14:textId="77777777" w:rsidR="00A52126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CD77ED" w:rsidRPr="005C7816" w14:paraId="19D5CA2A" w14:textId="77777777" w:rsidTr="00723617">
        <w:trPr>
          <w:trHeight w:val="388"/>
        </w:trPr>
        <w:tc>
          <w:tcPr>
            <w:tcW w:w="475" w:type="dxa"/>
          </w:tcPr>
          <w:p w14:paraId="736F9AB0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1B8E4076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3B4B9F59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5F2CE0D0" w14:textId="77777777" w:rsidR="004875B4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57B97057" w14:textId="77777777"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00179F36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254399C9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2D6F6C38" w14:textId="77777777" w:rsidR="004875B4" w:rsidRPr="005C7816" w:rsidRDefault="004875B4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26976A4D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14:paraId="20FFBD63" w14:textId="77777777" w:rsidTr="00723617">
        <w:trPr>
          <w:trHeight w:val="388"/>
        </w:trPr>
        <w:tc>
          <w:tcPr>
            <w:tcW w:w="475" w:type="dxa"/>
          </w:tcPr>
          <w:p w14:paraId="39B97DF5" w14:textId="77777777" w:rsidR="004875B4" w:rsidRPr="005C7816" w:rsidRDefault="003A365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2366" w:type="dxa"/>
          </w:tcPr>
          <w:p w14:paraId="1C21EB89" w14:textId="77777777" w:rsidR="004875B4" w:rsidRPr="005C7816" w:rsidRDefault="00FD1D9B" w:rsidP="00FD1D9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Nəcəfova Təranə Adil</w:t>
            </w:r>
          </w:p>
        </w:tc>
        <w:tc>
          <w:tcPr>
            <w:tcW w:w="1226" w:type="dxa"/>
          </w:tcPr>
          <w:p w14:paraId="5C559DD7" w14:textId="77777777" w:rsidR="004875B4" w:rsidRPr="005C7816" w:rsidRDefault="00FD1D9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2990" w:type="dxa"/>
          </w:tcPr>
          <w:p w14:paraId="5B952E59" w14:textId="77777777" w:rsidR="004875B4" w:rsidRPr="005C7816" w:rsidRDefault="00FD1D9B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1.</w:t>
            </w:r>
            <w:r w:rsidR="00D22866" w:rsidRPr="005C7816">
              <w:rPr>
                <w:rFonts w:ascii="Arial" w:hAnsi="Arial" w:cs="Arial"/>
                <w:lang w:val="az-Latn-AZ"/>
              </w:rPr>
              <w:t xml:space="preserve"> İmamverdiyeva Kamilə Bayram</w:t>
            </w:r>
          </w:p>
        </w:tc>
        <w:tc>
          <w:tcPr>
            <w:tcW w:w="1623" w:type="dxa"/>
          </w:tcPr>
          <w:p w14:paraId="05200618" w14:textId="77777777" w:rsidR="004875B4" w:rsidRPr="005C7816" w:rsidRDefault="00D2286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38968090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01.10.2021</w:t>
            </w:r>
          </w:p>
        </w:tc>
        <w:tc>
          <w:tcPr>
            <w:tcW w:w="1414" w:type="dxa"/>
          </w:tcPr>
          <w:p w14:paraId="00CEF6D9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2348" w:type="dxa"/>
          </w:tcPr>
          <w:p w14:paraId="1EE090D7" w14:textId="77777777" w:rsidR="004875B4" w:rsidRPr="005C7816" w:rsidRDefault="00D22866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6a-7,8b-3, 10ç-3</w:t>
            </w:r>
          </w:p>
        </w:tc>
        <w:tc>
          <w:tcPr>
            <w:tcW w:w="1213" w:type="dxa"/>
          </w:tcPr>
          <w:p w14:paraId="28214FD1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13</w:t>
            </w:r>
          </w:p>
        </w:tc>
      </w:tr>
      <w:tr w:rsidR="00CD77ED" w:rsidRPr="005C7816" w14:paraId="142DFA58" w14:textId="77777777" w:rsidTr="00723617">
        <w:trPr>
          <w:trHeight w:val="388"/>
        </w:trPr>
        <w:tc>
          <w:tcPr>
            <w:tcW w:w="475" w:type="dxa"/>
          </w:tcPr>
          <w:p w14:paraId="0E11407E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46E3E279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2F742319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15733DDE" w14:textId="77777777" w:rsidR="004875B4" w:rsidRPr="005C7816" w:rsidRDefault="00D2286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2.İsgəndərova Samirə Namiq</w:t>
            </w:r>
          </w:p>
        </w:tc>
        <w:tc>
          <w:tcPr>
            <w:tcW w:w="1623" w:type="dxa"/>
          </w:tcPr>
          <w:p w14:paraId="01192194" w14:textId="77777777" w:rsidR="004875B4" w:rsidRPr="005C7816" w:rsidRDefault="00D2286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3C29D985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01.10.2021</w:t>
            </w:r>
          </w:p>
        </w:tc>
        <w:tc>
          <w:tcPr>
            <w:tcW w:w="1414" w:type="dxa"/>
          </w:tcPr>
          <w:p w14:paraId="2C8AAA58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2348" w:type="dxa"/>
          </w:tcPr>
          <w:p w14:paraId="5EB5CDE7" w14:textId="77777777" w:rsidR="004875B4" w:rsidRPr="005C7816" w:rsidRDefault="00D22866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5b-2, 5c-2, 7a-3, 8b-2</w:t>
            </w:r>
          </w:p>
        </w:tc>
        <w:tc>
          <w:tcPr>
            <w:tcW w:w="1213" w:type="dxa"/>
          </w:tcPr>
          <w:p w14:paraId="7FA9123F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9</w:t>
            </w:r>
          </w:p>
        </w:tc>
      </w:tr>
      <w:tr w:rsidR="00CD77ED" w:rsidRPr="005C7816" w14:paraId="02C5CBDF" w14:textId="77777777" w:rsidTr="00723617">
        <w:trPr>
          <w:trHeight w:val="388"/>
        </w:trPr>
        <w:tc>
          <w:tcPr>
            <w:tcW w:w="475" w:type="dxa"/>
          </w:tcPr>
          <w:p w14:paraId="42E9B465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1ABA69E6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7C7D62E9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714873FC" w14:textId="77777777" w:rsidR="004875B4" w:rsidRPr="005C7816" w:rsidRDefault="00D2286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3.Nağıyeva Gülnarə Ağarza</w:t>
            </w:r>
          </w:p>
        </w:tc>
        <w:tc>
          <w:tcPr>
            <w:tcW w:w="1623" w:type="dxa"/>
          </w:tcPr>
          <w:p w14:paraId="039687C2" w14:textId="77777777" w:rsidR="004875B4" w:rsidRPr="005C7816" w:rsidRDefault="00D2286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40E2BEAC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14:paraId="55B991DE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12.10.2021</w:t>
            </w:r>
          </w:p>
        </w:tc>
        <w:tc>
          <w:tcPr>
            <w:tcW w:w="2348" w:type="dxa"/>
          </w:tcPr>
          <w:p w14:paraId="4B1DD321" w14:textId="77777777" w:rsidR="004875B4" w:rsidRPr="005C7816" w:rsidRDefault="00D22866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7a-2, 8b-2, 10ç-2</w:t>
            </w:r>
          </w:p>
        </w:tc>
        <w:tc>
          <w:tcPr>
            <w:tcW w:w="1213" w:type="dxa"/>
          </w:tcPr>
          <w:p w14:paraId="52397EE4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CD77ED" w:rsidRPr="005C7816" w14:paraId="43C54B7D" w14:textId="77777777" w:rsidTr="00723617">
        <w:trPr>
          <w:trHeight w:val="388"/>
        </w:trPr>
        <w:tc>
          <w:tcPr>
            <w:tcW w:w="475" w:type="dxa"/>
          </w:tcPr>
          <w:p w14:paraId="792AD1B8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7ABC8A63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2E15E330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18B97F95" w14:textId="77777777" w:rsidR="004875B4" w:rsidRPr="005C7816" w:rsidRDefault="00D2286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4.Abbasova Maral Nadir</w:t>
            </w:r>
          </w:p>
        </w:tc>
        <w:tc>
          <w:tcPr>
            <w:tcW w:w="1623" w:type="dxa"/>
          </w:tcPr>
          <w:p w14:paraId="1F60341F" w14:textId="77777777" w:rsidR="004875B4" w:rsidRPr="005C7816" w:rsidRDefault="00D2286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48BC5D8E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1414" w:type="dxa"/>
          </w:tcPr>
          <w:p w14:paraId="7D5DF7AF" w14:textId="77777777" w:rsidR="004875B4" w:rsidRPr="005C7816" w:rsidRDefault="00D2286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14.10.2021</w:t>
            </w:r>
          </w:p>
        </w:tc>
        <w:tc>
          <w:tcPr>
            <w:tcW w:w="2348" w:type="dxa"/>
          </w:tcPr>
          <w:p w14:paraId="18F3F262" w14:textId="77777777" w:rsidR="004875B4" w:rsidRPr="005C7816" w:rsidRDefault="00D22866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5c</w:t>
            </w:r>
            <w:r w:rsidR="007F4C3B" w:rsidRPr="005C7816">
              <w:rPr>
                <w:rFonts w:ascii="Arial" w:hAnsi="Arial" w:cs="Arial"/>
                <w:lang w:val="az-Latn-AZ"/>
              </w:rPr>
              <w:t>-2(50%)</w:t>
            </w:r>
            <w:r w:rsidR="001E6287">
              <w:rPr>
                <w:rFonts w:ascii="Arial" w:hAnsi="Arial" w:cs="Arial"/>
                <w:lang w:val="az-Latn-AZ"/>
              </w:rPr>
              <w:t>, 5b-2</w:t>
            </w:r>
          </w:p>
        </w:tc>
        <w:tc>
          <w:tcPr>
            <w:tcW w:w="1213" w:type="dxa"/>
          </w:tcPr>
          <w:p w14:paraId="61A64C2D" w14:textId="77777777" w:rsidR="004875B4" w:rsidRPr="005C7816" w:rsidRDefault="007F4C3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2+2(50%)</w:t>
            </w:r>
          </w:p>
        </w:tc>
      </w:tr>
      <w:tr w:rsidR="00CD77ED" w:rsidRPr="005C7816" w14:paraId="2DD9ED21" w14:textId="77777777" w:rsidTr="00723617">
        <w:trPr>
          <w:trHeight w:val="388"/>
        </w:trPr>
        <w:tc>
          <w:tcPr>
            <w:tcW w:w="475" w:type="dxa"/>
          </w:tcPr>
          <w:p w14:paraId="02EDDEE5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7A8C9A8E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7F122F99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77B8F4A5" w14:textId="77777777" w:rsidR="004875B4" w:rsidRPr="005C7816" w:rsidRDefault="005C781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5.Bağırova Ləman Mirqiyas</w:t>
            </w:r>
          </w:p>
        </w:tc>
        <w:tc>
          <w:tcPr>
            <w:tcW w:w="1623" w:type="dxa"/>
          </w:tcPr>
          <w:p w14:paraId="0D8E45B8" w14:textId="77777777" w:rsidR="004875B4" w:rsidRPr="005C7816" w:rsidRDefault="005C781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26156D5A" w14:textId="77777777" w:rsidR="004875B4" w:rsidRPr="005C7816" w:rsidRDefault="005C781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1414" w:type="dxa"/>
          </w:tcPr>
          <w:p w14:paraId="1F10D071" w14:textId="77777777" w:rsidR="004875B4" w:rsidRPr="005C7816" w:rsidRDefault="005C781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14.10.2021</w:t>
            </w:r>
          </w:p>
        </w:tc>
        <w:tc>
          <w:tcPr>
            <w:tcW w:w="2348" w:type="dxa"/>
          </w:tcPr>
          <w:p w14:paraId="6319421C" w14:textId="77777777" w:rsidR="004875B4" w:rsidRPr="005C7816" w:rsidRDefault="005C7816" w:rsidP="00EA5EAA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7a-2(50%)</w:t>
            </w:r>
          </w:p>
        </w:tc>
        <w:tc>
          <w:tcPr>
            <w:tcW w:w="1213" w:type="dxa"/>
          </w:tcPr>
          <w:p w14:paraId="5B0A1BD0" w14:textId="77777777" w:rsidR="004875B4" w:rsidRPr="005C7816" w:rsidRDefault="005C7816" w:rsidP="00EA5EAA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2(50%)</w:t>
            </w:r>
          </w:p>
        </w:tc>
      </w:tr>
      <w:tr w:rsidR="00DB2C8A" w:rsidRPr="005C7816" w14:paraId="35F1EA1C" w14:textId="77777777" w:rsidTr="00723617">
        <w:trPr>
          <w:trHeight w:val="388"/>
        </w:trPr>
        <w:tc>
          <w:tcPr>
            <w:tcW w:w="475" w:type="dxa"/>
          </w:tcPr>
          <w:p w14:paraId="1C6ADA6A" w14:textId="77777777" w:rsidR="00DB2C8A" w:rsidRPr="005C7816" w:rsidRDefault="00DB2C8A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4A49DCAA" w14:textId="77777777" w:rsidR="00DB2C8A" w:rsidRPr="005C7816" w:rsidRDefault="00DB2C8A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0EA33C87" w14:textId="77777777" w:rsidR="00DB2C8A" w:rsidRPr="005C7816" w:rsidRDefault="00DB2C8A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2755C78F" w14:textId="77777777" w:rsidR="00DB2C8A" w:rsidRPr="005C7816" w:rsidRDefault="00DB2C8A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20D57B7D" w14:textId="77777777" w:rsidR="00DB2C8A" w:rsidRPr="005C7816" w:rsidRDefault="00DB2C8A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38EF2947" w14:textId="77777777" w:rsidR="00DB2C8A" w:rsidRPr="005C7816" w:rsidRDefault="00DB2C8A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4A0F4B7B" w14:textId="77777777" w:rsidR="00DB2C8A" w:rsidRPr="005C7816" w:rsidRDefault="00DB2C8A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47CF7A7C" w14:textId="77777777" w:rsidR="00DB2C8A" w:rsidRPr="005C7816" w:rsidRDefault="00DB2C8A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7D9AC7DA" w14:textId="77777777" w:rsidR="00DB2C8A" w:rsidRPr="005C7816" w:rsidRDefault="00DB2C8A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14:paraId="39ED306B" w14:textId="77777777" w:rsidTr="00723617">
        <w:trPr>
          <w:trHeight w:val="388"/>
        </w:trPr>
        <w:tc>
          <w:tcPr>
            <w:tcW w:w="475" w:type="dxa"/>
          </w:tcPr>
          <w:p w14:paraId="1CAF0E03" w14:textId="77777777" w:rsidR="004875B4" w:rsidRPr="005C7816" w:rsidRDefault="007662EC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lastRenderedPageBreak/>
              <w:t>5</w:t>
            </w:r>
          </w:p>
        </w:tc>
        <w:tc>
          <w:tcPr>
            <w:tcW w:w="2366" w:type="dxa"/>
          </w:tcPr>
          <w:p w14:paraId="02B95AC4" w14:textId="77777777" w:rsidR="004875B4" w:rsidRPr="005C7816" w:rsidRDefault="007662EC" w:rsidP="007662EC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Əbülfətova Vəfa Nəriman</w:t>
            </w:r>
          </w:p>
        </w:tc>
        <w:tc>
          <w:tcPr>
            <w:tcW w:w="1226" w:type="dxa"/>
          </w:tcPr>
          <w:p w14:paraId="1BDBC43B" w14:textId="77777777" w:rsidR="004875B4" w:rsidRPr="005C7816" w:rsidRDefault="007662EC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2990" w:type="dxa"/>
          </w:tcPr>
          <w:p w14:paraId="5903D9A9" w14:textId="77777777" w:rsidR="004875B4" w:rsidRPr="005C7816" w:rsidRDefault="007662EC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1.Nağıyeva Gülnarə Ağarza</w:t>
            </w:r>
          </w:p>
        </w:tc>
        <w:tc>
          <w:tcPr>
            <w:tcW w:w="1623" w:type="dxa"/>
          </w:tcPr>
          <w:p w14:paraId="03C20B27" w14:textId="77777777" w:rsidR="004875B4" w:rsidRPr="005C7816" w:rsidRDefault="00225741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46329A14" w14:textId="77777777" w:rsidR="004875B4" w:rsidRPr="005C7816" w:rsidRDefault="00225741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01.10.2021</w:t>
            </w:r>
          </w:p>
        </w:tc>
        <w:tc>
          <w:tcPr>
            <w:tcW w:w="1414" w:type="dxa"/>
          </w:tcPr>
          <w:p w14:paraId="1E4DD2F9" w14:textId="77777777" w:rsidR="004875B4" w:rsidRPr="005C7816" w:rsidRDefault="00225741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08.10.2021</w:t>
            </w:r>
          </w:p>
        </w:tc>
        <w:tc>
          <w:tcPr>
            <w:tcW w:w="2348" w:type="dxa"/>
          </w:tcPr>
          <w:p w14:paraId="2AA36EE7" w14:textId="77777777" w:rsidR="004875B4" w:rsidRPr="005C7816" w:rsidRDefault="00225741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6a-2, 6ə-2, 7ç-3, 8b-2, 8e-1</w:t>
            </w:r>
          </w:p>
        </w:tc>
        <w:tc>
          <w:tcPr>
            <w:tcW w:w="1213" w:type="dxa"/>
          </w:tcPr>
          <w:p w14:paraId="5AE26297" w14:textId="77777777" w:rsidR="004875B4" w:rsidRPr="005C7816" w:rsidRDefault="00225741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</w:tr>
      <w:tr w:rsidR="00CD77ED" w:rsidRPr="005C7816" w14:paraId="3C36FA42" w14:textId="77777777" w:rsidTr="00723617">
        <w:trPr>
          <w:trHeight w:val="388"/>
        </w:trPr>
        <w:tc>
          <w:tcPr>
            <w:tcW w:w="475" w:type="dxa"/>
          </w:tcPr>
          <w:p w14:paraId="5B67527C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25D4422E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5AFB9E19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01ED188D" w14:textId="77777777" w:rsidR="004875B4" w:rsidRPr="005C7816" w:rsidRDefault="00225741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2.İmamverdiyeva Kamilə Bayram</w:t>
            </w:r>
          </w:p>
        </w:tc>
        <w:tc>
          <w:tcPr>
            <w:tcW w:w="1623" w:type="dxa"/>
          </w:tcPr>
          <w:p w14:paraId="7FD3892C" w14:textId="77777777" w:rsidR="004875B4" w:rsidRPr="005C7816" w:rsidRDefault="00225741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714266C7" w14:textId="77777777" w:rsidR="004875B4" w:rsidRPr="005C7816" w:rsidRDefault="00225741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06.10.2021</w:t>
            </w:r>
          </w:p>
        </w:tc>
        <w:tc>
          <w:tcPr>
            <w:tcW w:w="1414" w:type="dxa"/>
          </w:tcPr>
          <w:p w14:paraId="1B6DD290" w14:textId="77777777" w:rsidR="004875B4" w:rsidRPr="005C7816" w:rsidRDefault="00225741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2348" w:type="dxa"/>
          </w:tcPr>
          <w:p w14:paraId="5F3391F0" w14:textId="77777777" w:rsidR="004875B4" w:rsidRPr="005C7816" w:rsidRDefault="00225741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6a-2</w:t>
            </w:r>
          </w:p>
        </w:tc>
        <w:tc>
          <w:tcPr>
            <w:tcW w:w="1213" w:type="dxa"/>
          </w:tcPr>
          <w:p w14:paraId="587283CB" w14:textId="77777777" w:rsidR="004875B4" w:rsidRPr="005C7816" w:rsidRDefault="00225741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</w:tr>
      <w:tr w:rsidR="00CD77ED" w:rsidRPr="005C7816" w14:paraId="7903D4CA" w14:textId="77777777" w:rsidTr="00723617">
        <w:trPr>
          <w:trHeight w:val="388"/>
        </w:trPr>
        <w:tc>
          <w:tcPr>
            <w:tcW w:w="475" w:type="dxa"/>
          </w:tcPr>
          <w:p w14:paraId="242B84F4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3498495A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5142CAD3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0A6BE549" w14:textId="77777777" w:rsidR="004875B4" w:rsidRPr="005C7816" w:rsidRDefault="00225741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3.Bağırova Ləman Mirqiyas</w:t>
            </w:r>
          </w:p>
        </w:tc>
        <w:tc>
          <w:tcPr>
            <w:tcW w:w="1623" w:type="dxa"/>
          </w:tcPr>
          <w:p w14:paraId="6847D2D2" w14:textId="77777777" w:rsidR="004875B4" w:rsidRPr="005C7816" w:rsidRDefault="00225741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266FB010" w14:textId="77777777" w:rsidR="004875B4" w:rsidRPr="005C7816" w:rsidRDefault="00225741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14:paraId="25C20D43" w14:textId="77777777" w:rsidR="004875B4" w:rsidRPr="005C7816" w:rsidRDefault="00A73981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  <w:r w:rsidR="00225741">
              <w:rPr>
                <w:rFonts w:ascii="Arial" w:hAnsi="Arial" w:cs="Arial"/>
                <w:lang w:val="az-Latn-AZ"/>
              </w:rPr>
              <w:t>.10.2021</w:t>
            </w:r>
          </w:p>
        </w:tc>
        <w:tc>
          <w:tcPr>
            <w:tcW w:w="2348" w:type="dxa"/>
          </w:tcPr>
          <w:p w14:paraId="208386B4" w14:textId="77777777" w:rsidR="004875B4" w:rsidRPr="005C7816" w:rsidRDefault="00225741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7ç-1, 8b-2, 8e-2</w:t>
            </w:r>
          </w:p>
        </w:tc>
        <w:tc>
          <w:tcPr>
            <w:tcW w:w="1213" w:type="dxa"/>
          </w:tcPr>
          <w:p w14:paraId="70D3662E" w14:textId="77777777" w:rsidR="004875B4" w:rsidRPr="005C7816" w:rsidRDefault="00225741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</w:tr>
      <w:tr w:rsidR="00CD77ED" w:rsidRPr="005C7816" w14:paraId="6D5CF89D" w14:textId="77777777" w:rsidTr="00723617">
        <w:trPr>
          <w:trHeight w:val="388"/>
        </w:trPr>
        <w:tc>
          <w:tcPr>
            <w:tcW w:w="475" w:type="dxa"/>
          </w:tcPr>
          <w:p w14:paraId="230740BF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684BA07F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3859226C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4E8A4D7E" w14:textId="77777777" w:rsidR="004875B4" w:rsidRPr="005C7816" w:rsidRDefault="00225741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4.Cavadova Hicran Mustafa</w:t>
            </w:r>
          </w:p>
        </w:tc>
        <w:tc>
          <w:tcPr>
            <w:tcW w:w="1623" w:type="dxa"/>
          </w:tcPr>
          <w:p w14:paraId="2ACBC6D2" w14:textId="77777777" w:rsidR="004875B4" w:rsidRPr="005C7816" w:rsidRDefault="00B3700E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İngilis</w:t>
            </w:r>
          </w:p>
        </w:tc>
        <w:tc>
          <w:tcPr>
            <w:tcW w:w="1414" w:type="dxa"/>
          </w:tcPr>
          <w:p w14:paraId="66973D47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14:paraId="5316C893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2348" w:type="dxa"/>
          </w:tcPr>
          <w:p w14:paraId="2C198BF1" w14:textId="77777777" w:rsidR="004875B4" w:rsidRPr="005C7816" w:rsidRDefault="00B3700E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6ə-2, 8e-1</w:t>
            </w:r>
          </w:p>
        </w:tc>
        <w:tc>
          <w:tcPr>
            <w:tcW w:w="1213" w:type="dxa"/>
          </w:tcPr>
          <w:p w14:paraId="6B1A5C8A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</w:tr>
      <w:tr w:rsidR="00CD77ED" w:rsidRPr="005C7816" w14:paraId="0C2547D3" w14:textId="77777777" w:rsidTr="00723617">
        <w:trPr>
          <w:trHeight w:val="388"/>
        </w:trPr>
        <w:tc>
          <w:tcPr>
            <w:tcW w:w="475" w:type="dxa"/>
          </w:tcPr>
          <w:p w14:paraId="22BAA130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6CC6758B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14983DCD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2F878EF5" w14:textId="77777777" w:rsidR="004875B4" w:rsidRPr="005C7816" w:rsidRDefault="00B3700E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5.Vəliyeva Şəhla Ələddin</w:t>
            </w:r>
          </w:p>
        </w:tc>
        <w:tc>
          <w:tcPr>
            <w:tcW w:w="1623" w:type="dxa"/>
          </w:tcPr>
          <w:p w14:paraId="7E840A4B" w14:textId="77777777" w:rsidR="004875B4" w:rsidRPr="005C7816" w:rsidRDefault="00B3700E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14:paraId="2A8BCF6A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06.10.2021</w:t>
            </w:r>
          </w:p>
        </w:tc>
        <w:tc>
          <w:tcPr>
            <w:tcW w:w="1414" w:type="dxa"/>
          </w:tcPr>
          <w:p w14:paraId="50A0EC33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06.102021</w:t>
            </w:r>
          </w:p>
        </w:tc>
        <w:tc>
          <w:tcPr>
            <w:tcW w:w="2348" w:type="dxa"/>
          </w:tcPr>
          <w:p w14:paraId="4892406F" w14:textId="77777777" w:rsidR="004875B4" w:rsidRPr="005C7816" w:rsidRDefault="00B3700E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6ə-1, 8b-1</w:t>
            </w:r>
          </w:p>
        </w:tc>
        <w:tc>
          <w:tcPr>
            <w:tcW w:w="1213" w:type="dxa"/>
          </w:tcPr>
          <w:p w14:paraId="2DBECF59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</w:tr>
      <w:tr w:rsidR="00CD77ED" w:rsidRPr="005C7816" w14:paraId="470B9462" w14:textId="77777777" w:rsidTr="00723617">
        <w:trPr>
          <w:trHeight w:val="388"/>
        </w:trPr>
        <w:tc>
          <w:tcPr>
            <w:tcW w:w="475" w:type="dxa"/>
          </w:tcPr>
          <w:p w14:paraId="0D412FDD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18D5EC55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61D83173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3DEDE7F0" w14:textId="77777777" w:rsidR="004875B4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6AE7AFE3" w14:textId="77777777"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55537F2A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7F425714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2F139EE4" w14:textId="77777777" w:rsidR="004875B4" w:rsidRPr="005C7816" w:rsidRDefault="004875B4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1EC357CA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366CCE" w:rsidRPr="005C7816" w14:paraId="1E21CA83" w14:textId="77777777" w:rsidTr="00723617">
        <w:trPr>
          <w:trHeight w:val="388"/>
        </w:trPr>
        <w:tc>
          <w:tcPr>
            <w:tcW w:w="475" w:type="dxa"/>
          </w:tcPr>
          <w:p w14:paraId="22484FB1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4B25F5D8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0A553052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012B6CE5" w14:textId="77777777" w:rsidR="00366CCE" w:rsidRPr="005C7816" w:rsidRDefault="00366CCE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79FD3C05" w14:textId="77777777" w:rsidR="00366CCE" w:rsidRPr="005C7816" w:rsidRDefault="00366CCE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02F479D1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77F1F873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18D55675" w14:textId="77777777" w:rsidR="00366CCE" w:rsidRPr="005C7816" w:rsidRDefault="00366CCE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4B6288AA" w14:textId="77777777" w:rsidR="00366CCE" w:rsidRPr="005C7816" w:rsidRDefault="00366CCE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14:paraId="43A096DE" w14:textId="77777777" w:rsidTr="00723617">
        <w:trPr>
          <w:trHeight w:val="388"/>
        </w:trPr>
        <w:tc>
          <w:tcPr>
            <w:tcW w:w="475" w:type="dxa"/>
          </w:tcPr>
          <w:p w14:paraId="1162B485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2366" w:type="dxa"/>
          </w:tcPr>
          <w:p w14:paraId="12B41D3F" w14:textId="77777777" w:rsidR="004875B4" w:rsidRPr="005C7816" w:rsidRDefault="00B3700E" w:rsidP="00B3700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İsmayılov Bayramqulu İslam</w:t>
            </w:r>
          </w:p>
        </w:tc>
        <w:tc>
          <w:tcPr>
            <w:tcW w:w="1226" w:type="dxa"/>
          </w:tcPr>
          <w:p w14:paraId="22D2C5F1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2990" w:type="dxa"/>
          </w:tcPr>
          <w:p w14:paraId="0B00700B" w14:textId="77777777" w:rsidR="004875B4" w:rsidRPr="005C7816" w:rsidRDefault="00B3700E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1.Quliyeva Təranə Xanlar</w:t>
            </w:r>
          </w:p>
        </w:tc>
        <w:tc>
          <w:tcPr>
            <w:tcW w:w="1623" w:type="dxa"/>
          </w:tcPr>
          <w:p w14:paraId="2AD70008" w14:textId="77777777" w:rsidR="004875B4" w:rsidRDefault="00B3700E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Təsviri</w:t>
            </w:r>
          </w:p>
          <w:p w14:paraId="152908ED" w14:textId="77777777" w:rsidR="00B3700E" w:rsidRPr="005C7816" w:rsidRDefault="00B3700E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İncəsənət</w:t>
            </w:r>
          </w:p>
        </w:tc>
        <w:tc>
          <w:tcPr>
            <w:tcW w:w="1414" w:type="dxa"/>
          </w:tcPr>
          <w:p w14:paraId="624833A7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1414" w:type="dxa"/>
          </w:tcPr>
          <w:p w14:paraId="06F2796B" w14:textId="77777777" w:rsidR="004875B4" w:rsidRPr="005C7816" w:rsidRDefault="00B3700E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14:paraId="1F28B8FE" w14:textId="77777777" w:rsidR="004875B4" w:rsidRDefault="00B3700E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5d-2, 6a-2, 6b-2, </w:t>
            </w:r>
            <w:r w:rsidR="0042043B">
              <w:rPr>
                <w:rFonts w:ascii="Arial" w:hAnsi="Arial" w:cs="Arial"/>
                <w:lang w:val="az-Latn-AZ"/>
              </w:rPr>
              <w:t>6c-2,</w:t>
            </w:r>
          </w:p>
          <w:p w14:paraId="784DA7CF" w14:textId="77777777" w:rsidR="0042043B" w:rsidRPr="005C7816" w:rsidRDefault="0042043B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6d-2, 6e-2, 7a-2, 7b-2, 7c-2, 7ç-2, 7e-2, 8a-2, 8b-2, 8c-2, 8ç-2, </w:t>
            </w:r>
          </w:p>
        </w:tc>
        <w:tc>
          <w:tcPr>
            <w:tcW w:w="1213" w:type="dxa"/>
          </w:tcPr>
          <w:p w14:paraId="562BB199" w14:textId="77777777" w:rsidR="004875B4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  <w:p w14:paraId="65492F18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30</w:t>
            </w:r>
          </w:p>
        </w:tc>
      </w:tr>
      <w:tr w:rsidR="00CD77ED" w:rsidRPr="005C7816" w14:paraId="77608F53" w14:textId="77777777" w:rsidTr="00723617">
        <w:trPr>
          <w:trHeight w:val="388"/>
        </w:trPr>
        <w:tc>
          <w:tcPr>
            <w:tcW w:w="475" w:type="dxa"/>
          </w:tcPr>
          <w:p w14:paraId="02C892C0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63B289E4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5360EE3C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48A04EAF" w14:textId="77777777" w:rsidR="004875B4" w:rsidRPr="005C7816" w:rsidRDefault="0042043B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2.Abdullayeva Şərqiyə Ağaqulu</w:t>
            </w:r>
          </w:p>
        </w:tc>
        <w:tc>
          <w:tcPr>
            <w:tcW w:w="1623" w:type="dxa"/>
          </w:tcPr>
          <w:p w14:paraId="48F77613" w14:textId="77777777"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5879A353" w14:textId="77777777" w:rsidR="004875B4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1414" w:type="dxa"/>
          </w:tcPr>
          <w:p w14:paraId="4D7B7A9F" w14:textId="77777777" w:rsidR="004875B4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14:paraId="151C0CF1" w14:textId="77777777" w:rsidR="004875B4" w:rsidRPr="005C7816" w:rsidRDefault="0042043B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6ç-2, 7d-2</w:t>
            </w:r>
          </w:p>
        </w:tc>
        <w:tc>
          <w:tcPr>
            <w:tcW w:w="1213" w:type="dxa"/>
          </w:tcPr>
          <w:p w14:paraId="70293198" w14:textId="77777777" w:rsidR="004875B4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</w:tr>
      <w:tr w:rsidR="00CD77ED" w:rsidRPr="005C7816" w14:paraId="0E93F765" w14:textId="77777777" w:rsidTr="00723617">
        <w:trPr>
          <w:trHeight w:val="388"/>
        </w:trPr>
        <w:tc>
          <w:tcPr>
            <w:tcW w:w="475" w:type="dxa"/>
          </w:tcPr>
          <w:p w14:paraId="4E674DC6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6C1F910D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120C7DB0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043E7406" w14:textId="77777777" w:rsidR="004875B4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6AF5CEA9" w14:textId="77777777"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73062A58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4E936309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074B2DDC" w14:textId="77777777" w:rsidR="004875B4" w:rsidRPr="005C7816" w:rsidRDefault="004875B4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6A2AFF60" w14:textId="77777777" w:rsidR="004875B4" w:rsidRPr="005C7816" w:rsidRDefault="004875B4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526E9" w:rsidRPr="005C7816" w14:paraId="3DB17FB5" w14:textId="77777777" w:rsidTr="00723617">
        <w:trPr>
          <w:trHeight w:val="388"/>
        </w:trPr>
        <w:tc>
          <w:tcPr>
            <w:tcW w:w="475" w:type="dxa"/>
          </w:tcPr>
          <w:p w14:paraId="5D869849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0F8D0403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2FDF9240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2EFA6CB4" w14:textId="77777777" w:rsidR="005526E9" w:rsidRPr="005C7816" w:rsidRDefault="005526E9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58290BDB" w14:textId="77777777" w:rsidR="005526E9" w:rsidRPr="005C7816" w:rsidRDefault="005526E9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39B8C1ED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7FF4741D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601786A0" w14:textId="77777777" w:rsidR="005526E9" w:rsidRPr="005C7816" w:rsidRDefault="005526E9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01949F57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14:paraId="27222D21" w14:textId="77777777" w:rsidTr="00723617">
        <w:trPr>
          <w:trHeight w:val="388"/>
        </w:trPr>
        <w:tc>
          <w:tcPr>
            <w:tcW w:w="475" w:type="dxa"/>
          </w:tcPr>
          <w:p w14:paraId="5D7D17F2" w14:textId="77777777" w:rsidR="004875B4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2366" w:type="dxa"/>
          </w:tcPr>
          <w:p w14:paraId="230C9860" w14:textId="77777777" w:rsidR="004875B4" w:rsidRPr="005C7816" w:rsidRDefault="0042043B" w:rsidP="0042043B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Şirəliyeva Fəridə Mamoş</w:t>
            </w:r>
          </w:p>
        </w:tc>
        <w:tc>
          <w:tcPr>
            <w:tcW w:w="1226" w:type="dxa"/>
          </w:tcPr>
          <w:p w14:paraId="353E5F36" w14:textId="77777777" w:rsidR="004875B4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2990" w:type="dxa"/>
          </w:tcPr>
          <w:p w14:paraId="34D76745" w14:textId="77777777" w:rsidR="004875B4" w:rsidRPr="005C7816" w:rsidRDefault="0042043B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1.Rəhimova Yeganə Həzrət</w:t>
            </w:r>
          </w:p>
        </w:tc>
        <w:tc>
          <w:tcPr>
            <w:tcW w:w="1623" w:type="dxa"/>
          </w:tcPr>
          <w:p w14:paraId="46A194F0" w14:textId="77777777" w:rsidR="004875B4" w:rsidRDefault="0042043B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Azərb.dili</w:t>
            </w:r>
          </w:p>
          <w:p w14:paraId="3FDB90FB" w14:textId="77777777" w:rsidR="0042043B" w:rsidRPr="005C7816" w:rsidRDefault="0042043B" w:rsidP="0042043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Ədəbiyyat</w:t>
            </w:r>
          </w:p>
        </w:tc>
        <w:tc>
          <w:tcPr>
            <w:tcW w:w="1414" w:type="dxa"/>
          </w:tcPr>
          <w:p w14:paraId="6555C632" w14:textId="77777777" w:rsidR="004875B4" w:rsidRPr="005C7816" w:rsidRDefault="00C45EA2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12.10.2021</w:t>
            </w:r>
          </w:p>
        </w:tc>
        <w:tc>
          <w:tcPr>
            <w:tcW w:w="1414" w:type="dxa"/>
          </w:tcPr>
          <w:p w14:paraId="26A16447" w14:textId="77777777" w:rsidR="004875B4" w:rsidRPr="005C7816" w:rsidRDefault="00C45EA2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14:paraId="1890B1CA" w14:textId="77777777" w:rsidR="004875B4" w:rsidRDefault="00C45EA2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5ç-Az.d-4, əd.-2, </w:t>
            </w:r>
          </w:p>
          <w:p w14:paraId="02015C7E" w14:textId="77777777" w:rsidR="00C45EA2" w:rsidRDefault="00C45EA2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6d-Az.d-8, əd-4,</w:t>
            </w:r>
          </w:p>
          <w:p w14:paraId="0945F38A" w14:textId="77777777" w:rsidR="00C45EA2" w:rsidRPr="005C7816" w:rsidRDefault="00C45EA2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9d-əd-2</w:t>
            </w:r>
          </w:p>
        </w:tc>
        <w:tc>
          <w:tcPr>
            <w:tcW w:w="1213" w:type="dxa"/>
          </w:tcPr>
          <w:p w14:paraId="5B9CBD97" w14:textId="77777777" w:rsidR="004875B4" w:rsidRPr="005C7816" w:rsidRDefault="00C45EA2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</w:tr>
      <w:tr w:rsidR="00F10013" w:rsidRPr="005C7816" w14:paraId="6A4DEC98" w14:textId="77777777" w:rsidTr="00723617">
        <w:trPr>
          <w:trHeight w:val="388"/>
        </w:trPr>
        <w:tc>
          <w:tcPr>
            <w:tcW w:w="475" w:type="dxa"/>
          </w:tcPr>
          <w:p w14:paraId="652A0907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18A93AAC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2F3C85E4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3FE95884" w14:textId="77777777" w:rsidR="0042043B" w:rsidRPr="005C7816" w:rsidRDefault="00C45EA2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2.Xudaverdiyeva Ramilə Rəşid</w:t>
            </w:r>
          </w:p>
        </w:tc>
        <w:tc>
          <w:tcPr>
            <w:tcW w:w="1623" w:type="dxa"/>
          </w:tcPr>
          <w:p w14:paraId="75F58DE0" w14:textId="77777777" w:rsidR="00C45EA2" w:rsidRDefault="00C45EA2" w:rsidP="00C45EA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Azərb.dili</w:t>
            </w:r>
          </w:p>
          <w:p w14:paraId="6850C6FB" w14:textId="77777777" w:rsidR="0042043B" w:rsidRPr="005C7816" w:rsidRDefault="00C45EA2" w:rsidP="00C45EA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Ədəbiyyat</w:t>
            </w:r>
          </w:p>
        </w:tc>
        <w:tc>
          <w:tcPr>
            <w:tcW w:w="1414" w:type="dxa"/>
          </w:tcPr>
          <w:p w14:paraId="7DEE67B7" w14:textId="77777777" w:rsidR="0042043B" w:rsidRPr="005C7816" w:rsidRDefault="00C45EA2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18.10.2021</w:t>
            </w:r>
          </w:p>
        </w:tc>
        <w:tc>
          <w:tcPr>
            <w:tcW w:w="1414" w:type="dxa"/>
          </w:tcPr>
          <w:p w14:paraId="3E0DE432" w14:textId="77777777" w:rsidR="0042043B" w:rsidRPr="005C7816" w:rsidRDefault="00C45EA2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14:paraId="35F830CD" w14:textId="77777777" w:rsidR="0042043B" w:rsidRDefault="00C45EA2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5ç-Az.d-3, əd.-1,</w:t>
            </w:r>
          </w:p>
          <w:p w14:paraId="0D74EBC3" w14:textId="77777777" w:rsidR="00C45EA2" w:rsidRPr="005C7816" w:rsidRDefault="00C45EA2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9d-Az.d-2, əd-2</w:t>
            </w:r>
          </w:p>
        </w:tc>
        <w:tc>
          <w:tcPr>
            <w:tcW w:w="1213" w:type="dxa"/>
          </w:tcPr>
          <w:p w14:paraId="59854FA9" w14:textId="77777777" w:rsidR="0042043B" w:rsidRPr="005C7816" w:rsidRDefault="00C45EA2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</w:tr>
      <w:tr w:rsidR="00F10013" w:rsidRPr="005C7816" w14:paraId="3A62220A" w14:textId="77777777" w:rsidTr="00723617">
        <w:trPr>
          <w:trHeight w:val="388"/>
        </w:trPr>
        <w:tc>
          <w:tcPr>
            <w:tcW w:w="475" w:type="dxa"/>
          </w:tcPr>
          <w:p w14:paraId="4A7A7A21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57AC27F1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02852E3C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4A4B5391" w14:textId="77777777" w:rsidR="0042043B" w:rsidRPr="005C7816" w:rsidRDefault="00C45EA2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3.Ələkbərova Şura İsmayıl</w:t>
            </w:r>
          </w:p>
        </w:tc>
        <w:tc>
          <w:tcPr>
            <w:tcW w:w="1623" w:type="dxa"/>
          </w:tcPr>
          <w:p w14:paraId="46D1BC1E" w14:textId="77777777" w:rsidR="00C45EA2" w:rsidRDefault="00C45EA2" w:rsidP="00C45EA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Azərb.dili</w:t>
            </w:r>
          </w:p>
          <w:p w14:paraId="772A9E97" w14:textId="77777777" w:rsidR="0042043B" w:rsidRPr="005C7816" w:rsidRDefault="00C45EA2" w:rsidP="00C45EA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Ədəbiyyat</w:t>
            </w:r>
          </w:p>
        </w:tc>
        <w:tc>
          <w:tcPr>
            <w:tcW w:w="1414" w:type="dxa"/>
          </w:tcPr>
          <w:p w14:paraId="391302F0" w14:textId="77777777" w:rsidR="0042043B" w:rsidRPr="005C7816" w:rsidRDefault="00C45EA2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12.10.2021</w:t>
            </w:r>
          </w:p>
        </w:tc>
        <w:tc>
          <w:tcPr>
            <w:tcW w:w="1414" w:type="dxa"/>
          </w:tcPr>
          <w:p w14:paraId="2964833C" w14:textId="77777777" w:rsidR="0042043B" w:rsidRPr="005C7816" w:rsidRDefault="00C45EA2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2348" w:type="dxa"/>
          </w:tcPr>
          <w:p w14:paraId="100B6AAB" w14:textId="77777777" w:rsidR="0042043B" w:rsidRDefault="00C45EA2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5ç-Az.d-2,</w:t>
            </w:r>
            <w:r w:rsidR="00050D85">
              <w:rPr>
                <w:rFonts w:ascii="Arial" w:hAnsi="Arial" w:cs="Arial"/>
                <w:lang w:val="az-Latn-AZ"/>
              </w:rPr>
              <w:t xml:space="preserve"> 9d-Az.d-</w:t>
            </w:r>
            <w:r w:rsidR="00582F49">
              <w:rPr>
                <w:rFonts w:ascii="Arial" w:hAnsi="Arial" w:cs="Arial"/>
                <w:lang w:val="az-Latn-AZ"/>
              </w:rPr>
              <w:t>2,</w:t>
            </w:r>
          </w:p>
          <w:p w14:paraId="2107DBBE" w14:textId="77777777" w:rsidR="00582F49" w:rsidRPr="005C7816" w:rsidRDefault="00866FC9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9d-</w:t>
            </w:r>
            <w:r w:rsidR="00582F49">
              <w:rPr>
                <w:rFonts w:ascii="Arial" w:hAnsi="Arial" w:cs="Arial"/>
                <w:lang w:val="az-Latn-AZ"/>
              </w:rPr>
              <w:t>əd-2</w:t>
            </w:r>
          </w:p>
        </w:tc>
        <w:tc>
          <w:tcPr>
            <w:tcW w:w="1213" w:type="dxa"/>
          </w:tcPr>
          <w:p w14:paraId="4585D5A6" w14:textId="77777777" w:rsidR="0042043B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F10013" w:rsidRPr="005C7816" w14:paraId="16108895" w14:textId="77777777" w:rsidTr="00723617">
        <w:trPr>
          <w:trHeight w:val="388"/>
        </w:trPr>
        <w:tc>
          <w:tcPr>
            <w:tcW w:w="475" w:type="dxa"/>
          </w:tcPr>
          <w:p w14:paraId="61C0A037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35CF3BDE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6A387DFA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1445C0DB" w14:textId="77777777" w:rsidR="0042043B" w:rsidRPr="005C7816" w:rsidRDefault="0042043B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53044DA6" w14:textId="77777777" w:rsidR="0042043B" w:rsidRPr="005C7816" w:rsidRDefault="0042043B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6723CD11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637EF75D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18E4A419" w14:textId="77777777" w:rsidR="0042043B" w:rsidRPr="005C7816" w:rsidRDefault="0042043B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1678097C" w14:textId="77777777" w:rsidR="0042043B" w:rsidRPr="005C7816" w:rsidRDefault="0042043B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FD2423" w:rsidRPr="005C7816" w14:paraId="5962E6AB" w14:textId="77777777" w:rsidTr="00723617">
        <w:trPr>
          <w:trHeight w:val="388"/>
        </w:trPr>
        <w:tc>
          <w:tcPr>
            <w:tcW w:w="475" w:type="dxa"/>
          </w:tcPr>
          <w:p w14:paraId="135467E4" w14:textId="77777777" w:rsidR="00FD2423" w:rsidRPr="005C7816" w:rsidRDefault="00FD2423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28224C4E" w14:textId="77777777" w:rsidR="00FD2423" w:rsidRPr="005C7816" w:rsidRDefault="00FD2423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46D601D6" w14:textId="77777777" w:rsidR="00FD2423" w:rsidRPr="005C7816" w:rsidRDefault="00FD2423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1B113CBF" w14:textId="77777777" w:rsidR="00FD2423" w:rsidRPr="005C7816" w:rsidRDefault="00FD2423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7F54223B" w14:textId="77777777" w:rsidR="00FD2423" w:rsidRPr="005C7816" w:rsidRDefault="00FD2423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59B23023" w14:textId="77777777" w:rsidR="00FD2423" w:rsidRPr="005C7816" w:rsidRDefault="00FD2423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23ED8E8D" w14:textId="77777777" w:rsidR="00FD2423" w:rsidRPr="005C7816" w:rsidRDefault="00FD2423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6B8276E9" w14:textId="77777777" w:rsidR="00FD2423" w:rsidRPr="005C7816" w:rsidRDefault="00FD2423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0718B19F" w14:textId="77777777" w:rsidR="00FD2423" w:rsidRPr="005C7816" w:rsidRDefault="00FD2423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526E9" w:rsidRPr="005C7816" w14:paraId="54CC431C" w14:textId="77777777" w:rsidTr="00723617">
        <w:trPr>
          <w:trHeight w:val="388"/>
        </w:trPr>
        <w:tc>
          <w:tcPr>
            <w:tcW w:w="475" w:type="dxa"/>
          </w:tcPr>
          <w:p w14:paraId="42381A05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7D4AFADE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40871AAC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1A17146D" w14:textId="77777777" w:rsidR="005526E9" w:rsidRPr="005C7816" w:rsidRDefault="005526E9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14:paraId="02774835" w14:textId="77777777" w:rsidR="005526E9" w:rsidRPr="005C7816" w:rsidRDefault="005526E9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3519CBFB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14:paraId="39B334E7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14:paraId="2B014ECC" w14:textId="77777777" w:rsidR="005526E9" w:rsidRPr="005C7816" w:rsidRDefault="005526E9" w:rsidP="00EA5EA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14:paraId="6C38A985" w14:textId="77777777" w:rsidR="005526E9" w:rsidRPr="005C7816" w:rsidRDefault="005526E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F10013" w:rsidRPr="005C7816" w14:paraId="38C3A71E" w14:textId="77777777" w:rsidTr="00723617">
        <w:trPr>
          <w:trHeight w:val="388"/>
        </w:trPr>
        <w:tc>
          <w:tcPr>
            <w:tcW w:w="475" w:type="dxa"/>
          </w:tcPr>
          <w:p w14:paraId="3B376350" w14:textId="77777777" w:rsidR="0042043B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lastRenderedPageBreak/>
              <w:t>8</w:t>
            </w:r>
          </w:p>
        </w:tc>
        <w:tc>
          <w:tcPr>
            <w:tcW w:w="2366" w:type="dxa"/>
          </w:tcPr>
          <w:p w14:paraId="56E9BB3E" w14:textId="77777777" w:rsidR="0042043B" w:rsidRPr="005C7816" w:rsidRDefault="00582F49" w:rsidP="00582F4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Orucov Ədalət Hasil</w:t>
            </w:r>
          </w:p>
        </w:tc>
        <w:tc>
          <w:tcPr>
            <w:tcW w:w="1226" w:type="dxa"/>
          </w:tcPr>
          <w:p w14:paraId="5FC128CA" w14:textId="77777777" w:rsidR="0042043B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54</w:t>
            </w:r>
          </w:p>
        </w:tc>
        <w:tc>
          <w:tcPr>
            <w:tcW w:w="2990" w:type="dxa"/>
          </w:tcPr>
          <w:p w14:paraId="1046C379" w14:textId="77777777" w:rsidR="0042043B" w:rsidRPr="005C7816" w:rsidRDefault="00582F49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1.Həsənova Esmira Vaqif</w:t>
            </w:r>
          </w:p>
        </w:tc>
        <w:tc>
          <w:tcPr>
            <w:tcW w:w="1623" w:type="dxa"/>
          </w:tcPr>
          <w:p w14:paraId="05C5B6A0" w14:textId="77777777" w:rsidR="0042043B" w:rsidRPr="005C7816" w:rsidRDefault="00582F49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</w:t>
            </w:r>
          </w:p>
        </w:tc>
        <w:tc>
          <w:tcPr>
            <w:tcW w:w="1414" w:type="dxa"/>
          </w:tcPr>
          <w:p w14:paraId="0CFBDE69" w14:textId="77777777" w:rsidR="0042043B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  <w:r w:rsidR="00582F49">
              <w:rPr>
                <w:rFonts w:ascii="Arial" w:hAnsi="Arial" w:cs="Arial"/>
                <w:lang w:val="az-Latn-AZ"/>
              </w:rPr>
              <w:t>.10.2021</w:t>
            </w:r>
          </w:p>
        </w:tc>
        <w:tc>
          <w:tcPr>
            <w:tcW w:w="1414" w:type="dxa"/>
          </w:tcPr>
          <w:p w14:paraId="35902428" w14:textId="77777777" w:rsidR="0042043B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14:paraId="75C7ED57" w14:textId="77777777" w:rsidR="0042043B" w:rsidRPr="005C7816" w:rsidRDefault="004F36AB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5a-3, 5b-4, 5e-3,</w:t>
            </w:r>
            <w:r w:rsidR="00366CCE">
              <w:rPr>
                <w:rFonts w:ascii="Arial" w:hAnsi="Arial" w:cs="Arial"/>
                <w:lang w:val="az-Latn-AZ"/>
              </w:rPr>
              <w:t xml:space="preserve">   </w:t>
            </w:r>
            <w:r>
              <w:rPr>
                <w:rFonts w:ascii="Arial" w:hAnsi="Arial" w:cs="Arial"/>
                <w:lang w:val="az-Latn-AZ"/>
              </w:rPr>
              <w:t xml:space="preserve"> 6a-3, 6b-4</w:t>
            </w:r>
            <w:r w:rsidR="00582F49">
              <w:rPr>
                <w:rFonts w:ascii="Arial" w:hAnsi="Arial" w:cs="Arial"/>
                <w:lang w:val="az-Latn-AZ"/>
              </w:rPr>
              <w:t xml:space="preserve">, 6c-4, </w:t>
            </w:r>
            <w:r w:rsidR="00366CCE">
              <w:rPr>
                <w:rFonts w:ascii="Arial" w:hAnsi="Arial" w:cs="Arial"/>
                <w:lang w:val="az-Latn-AZ"/>
              </w:rPr>
              <w:t xml:space="preserve">   </w:t>
            </w:r>
            <w:r w:rsidR="00582F49">
              <w:rPr>
                <w:rFonts w:ascii="Arial" w:hAnsi="Arial" w:cs="Arial"/>
                <w:lang w:val="az-Latn-AZ"/>
              </w:rPr>
              <w:t>6ç-4, 6d-3, 6ə-4</w:t>
            </w:r>
            <w:r>
              <w:rPr>
                <w:rFonts w:ascii="Arial" w:hAnsi="Arial" w:cs="Arial"/>
                <w:lang w:val="az-Latn-AZ"/>
              </w:rPr>
              <w:t>, 6e-4</w:t>
            </w:r>
          </w:p>
        </w:tc>
        <w:tc>
          <w:tcPr>
            <w:tcW w:w="1213" w:type="dxa"/>
          </w:tcPr>
          <w:p w14:paraId="11E92881" w14:textId="77777777" w:rsidR="0042043B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40</w:t>
            </w:r>
            <w:r w:rsidR="00582F49">
              <w:rPr>
                <w:rFonts w:ascii="Arial" w:hAnsi="Arial" w:cs="Arial"/>
                <w:lang w:val="az-Latn-AZ"/>
              </w:rPr>
              <w:t>(50%)</w:t>
            </w:r>
          </w:p>
        </w:tc>
      </w:tr>
      <w:tr w:rsidR="00582F49" w:rsidRPr="005C7816" w14:paraId="387DC563" w14:textId="77777777" w:rsidTr="00723617">
        <w:trPr>
          <w:trHeight w:val="388"/>
        </w:trPr>
        <w:tc>
          <w:tcPr>
            <w:tcW w:w="475" w:type="dxa"/>
          </w:tcPr>
          <w:p w14:paraId="44EF03F6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2077DAF2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311742F1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646FE6E6" w14:textId="77777777" w:rsidR="00582F49" w:rsidRPr="005C7816" w:rsidRDefault="00582F49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2.Hacıyeva Gülşən Xaliq</w:t>
            </w:r>
          </w:p>
        </w:tc>
        <w:tc>
          <w:tcPr>
            <w:tcW w:w="1623" w:type="dxa"/>
          </w:tcPr>
          <w:p w14:paraId="33F9ED1B" w14:textId="77777777" w:rsidR="00582F49" w:rsidRPr="005C7816" w:rsidRDefault="00582F49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</w:t>
            </w:r>
          </w:p>
        </w:tc>
        <w:tc>
          <w:tcPr>
            <w:tcW w:w="1414" w:type="dxa"/>
          </w:tcPr>
          <w:p w14:paraId="1609FFB3" w14:textId="77777777" w:rsidR="00582F49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  <w:r w:rsidR="00582F49">
              <w:rPr>
                <w:rFonts w:ascii="Arial" w:hAnsi="Arial" w:cs="Arial"/>
                <w:lang w:val="az-Latn-AZ"/>
              </w:rPr>
              <w:t>.10.2021</w:t>
            </w:r>
          </w:p>
        </w:tc>
        <w:tc>
          <w:tcPr>
            <w:tcW w:w="1414" w:type="dxa"/>
          </w:tcPr>
          <w:p w14:paraId="18A3362B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21.10.2021</w:t>
            </w:r>
          </w:p>
        </w:tc>
        <w:tc>
          <w:tcPr>
            <w:tcW w:w="2348" w:type="dxa"/>
          </w:tcPr>
          <w:p w14:paraId="4861D5AE" w14:textId="77777777" w:rsidR="00582F49" w:rsidRPr="005C7816" w:rsidRDefault="004F36AB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5d-4</w:t>
            </w:r>
          </w:p>
        </w:tc>
        <w:tc>
          <w:tcPr>
            <w:tcW w:w="1213" w:type="dxa"/>
          </w:tcPr>
          <w:p w14:paraId="6C4F47AE" w14:textId="77777777" w:rsidR="00582F49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  <w:r w:rsidR="00582F49">
              <w:rPr>
                <w:rFonts w:ascii="Arial" w:hAnsi="Arial" w:cs="Arial"/>
                <w:lang w:val="az-Latn-AZ"/>
              </w:rPr>
              <w:t>(50%)</w:t>
            </w:r>
          </w:p>
        </w:tc>
      </w:tr>
      <w:tr w:rsidR="00582F49" w:rsidRPr="005C7816" w14:paraId="562FCEBC" w14:textId="77777777" w:rsidTr="00723617">
        <w:trPr>
          <w:trHeight w:val="388"/>
        </w:trPr>
        <w:tc>
          <w:tcPr>
            <w:tcW w:w="475" w:type="dxa"/>
          </w:tcPr>
          <w:p w14:paraId="4C0A4573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4117287D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307929D7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3346DC32" w14:textId="77777777" w:rsidR="00582F49" w:rsidRPr="005C7816" w:rsidRDefault="00582F49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3.Həmidova Yazgül Bayram</w:t>
            </w:r>
          </w:p>
        </w:tc>
        <w:tc>
          <w:tcPr>
            <w:tcW w:w="1623" w:type="dxa"/>
          </w:tcPr>
          <w:p w14:paraId="407A41C1" w14:textId="77777777" w:rsidR="00582F49" w:rsidRPr="005C7816" w:rsidRDefault="00602A35" w:rsidP="00582F4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  </w:t>
            </w:r>
            <w:r w:rsidR="00582F49">
              <w:rPr>
                <w:rFonts w:ascii="Arial" w:hAnsi="Arial" w:cs="Arial"/>
                <w:lang w:val="az-Latn-AZ"/>
              </w:rPr>
              <w:t>İnformatika</w:t>
            </w:r>
          </w:p>
        </w:tc>
        <w:tc>
          <w:tcPr>
            <w:tcW w:w="1414" w:type="dxa"/>
          </w:tcPr>
          <w:p w14:paraId="2D396FEB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13.10.2021</w:t>
            </w:r>
          </w:p>
        </w:tc>
        <w:tc>
          <w:tcPr>
            <w:tcW w:w="1414" w:type="dxa"/>
          </w:tcPr>
          <w:p w14:paraId="0F8745F1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20.10.2021</w:t>
            </w:r>
          </w:p>
        </w:tc>
        <w:tc>
          <w:tcPr>
            <w:tcW w:w="2348" w:type="dxa"/>
          </w:tcPr>
          <w:p w14:paraId="5392F189" w14:textId="77777777" w:rsidR="00582F49" w:rsidRPr="005C7816" w:rsidRDefault="00582F49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10ç-2</w:t>
            </w:r>
          </w:p>
        </w:tc>
        <w:tc>
          <w:tcPr>
            <w:tcW w:w="1213" w:type="dxa"/>
          </w:tcPr>
          <w:p w14:paraId="4748FD72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2(50%)</w:t>
            </w:r>
          </w:p>
        </w:tc>
      </w:tr>
      <w:tr w:rsidR="00582F49" w:rsidRPr="005C7816" w14:paraId="258CD815" w14:textId="77777777" w:rsidTr="00723617">
        <w:trPr>
          <w:trHeight w:val="388"/>
        </w:trPr>
        <w:tc>
          <w:tcPr>
            <w:tcW w:w="475" w:type="dxa"/>
          </w:tcPr>
          <w:p w14:paraId="031AF7B7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14:paraId="3C9DCCCC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14:paraId="0CC67320" w14:textId="77777777" w:rsidR="00582F49" w:rsidRPr="005C7816" w:rsidRDefault="00582F49" w:rsidP="00EA5EA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14:paraId="343B41E8" w14:textId="77777777" w:rsidR="00582F49" w:rsidRPr="005C7816" w:rsidRDefault="00582F49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4.Məmmədova Sevda Vahid</w:t>
            </w:r>
          </w:p>
        </w:tc>
        <w:tc>
          <w:tcPr>
            <w:tcW w:w="1623" w:type="dxa"/>
          </w:tcPr>
          <w:p w14:paraId="605C2C5C" w14:textId="77777777" w:rsidR="00582F49" w:rsidRPr="005C7816" w:rsidRDefault="00582F49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</w:t>
            </w:r>
          </w:p>
        </w:tc>
        <w:tc>
          <w:tcPr>
            <w:tcW w:w="1414" w:type="dxa"/>
          </w:tcPr>
          <w:p w14:paraId="4B1E9F69" w14:textId="77777777" w:rsidR="00582F49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  <w:r w:rsidR="00582F49">
              <w:rPr>
                <w:rFonts w:ascii="Arial" w:hAnsi="Arial" w:cs="Arial"/>
                <w:lang w:val="az-Latn-AZ"/>
              </w:rPr>
              <w:t>.10.2021</w:t>
            </w:r>
          </w:p>
        </w:tc>
        <w:tc>
          <w:tcPr>
            <w:tcW w:w="1414" w:type="dxa"/>
          </w:tcPr>
          <w:p w14:paraId="70D65EC0" w14:textId="77777777" w:rsidR="00582F49" w:rsidRPr="005C7816" w:rsidRDefault="00CD77ED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14:paraId="6AFDE342" w14:textId="77777777" w:rsidR="00582F49" w:rsidRPr="005C7816" w:rsidRDefault="004F36AB" w:rsidP="00EA5EAA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7d-4, 7e-4</w:t>
            </w:r>
          </w:p>
        </w:tc>
        <w:tc>
          <w:tcPr>
            <w:tcW w:w="1213" w:type="dxa"/>
          </w:tcPr>
          <w:p w14:paraId="29045064" w14:textId="77777777" w:rsidR="00582F49" w:rsidRPr="005C7816" w:rsidRDefault="004F36AB" w:rsidP="00EA5EA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</w:tr>
    </w:tbl>
    <w:p w14:paraId="274A699C" w14:textId="77777777" w:rsidR="004875B4" w:rsidRPr="005C7816" w:rsidRDefault="004875B4" w:rsidP="00E72DD3">
      <w:pPr>
        <w:rPr>
          <w:rFonts w:ascii="Arial" w:hAnsi="Arial" w:cs="Arial"/>
          <w:lang w:val="az-Latn-AZ"/>
        </w:rPr>
      </w:pPr>
    </w:p>
    <w:p w14:paraId="6CC24030" w14:textId="77777777" w:rsidR="002328D6" w:rsidRDefault="002328D6" w:rsidP="00723617">
      <w:pPr>
        <w:rPr>
          <w:rFonts w:ascii="Arial" w:hAnsi="Arial" w:cs="Arial"/>
          <w:b/>
          <w:sz w:val="20"/>
          <w:szCs w:val="20"/>
          <w:lang w:val="az-Latn-AZ"/>
        </w:rPr>
      </w:pPr>
    </w:p>
    <w:p w14:paraId="73256C51" w14:textId="77777777" w:rsidR="002328D6" w:rsidRDefault="002328D6" w:rsidP="00723617">
      <w:pPr>
        <w:rPr>
          <w:rFonts w:ascii="Arial" w:hAnsi="Arial" w:cs="Arial"/>
          <w:b/>
          <w:sz w:val="20"/>
          <w:szCs w:val="20"/>
          <w:lang w:val="az-Latn-AZ"/>
        </w:rPr>
      </w:pPr>
    </w:p>
    <w:p w14:paraId="7DB95B6E" w14:textId="11649F85" w:rsidR="00723617" w:rsidRDefault="00723617" w:rsidP="00723617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>Əsas:Təlim tərbiyə işləri üzrə direktor müavinin təqdimatı,xəstəlik vərəqələri</w:t>
      </w:r>
    </w:p>
    <w:p w14:paraId="5C487BDE" w14:textId="41774A04" w:rsidR="00E04881" w:rsidRPr="00602A35" w:rsidRDefault="00E04881" w:rsidP="00723617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>Məktəbin direktoru:                                                                                                 Məmmədova O.H</w:t>
      </w:r>
    </w:p>
    <w:p w14:paraId="4AF57C7A" w14:textId="77777777" w:rsidR="00723617" w:rsidRPr="00602A35" w:rsidRDefault="00723617" w:rsidP="00723617">
      <w:pPr>
        <w:rPr>
          <w:rFonts w:ascii="Arial" w:hAnsi="Arial" w:cs="Arial"/>
          <w:b/>
          <w:sz w:val="20"/>
          <w:szCs w:val="20"/>
          <w:lang w:val="az-Latn-AZ"/>
        </w:rPr>
      </w:pPr>
      <w:r w:rsidRPr="00602A35">
        <w:rPr>
          <w:rFonts w:ascii="Arial" w:hAnsi="Arial" w:cs="Arial"/>
          <w:b/>
          <w:sz w:val="20"/>
          <w:szCs w:val="20"/>
          <w:lang w:val="az-Latn-AZ"/>
        </w:rPr>
        <w:t>Təlim təriyə işləri üzrə direktor müavini:                                                                  Ağayeva K.M</w:t>
      </w:r>
    </w:p>
    <w:p w14:paraId="30CCA027" w14:textId="77777777" w:rsidR="004875B4" w:rsidRDefault="004875B4" w:rsidP="00E72DD3">
      <w:pPr>
        <w:rPr>
          <w:rFonts w:ascii="Arial" w:hAnsi="Arial" w:cs="Arial"/>
          <w:sz w:val="20"/>
          <w:szCs w:val="20"/>
          <w:lang w:val="az-Latn-AZ"/>
        </w:rPr>
      </w:pPr>
    </w:p>
    <w:sectPr w:rsidR="004875B4" w:rsidSect="00A82BB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651"/>
    <w:rsid w:val="00050D85"/>
    <w:rsid w:val="001E6287"/>
    <w:rsid w:val="00225741"/>
    <w:rsid w:val="002328D6"/>
    <w:rsid w:val="00347ECE"/>
    <w:rsid w:val="00366CCE"/>
    <w:rsid w:val="00367651"/>
    <w:rsid w:val="003A365B"/>
    <w:rsid w:val="0042043B"/>
    <w:rsid w:val="00474D28"/>
    <w:rsid w:val="004875B4"/>
    <w:rsid w:val="004F36AB"/>
    <w:rsid w:val="005526E9"/>
    <w:rsid w:val="00582F49"/>
    <w:rsid w:val="00595C6D"/>
    <w:rsid w:val="005C7816"/>
    <w:rsid w:val="00602A35"/>
    <w:rsid w:val="00723617"/>
    <w:rsid w:val="007662EC"/>
    <w:rsid w:val="00775E09"/>
    <w:rsid w:val="007F4C3B"/>
    <w:rsid w:val="00825B8E"/>
    <w:rsid w:val="00827911"/>
    <w:rsid w:val="00866FC9"/>
    <w:rsid w:val="00A52126"/>
    <w:rsid w:val="00A71B8C"/>
    <w:rsid w:val="00A73981"/>
    <w:rsid w:val="00A82BBD"/>
    <w:rsid w:val="00AC73EE"/>
    <w:rsid w:val="00B15868"/>
    <w:rsid w:val="00B3700E"/>
    <w:rsid w:val="00B50571"/>
    <w:rsid w:val="00BF6860"/>
    <w:rsid w:val="00C24C5F"/>
    <w:rsid w:val="00C349B6"/>
    <w:rsid w:val="00C45EA2"/>
    <w:rsid w:val="00CD77ED"/>
    <w:rsid w:val="00D22866"/>
    <w:rsid w:val="00DB2C8A"/>
    <w:rsid w:val="00DC1303"/>
    <w:rsid w:val="00DF6994"/>
    <w:rsid w:val="00E04881"/>
    <w:rsid w:val="00E72DD3"/>
    <w:rsid w:val="00EC3512"/>
    <w:rsid w:val="00F10013"/>
    <w:rsid w:val="00F246D0"/>
    <w:rsid w:val="00FD1D9B"/>
    <w:rsid w:val="00FD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3DDD"/>
  <w15:chartTrackingRefBased/>
  <w15:docId w15:val="{F3E40722-2FE1-4D26-BE24-15CEA4E7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table" w:styleId="Cdvltoru">
    <w:name w:val="Table Grid"/>
    <w:basedOn w:val="NormalCdvl"/>
    <w:uiPriority w:val="39"/>
    <w:rsid w:val="0059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xarMtni">
    <w:name w:val="Balloon Text"/>
    <w:basedOn w:val="Normal"/>
    <w:link w:val="xarMtniSimvol"/>
    <w:uiPriority w:val="99"/>
    <w:semiHidden/>
    <w:unhideWhenUsed/>
    <w:rsid w:val="00602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xarMtniSimvol">
    <w:name w:val="Çıxarış Mətni Simvol"/>
    <w:basedOn w:val="SusmayagrAbzasrifti"/>
    <w:link w:val="xarMtni"/>
    <w:uiPriority w:val="99"/>
    <w:semiHidden/>
    <w:rsid w:val="00602A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866D7-04CE-48D5-A17C-81C99C0B8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674</Words>
  <Characters>3843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i.haci1978@gmail.com</cp:lastModifiedBy>
  <cp:revision>108</cp:revision>
  <cp:lastPrinted>2021-10-25T06:12:00Z</cp:lastPrinted>
  <dcterms:created xsi:type="dcterms:W3CDTF">2021-10-22T05:20:00Z</dcterms:created>
  <dcterms:modified xsi:type="dcterms:W3CDTF">2021-10-31T17:46:00Z</dcterms:modified>
</cp:coreProperties>
</file>