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5A6" w:rsidRDefault="009735A6" w:rsidP="00A7637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2023-2024-cü </w:t>
      </w:r>
      <w:r w:rsidR="00FC01CC" w:rsidRPr="00B67CC6">
        <w:rPr>
          <w:rFonts w:ascii="Arial" w:hAnsi="Arial" w:cs="Arial"/>
          <w:b/>
          <w:sz w:val="32"/>
          <w:szCs w:val="32"/>
          <w:lang w:val="az-Latn-AZ"/>
        </w:rPr>
        <w:t xml:space="preserve"> tədris ilində </w:t>
      </w:r>
    </w:p>
    <w:p w:rsidR="00A7637D" w:rsidRDefault="009735A6" w:rsidP="00A7637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V-VII </w:t>
      </w:r>
      <w:r w:rsidR="00FC01CC" w:rsidRPr="00B67CC6">
        <w:rPr>
          <w:rFonts w:ascii="Arial" w:hAnsi="Arial" w:cs="Arial"/>
          <w:b/>
          <w:sz w:val="32"/>
          <w:szCs w:val="32"/>
          <w:lang w:val="az-Latn-AZ"/>
        </w:rPr>
        <w:t>sinif rəhbərlərinin siyahısı</w:t>
      </w:r>
    </w:p>
    <w:p w:rsidR="009735A6" w:rsidRPr="00B67CC6" w:rsidRDefault="009735A6" w:rsidP="00A7637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tbl>
      <w:tblPr>
        <w:tblStyle w:val="TableGrid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A96DD4" w:rsidTr="00B67CC6">
        <w:trPr>
          <w:trHeight w:val="685"/>
        </w:trPr>
        <w:tc>
          <w:tcPr>
            <w:tcW w:w="1549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84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013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72" w:type="dxa"/>
            <w:hideMark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013" w:type="dxa"/>
          </w:tcPr>
          <w:p w:rsidR="00A96DD4" w:rsidRDefault="00CA790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B67CC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716F8D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A96DD4" w:rsidTr="00B67CC6">
        <w:trPr>
          <w:trHeight w:val="502"/>
        </w:trPr>
        <w:tc>
          <w:tcPr>
            <w:tcW w:w="1549" w:type="dxa"/>
          </w:tcPr>
          <w:p w:rsidR="00A96DD4" w:rsidRDefault="009A1760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A96DD4" w:rsidRDefault="00D64DB5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74</w:t>
            </w:r>
          </w:p>
        </w:tc>
        <w:tc>
          <w:tcPr>
            <w:tcW w:w="1572" w:type="dxa"/>
          </w:tcPr>
          <w:p w:rsidR="00A96DD4" w:rsidRDefault="00A96DD4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013" w:type="dxa"/>
          </w:tcPr>
          <w:p w:rsidR="00A96DD4" w:rsidRDefault="008E6956" w:rsidP="0032565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</w:tr>
    </w:tbl>
    <w:p w:rsidR="009735A6" w:rsidRDefault="009735A6"/>
    <w:tbl>
      <w:tblPr>
        <w:tblStyle w:val="TableGrid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</w:tr>
    </w:tbl>
    <w:p w:rsidR="009735A6" w:rsidRDefault="009735A6"/>
    <w:tbl>
      <w:tblPr>
        <w:tblStyle w:val="TableGrid"/>
        <w:tblW w:w="11218" w:type="dxa"/>
        <w:tblInd w:w="-920" w:type="dxa"/>
        <w:tblLook w:val="04A0" w:firstRow="1" w:lastRow="0" w:firstColumn="1" w:lastColumn="0" w:noHBand="0" w:noVBand="1"/>
      </w:tblPr>
      <w:tblGrid>
        <w:gridCol w:w="1549"/>
        <w:gridCol w:w="1084"/>
        <w:gridCol w:w="1572"/>
        <w:gridCol w:w="7013"/>
      </w:tblGrid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9735A6" w:rsidTr="00E114A2">
        <w:trPr>
          <w:trHeight w:val="502"/>
        </w:trPr>
        <w:tc>
          <w:tcPr>
            <w:tcW w:w="1549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84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61</w:t>
            </w:r>
          </w:p>
        </w:tc>
        <w:tc>
          <w:tcPr>
            <w:tcW w:w="1572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013" w:type="dxa"/>
          </w:tcPr>
          <w:p w:rsidR="009735A6" w:rsidRDefault="009735A6" w:rsidP="00E114A2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</w:tbl>
    <w:p w:rsidR="009735A6" w:rsidRDefault="009735A6">
      <w:bookmarkStart w:id="0" w:name="_GoBack"/>
      <w:bookmarkEnd w:id="0"/>
    </w:p>
    <w:sectPr w:rsidR="009735A6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95B"/>
    <w:rsid w:val="002322F6"/>
    <w:rsid w:val="002D050B"/>
    <w:rsid w:val="003565A6"/>
    <w:rsid w:val="003641F9"/>
    <w:rsid w:val="00376B7F"/>
    <w:rsid w:val="003A611A"/>
    <w:rsid w:val="003B5350"/>
    <w:rsid w:val="004731EA"/>
    <w:rsid w:val="004A2D90"/>
    <w:rsid w:val="004E6F9E"/>
    <w:rsid w:val="00527024"/>
    <w:rsid w:val="00716F8D"/>
    <w:rsid w:val="0077695B"/>
    <w:rsid w:val="00811443"/>
    <w:rsid w:val="00883BDA"/>
    <w:rsid w:val="008E6956"/>
    <w:rsid w:val="009607C7"/>
    <w:rsid w:val="009735A6"/>
    <w:rsid w:val="009A1760"/>
    <w:rsid w:val="00A1590D"/>
    <w:rsid w:val="00A7637D"/>
    <w:rsid w:val="00A96DD4"/>
    <w:rsid w:val="00B277FF"/>
    <w:rsid w:val="00B64E6B"/>
    <w:rsid w:val="00B67CC6"/>
    <w:rsid w:val="00CA6FCE"/>
    <w:rsid w:val="00CA790D"/>
    <w:rsid w:val="00D309C4"/>
    <w:rsid w:val="00D64DB5"/>
    <w:rsid w:val="00F11BDE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2B5"/>
  <w15:chartTrackingRefBased/>
  <w15:docId w15:val="{17F09FB7-3BBF-439F-ABD7-C4D51375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1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1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D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7692C-085D-4FEF-9EE1-D27794054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Tehsil</cp:lastModifiedBy>
  <cp:revision>22</cp:revision>
  <cp:lastPrinted>2023-09-05T09:43:00Z</cp:lastPrinted>
  <dcterms:created xsi:type="dcterms:W3CDTF">2023-09-05T08:05:00Z</dcterms:created>
  <dcterms:modified xsi:type="dcterms:W3CDTF">2023-09-14T03:36:00Z</dcterms:modified>
</cp:coreProperties>
</file>