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B40" w:rsidRDefault="000D1B40" w:rsidP="000D1B40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Bakı şəhəri Binəqədi rayonu H.Cəbrayılov adına 99 nömrəli tam orta məktə</w:t>
      </w:r>
      <w:r w:rsidR="00D1226E">
        <w:rPr>
          <w:rFonts w:ascii="Arial" w:hAnsi="Arial" w:cs="Arial"/>
          <w:b/>
          <w:sz w:val="28"/>
          <w:szCs w:val="28"/>
          <w:lang w:val="az-Latn-AZ"/>
        </w:rPr>
        <w:t xml:space="preserve">bin balansında olan Notebookların paylanma </w:t>
      </w:r>
      <w:r>
        <w:rPr>
          <w:rFonts w:ascii="Arial" w:hAnsi="Arial" w:cs="Arial"/>
          <w:b/>
          <w:sz w:val="28"/>
          <w:szCs w:val="28"/>
          <w:lang w:val="az-Latn-AZ"/>
        </w:rPr>
        <w:t>siyahısı</w:t>
      </w:r>
    </w:p>
    <w:tbl>
      <w:tblPr>
        <w:tblStyle w:val="TableGrid"/>
        <w:tblW w:w="1119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59"/>
        <w:gridCol w:w="3458"/>
        <w:gridCol w:w="2634"/>
        <w:gridCol w:w="3128"/>
        <w:gridCol w:w="1317"/>
      </w:tblGrid>
      <w:tr w:rsidR="000D1B40" w:rsidTr="0082395B">
        <w:trPr>
          <w:trHeight w:val="82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82395B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seriya</w:t>
            </w:r>
          </w:p>
          <w:p w:rsidR="0082395B" w:rsidRDefault="0082395B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nömrəsi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0D1B40" w:rsidTr="0082395B">
        <w:trPr>
          <w:cantSplit/>
          <w:trHeight w:val="252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82395B" w:rsidP="0082395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2CE3510R60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0D1B40" w:rsidRDefault="000D1B40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82395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2CE3510XGF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48D4" w:rsidTr="00DA3054">
        <w:trPr>
          <w:trHeight w:val="215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548D4" w:rsidRDefault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548D4" w:rsidRDefault="007548D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548D4" w:rsidRDefault="007548D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48D4" w:rsidRDefault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5CG40215VT</w:t>
            </w:r>
          </w:p>
        </w:tc>
        <w:tc>
          <w:tcPr>
            <w:tcW w:w="1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48D4" w:rsidRDefault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48D4" w:rsidTr="00DA3054">
        <w:trPr>
          <w:trHeight w:val="330"/>
        </w:trPr>
        <w:tc>
          <w:tcPr>
            <w:tcW w:w="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8D4" w:rsidRDefault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8D4" w:rsidRDefault="007548D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48D4" w:rsidRDefault="007548D4" w:rsidP="007548D4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48D4" w:rsidRDefault="007548D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548D4" w:rsidRDefault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4B405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2CE3510R3Y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4B405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E1-530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78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5CG40216JT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CND5091FL2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4B405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5CG40215MY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CND5091FL2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CND5091D5V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5CG40219IM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15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CND5091DMP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CND5091CKJ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5318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018A2">
              <w:rPr>
                <w:rFonts w:ascii="Arial" w:hAnsi="Arial" w:cs="Arial"/>
                <w:sz w:val="24"/>
                <w:szCs w:val="24"/>
                <w:lang w:val="az-Latn-AZ"/>
              </w:rPr>
              <w:t>CG40218T9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5018A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CND5091DGF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Pr="005018A2" w:rsidRDefault="005018A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CND5091CK</w:t>
            </w:r>
            <w:r>
              <w:rPr>
                <w:rFonts w:ascii="Arial" w:hAnsi="Arial" w:cs="Arial"/>
                <w:sz w:val="24"/>
                <w:szCs w:val="24"/>
              </w:rPr>
              <w:t>W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84747" w:rsidTr="00DA3054">
        <w:trPr>
          <w:trHeight w:val="210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84747" w:rsidRDefault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84747" w:rsidRDefault="005847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747" w:rsidRDefault="00584747" w:rsidP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747" w:rsidRDefault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2CE3510QXT</w:t>
            </w:r>
          </w:p>
        </w:tc>
        <w:tc>
          <w:tcPr>
            <w:tcW w:w="1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84747" w:rsidRDefault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84747" w:rsidTr="00DA3054">
        <w:trPr>
          <w:trHeight w:val="330"/>
        </w:trPr>
        <w:tc>
          <w:tcPr>
            <w:tcW w:w="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747" w:rsidRDefault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747" w:rsidRDefault="005847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747" w:rsidRDefault="00584747" w:rsidP="00584747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747" w:rsidRDefault="00584747" w:rsidP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747" w:rsidRDefault="005847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E4B19" w:rsidP="00CE4B1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CND5091FVN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FF2C3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FF2C3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FF2C3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E4B1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GND5091FOP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D1B40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FF2C3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CE4B1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CND5090HKQ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B40" w:rsidRDefault="000D1B4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Pr="00CE4B19" w:rsidRDefault="00CE4B1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CND5091DM</w:t>
            </w:r>
            <w:r>
              <w:rPr>
                <w:rFonts w:ascii="Arial" w:hAnsi="Arial" w:cs="Arial"/>
                <w:sz w:val="24"/>
                <w:szCs w:val="24"/>
              </w:rPr>
              <w:t>W</w:t>
            </w:r>
            <w:bookmarkStart w:id="0" w:name="_GoBack"/>
            <w:bookmarkEnd w:id="0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9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       Acer – 1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DA3054">
        <w:trPr>
          <w:trHeight w:val="27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A3054" w:rsidRPr="006A70AF" w:rsidRDefault="00DA3054" w:rsidP="006A70AF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DA3054">
        <w:trPr>
          <w:trHeight w:val="274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 w:rsidP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Tr="0082395B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Pr="0082395B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.   </w:t>
            </w: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3 ədəd</w:t>
            </w:r>
          </w:p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RPr="0082395B" w:rsidTr="00DA3054">
        <w:trPr>
          <w:trHeight w:val="1062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98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A3054" w:rsidRPr="0082395B" w:rsidTr="00DA3054">
        <w:trPr>
          <w:trHeight w:val="21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3054" w:rsidRDefault="00DA3054" w:rsidP="007548D4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054" w:rsidRDefault="00DA305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D1B40" w:rsidRDefault="000D1B40" w:rsidP="000D1B4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F31AF" w:rsidRPr="0082395B" w:rsidRDefault="002F31AF">
      <w:pPr>
        <w:rPr>
          <w:lang w:val="az-Latn-AZ"/>
        </w:rPr>
      </w:pPr>
    </w:p>
    <w:sectPr w:rsidR="002F31AF" w:rsidRPr="0082395B" w:rsidSect="000D1B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CA8"/>
    <w:rsid w:val="00084CA8"/>
    <w:rsid w:val="000D1B40"/>
    <w:rsid w:val="002F31AF"/>
    <w:rsid w:val="004B4058"/>
    <w:rsid w:val="005018A2"/>
    <w:rsid w:val="00584747"/>
    <w:rsid w:val="006A70AF"/>
    <w:rsid w:val="006E7EEF"/>
    <w:rsid w:val="007548D4"/>
    <w:rsid w:val="0082395B"/>
    <w:rsid w:val="00BA71DF"/>
    <w:rsid w:val="00C53189"/>
    <w:rsid w:val="00C86128"/>
    <w:rsid w:val="00CC632B"/>
    <w:rsid w:val="00CE4B19"/>
    <w:rsid w:val="00D1226E"/>
    <w:rsid w:val="00DA3054"/>
    <w:rsid w:val="00DB5CFB"/>
    <w:rsid w:val="00FF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B663C"/>
  <w15:chartTrackingRefBased/>
  <w15:docId w15:val="{DA068E73-E59C-47E9-98EA-20AC2D6B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B4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1B4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1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2023-02-13T17:29:00Z</dcterms:created>
  <dcterms:modified xsi:type="dcterms:W3CDTF">2023-02-22T16:17:00Z</dcterms:modified>
</cp:coreProperties>
</file>