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293" w:rsidRDefault="00420293" w:rsidP="00420293">
      <w:pPr>
        <w:rPr>
          <w:rFonts w:ascii="Arial" w:hAnsi="Arial" w:cs="Arial"/>
          <w:sz w:val="28"/>
          <w:szCs w:val="28"/>
        </w:rPr>
      </w:pPr>
    </w:p>
    <w:p w:rsidR="00AF4A61" w:rsidRPr="00122A35" w:rsidRDefault="00AF4A61" w:rsidP="00420293">
      <w:pPr>
        <w:rPr>
          <w:rFonts w:ascii="Arial" w:hAnsi="Arial" w:cs="Arial"/>
          <w:sz w:val="28"/>
          <w:szCs w:val="28"/>
        </w:rPr>
      </w:pPr>
    </w:p>
    <w:p w:rsidR="00420293" w:rsidRDefault="00420293" w:rsidP="00420293">
      <w:pPr>
        <w:jc w:val="center"/>
        <w:rPr>
          <w:rFonts w:ascii="Arial" w:hAnsi="Arial" w:cs="Arial"/>
          <w:sz w:val="28"/>
          <w:szCs w:val="28"/>
        </w:rPr>
      </w:pPr>
    </w:p>
    <w:p w:rsidR="00AF4A61" w:rsidRPr="00122A35" w:rsidRDefault="00AF4A61" w:rsidP="00420293">
      <w:pPr>
        <w:jc w:val="center"/>
        <w:rPr>
          <w:rFonts w:ascii="Arial" w:hAnsi="Arial" w:cs="Arial"/>
          <w:sz w:val="28"/>
          <w:szCs w:val="28"/>
        </w:rPr>
      </w:pPr>
    </w:p>
    <w:p w:rsidR="00420293" w:rsidRPr="00122A35" w:rsidRDefault="00420293" w:rsidP="00420293">
      <w:pPr>
        <w:jc w:val="center"/>
        <w:rPr>
          <w:rFonts w:ascii="Arial" w:hAnsi="Arial" w:cs="Arial"/>
          <w:sz w:val="28"/>
          <w:szCs w:val="28"/>
        </w:rPr>
      </w:pPr>
      <w:r w:rsidRPr="00122A35">
        <w:rPr>
          <w:rFonts w:ascii="Arial" w:hAnsi="Arial" w:cs="Arial"/>
          <w:sz w:val="28"/>
          <w:szCs w:val="28"/>
        </w:rPr>
        <w:t>AKT</w:t>
      </w:r>
    </w:p>
    <w:p w:rsidR="00420293" w:rsidRPr="00122A35" w:rsidRDefault="00420293" w:rsidP="00420293">
      <w:pPr>
        <w:jc w:val="center"/>
        <w:rPr>
          <w:rFonts w:ascii="Arial" w:hAnsi="Arial" w:cs="Arial"/>
          <w:sz w:val="28"/>
          <w:szCs w:val="28"/>
        </w:rPr>
      </w:pPr>
    </w:p>
    <w:p w:rsidR="00420293" w:rsidRPr="00122A35" w:rsidRDefault="00420293" w:rsidP="00420293">
      <w:pPr>
        <w:jc w:val="center"/>
        <w:rPr>
          <w:rFonts w:ascii="Arial" w:hAnsi="Arial" w:cs="Arial"/>
          <w:sz w:val="28"/>
          <w:szCs w:val="28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</w:rPr>
      </w:pPr>
      <w:r w:rsidRPr="00122A35">
        <w:rPr>
          <w:rFonts w:ascii="Arial" w:hAnsi="Arial" w:cs="Arial"/>
          <w:sz w:val="28"/>
          <w:szCs w:val="28"/>
        </w:rPr>
        <w:t xml:space="preserve">       </w:t>
      </w:r>
      <w:proofErr w:type="spellStart"/>
      <w:r w:rsidRPr="00122A35">
        <w:rPr>
          <w:rFonts w:ascii="Arial" w:hAnsi="Arial" w:cs="Arial"/>
          <w:sz w:val="28"/>
          <w:szCs w:val="28"/>
        </w:rPr>
        <w:t>Bakı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şəhəri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                                                                            17.09.2023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</w:rPr>
      </w:pPr>
      <w:r w:rsidRPr="00122A35">
        <w:rPr>
          <w:rFonts w:ascii="Arial" w:hAnsi="Arial" w:cs="Arial"/>
          <w:sz w:val="28"/>
          <w:szCs w:val="28"/>
        </w:rPr>
        <w:t xml:space="preserve">  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</w:rPr>
      </w:pPr>
    </w:p>
    <w:p w:rsidR="00420293" w:rsidRPr="00122A35" w:rsidRDefault="00420293" w:rsidP="00420293">
      <w:pPr>
        <w:spacing w:after="0"/>
        <w:rPr>
          <w:rFonts w:ascii="Arial" w:hAnsi="Arial" w:cs="Arial"/>
          <w:sz w:val="28"/>
          <w:szCs w:val="28"/>
        </w:rPr>
      </w:pPr>
    </w:p>
    <w:p w:rsidR="00420293" w:rsidRPr="00122A35" w:rsidRDefault="00420293" w:rsidP="00420293">
      <w:pPr>
        <w:spacing w:after="0" w:line="276" w:lineRule="auto"/>
        <w:rPr>
          <w:rFonts w:ascii="Arial" w:hAnsi="Arial" w:cs="Arial"/>
          <w:sz w:val="28"/>
          <w:szCs w:val="28"/>
        </w:rPr>
      </w:pPr>
      <w:r w:rsidRPr="00122A35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122A35">
        <w:rPr>
          <w:rFonts w:ascii="Arial" w:hAnsi="Arial" w:cs="Arial"/>
          <w:sz w:val="28"/>
          <w:szCs w:val="28"/>
        </w:rPr>
        <w:t>Təsərrufat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işləri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üzrə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direktor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müavini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Nəbiyev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Arif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Moylə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22A35">
        <w:rPr>
          <w:rFonts w:ascii="Arial" w:hAnsi="Arial" w:cs="Arial"/>
          <w:sz w:val="28"/>
          <w:szCs w:val="28"/>
        </w:rPr>
        <w:t>H.Cəbrayılov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122A35">
        <w:rPr>
          <w:rFonts w:ascii="Arial" w:hAnsi="Arial" w:cs="Arial"/>
          <w:sz w:val="28"/>
          <w:szCs w:val="28"/>
        </w:rPr>
        <w:t>adına</w:t>
      </w:r>
      <w:proofErr w:type="spellEnd"/>
      <w:proofErr w:type="gramEnd"/>
      <w:r w:rsidRPr="00122A35">
        <w:rPr>
          <w:rFonts w:ascii="Arial" w:hAnsi="Arial" w:cs="Arial"/>
          <w:sz w:val="28"/>
          <w:szCs w:val="28"/>
        </w:rPr>
        <w:t xml:space="preserve"> </w:t>
      </w:r>
    </w:p>
    <w:p w:rsidR="00420293" w:rsidRPr="00122A35" w:rsidRDefault="00420293" w:rsidP="0042029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proofErr w:type="gramStart"/>
      <w:r w:rsidRPr="00122A35">
        <w:rPr>
          <w:rFonts w:ascii="Arial" w:hAnsi="Arial" w:cs="Arial"/>
          <w:sz w:val="28"/>
          <w:szCs w:val="28"/>
        </w:rPr>
        <w:t xml:space="preserve">99 </w:t>
      </w:r>
      <w:proofErr w:type="spellStart"/>
      <w:r w:rsidRPr="00122A35"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orta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məktəbin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balansında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olan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HP</w:t>
      </w:r>
      <w:r w:rsidR="003329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2925">
        <w:rPr>
          <w:rFonts w:ascii="Arial" w:hAnsi="Arial" w:cs="Arial"/>
          <w:sz w:val="28"/>
          <w:szCs w:val="28"/>
        </w:rPr>
        <w:t>markalı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s/n: </w:t>
      </w:r>
      <w:r w:rsidRPr="00122A35">
        <w:rPr>
          <w:rFonts w:ascii="Arial" w:hAnsi="Arial" w:cs="Arial"/>
          <w:sz w:val="28"/>
          <w:szCs w:val="28"/>
          <w:lang w:val="az-Latn-AZ"/>
        </w:rPr>
        <w:t>2CE3510XH2 seriyalı Notebook-u məktəbin UBR-i Nərimanova Aynurə Oruc qızına təhvil vermişdir.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Nərimanova Aynurə Oruc      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420293" w:rsidRPr="00122A35" w:rsidRDefault="00420293" w:rsidP="00420293">
      <w:pPr>
        <w:rPr>
          <w:rFonts w:ascii="Arial" w:hAnsi="Arial" w:cs="Arial"/>
          <w:sz w:val="28"/>
          <w:szCs w:val="28"/>
          <w:lang w:val="az-Latn-AZ"/>
        </w:rPr>
      </w:pPr>
    </w:p>
    <w:p w:rsidR="00AF4A61" w:rsidRPr="00122A35" w:rsidRDefault="00AF4A61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122A35" w:rsidRPr="00122A35" w:rsidRDefault="00122A35" w:rsidP="00122A35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122A35" w:rsidRDefault="00122A35" w:rsidP="00122A35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məktəbin balansında olan HP</w:t>
      </w:r>
      <w:r w:rsidR="00376FC7">
        <w:rPr>
          <w:rFonts w:ascii="Arial" w:hAnsi="Arial" w:cs="Arial"/>
          <w:sz w:val="28"/>
          <w:szCs w:val="28"/>
          <w:lang w:val="az-Latn-AZ"/>
        </w:rPr>
        <w:t xml:space="preserve"> </w:t>
      </w:r>
      <w:bookmarkStart w:id="0" w:name="_GoBack"/>
      <w:bookmarkEnd w:id="0"/>
      <w:r w:rsidRPr="00122A35">
        <w:rPr>
          <w:rFonts w:ascii="Arial" w:hAnsi="Arial" w:cs="Arial"/>
          <w:sz w:val="28"/>
          <w:szCs w:val="28"/>
          <w:lang w:val="az-Latn-AZ"/>
        </w:rPr>
        <w:t xml:space="preserve">s/n: 2CE3510R60 seriyalı </w:t>
      </w:r>
    </w:p>
    <w:p w:rsidR="00122A35" w:rsidRPr="00122A35" w:rsidRDefault="00122A35" w:rsidP="00122A35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Notebook-u məktəbin direktoru Məmmədova Ofelya Həsən qızına təhvil vermişdir.</w:t>
      </w: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Məmmədova Ofelya Həsən      </w:t>
      </w: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Pr="00122A35" w:rsidRDefault="00122A35" w:rsidP="00122A35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122A35" w:rsidRDefault="00122A35">
      <w:pPr>
        <w:rPr>
          <w:rFonts w:ascii="Arial" w:hAnsi="Arial" w:cs="Arial"/>
          <w:sz w:val="28"/>
          <w:szCs w:val="28"/>
          <w:lang w:val="az-Latn-AZ"/>
        </w:rPr>
      </w:pPr>
    </w:p>
    <w:p w:rsidR="00122A35" w:rsidRDefault="00122A35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CD145A" w:rsidRPr="00122A35" w:rsidRDefault="00CD145A" w:rsidP="00CD145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CD145A" w:rsidRDefault="00CD145A" w:rsidP="00CD145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 w:rsidR="00E24E0F">
        <w:rPr>
          <w:rFonts w:ascii="Arial" w:hAnsi="Arial" w:cs="Arial"/>
          <w:sz w:val="28"/>
          <w:szCs w:val="28"/>
          <w:lang w:val="az-Latn-AZ"/>
        </w:rPr>
        <w:t>2CE3510XGF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seriyalı </w:t>
      </w:r>
    </w:p>
    <w:p w:rsidR="00CD145A" w:rsidRPr="00122A35" w:rsidRDefault="00CD145A" w:rsidP="00CD145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 w:rsidR="00E24E0F">
        <w:rPr>
          <w:rFonts w:ascii="Arial" w:hAnsi="Arial" w:cs="Arial"/>
          <w:sz w:val="28"/>
          <w:szCs w:val="28"/>
          <w:lang w:val="az-Latn-AZ"/>
        </w:rPr>
        <w:t>direktor müavini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 w:rsidR="00E24E0F">
        <w:rPr>
          <w:rFonts w:ascii="Arial" w:hAnsi="Arial" w:cs="Arial"/>
          <w:sz w:val="28"/>
          <w:szCs w:val="28"/>
          <w:lang w:val="az-Latn-AZ"/>
        </w:rPr>
        <w:t>Ağayeva Kəmalə Müstəqim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</w:t>
      </w:r>
      <w:r w:rsidR="001B1D9E">
        <w:rPr>
          <w:rFonts w:ascii="Arial" w:hAnsi="Arial" w:cs="Arial"/>
          <w:sz w:val="28"/>
          <w:szCs w:val="28"/>
          <w:lang w:val="az-Latn-AZ"/>
        </w:rPr>
        <w:t>Ağayeva Kəmalə Müstəqim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CD145A" w:rsidRPr="00122A35" w:rsidRDefault="00CD145A" w:rsidP="00CD145A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1B1D9E" w:rsidRDefault="001B1D9E" w:rsidP="001B1D9E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</w:t>
      </w:r>
      <w:r>
        <w:rPr>
          <w:rFonts w:ascii="Arial" w:hAnsi="Arial" w:cs="Arial"/>
          <w:sz w:val="28"/>
          <w:szCs w:val="28"/>
          <w:lang w:val="az-Latn-AZ"/>
        </w:rPr>
        <w:t xml:space="preserve">bin balansında olan Acer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s/n: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1B1D9E" w:rsidRPr="00122A35" w:rsidRDefault="001B1D9E" w:rsidP="001B1D9E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direktor müavini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 xml:space="preserve">Məmmədova Sevda Vahid </w:t>
      </w:r>
      <w:r w:rsidRPr="00122A35">
        <w:rPr>
          <w:rFonts w:ascii="Arial" w:hAnsi="Arial" w:cs="Arial"/>
          <w:sz w:val="28"/>
          <w:szCs w:val="28"/>
          <w:lang w:val="az-Latn-AZ"/>
        </w:rPr>
        <w:t>qızına təhvil vermişdir.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>Məmmədova Sevda Vahid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1B1D9E" w:rsidRDefault="001B1D9E" w:rsidP="001B1D9E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>2CE3510R3Y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seriyalı </w:t>
      </w:r>
    </w:p>
    <w:p w:rsidR="001B1D9E" w:rsidRPr="00122A35" w:rsidRDefault="001B1D9E" w:rsidP="001B1D9E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direktor müavini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 xml:space="preserve">Mahmudova Sevda </w:t>
      </w:r>
      <w:r w:rsidR="0084187B">
        <w:rPr>
          <w:rFonts w:ascii="Arial" w:hAnsi="Arial" w:cs="Arial"/>
          <w:sz w:val="28"/>
          <w:szCs w:val="28"/>
          <w:lang w:val="az-Latn-AZ"/>
        </w:rPr>
        <w:t>Təmraz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</w:t>
      </w:r>
      <w:r w:rsidR="0084187B">
        <w:rPr>
          <w:rFonts w:ascii="Arial" w:hAnsi="Arial" w:cs="Arial"/>
          <w:sz w:val="28"/>
          <w:szCs w:val="28"/>
          <w:lang w:val="az-Latn-AZ"/>
        </w:rPr>
        <w:t>Mahmudova Sevda Təmraz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1B1D9E" w:rsidRPr="00122A35" w:rsidRDefault="001B1D9E" w:rsidP="001B1D9E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84187B" w:rsidRPr="00122A35" w:rsidRDefault="0084187B" w:rsidP="0084187B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84187B" w:rsidRDefault="0084187B" w:rsidP="0084187B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</w:t>
      </w:r>
      <w:r w:rsidR="0087283E">
        <w:rPr>
          <w:rFonts w:ascii="Arial" w:hAnsi="Arial" w:cs="Arial"/>
          <w:sz w:val="28"/>
          <w:szCs w:val="28"/>
          <w:lang w:val="az-Latn-AZ"/>
        </w:rPr>
        <w:t>bin balansında olan Acer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s/n: </w:t>
      </w:r>
      <w:r w:rsidR="0087283E">
        <w:rPr>
          <w:rFonts w:ascii="Arial" w:hAnsi="Arial" w:cs="Arial"/>
          <w:sz w:val="28"/>
          <w:szCs w:val="28"/>
          <w:lang w:val="az-Latn-AZ"/>
        </w:rPr>
        <w:t xml:space="preserve">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84187B" w:rsidRPr="00122A35" w:rsidRDefault="0084187B" w:rsidP="0084187B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direktor müavini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 w:rsidR="0087283E">
        <w:rPr>
          <w:rFonts w:ascii="Arial" w:hAnsi="Arial" w:cs="Arial"/>
          <w:sz w:val="28"/>
          <w:szCs w:val="28"/>
          <w:lang w:val="az-Latn-AZ"/>
        </w:rPr>
        <w:t>Mahmudova Sevda Təmraz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</w:t>
      </w:r>
      <w:r w:rsidR="00D106C7">
        <w:rPr>
          <w:rFonts w:ascii="Arial" w:hAnsi="Arial" w:cs="Arial"/>
          <w:sz w:val="28"/>
          <w:szCs w:val="28"/>
          <w:lang w:val="az-Latn-AZ"/>
        </w:rPr>
        <w:t>Mahmudova Sevda Təmraz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4187B" w:rsidRPr="00122A35" w:rsidRDefault="0084187B" w:rsidP="0084187B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8D5E58" w:rsidRPr="00122A35" w:rsidRDefault="008D5E58" w:rsidP="008D5E58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8D5E58" w:rsidRDefault="008D5E58" w:rsidP="008D5E58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</w:t>
      </w:r>
      <w:r>
        <w:rPr>
          <w:rFonts w:ascii="Arial" w:hAnsi="Arial" w:cs="Arial"/>
          <w:sz w:val="28"/>
          <w:szCs w:val="28"/>
          <w:lang w:val="az-Latn-AZ"/>
        </w:rPr>
        <w:t>bin balansında olan Acer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s/n: </w:t>
      </w:r>
      <w:r>
        <w:rPr>
          <w:rFonts w:ascii="Arial" w:hAnsi="Arial" w:cs="Arial"/>
          <w:sz w:val="28"/>
          <w:szCs w:val="28"/>
          <w:lang w:val="az-Latn-AZ"/>
        </w:rPr>
        <w:t xml:space="preserve">E1 - 530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8D5E58" w:rsidRPr="00122A35" w:rsidRDefault="008D5E58" w:rsidP="008D5E58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kitabxana müdiri Rüstəmova Kəmalə Rüstəm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>Rüstəmova Kəmalə Rüstəm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D5E58" w:rsidRPr="00122A35" w:rsidRDefault="008D5E58" w:rsidP="008D5E58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8B7CC4" w:rsidRPr="00122A35" w:rsidRDefault="008B7CC4" w:rsidP="008B7CC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8B7CC4" w:rsidRDefault="008B7CC4" w:rsidP="008B7CC4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</w:t>
      </w:r>
      <w:r>
        <w:rPr>
          <w:rFonts w:ascii="Arial" w:hAnsi="Arial" w:cs="Arial"/>
          <w:sz w:val="28"/>
          <w:szCs w:val="28"/>
          <w:lang w:val="az-Latn-AZ"/>
        </w:rPr>
        <w:t>bin balansında olan Acer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s/n: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8B7CC4" w:rsidRPr="00122A35" w:rsidRDefault="008B7CC4" w:rsidP="008B7CC4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informatika müəllimi Hacıyeva Gülşən Xalid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 </w:t>
      </w:r>
      <w:r w:rsidR="00DF58F1">
        <w:rPr>
          <w:rFonts w:ascii="Arial" w:hAnsi="Arial" w:cs="Arial"/>
          <w:sz w:val="28"/>
          <w:szCs w:val="28"/>
          <w:lang w:val="az-Latn-AZ"/>
        </w:rPr>
        <w:t>Hacıyeva Gülşən Xalid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B7CC4" w:rsidRPr="00122A35" w:rsidRDefault="008B7CC4" w:rsidP="008B7CC4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DF58F1" w:rsidRPr="00122A35" w:rsidRDefault="00DF58F1" w:rsidP="00DF58F1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DF58F1" w:rsidRDefault="00DF58F1" w:rsidP="00DF58F1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5CG40215MY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DF58F1" w:rsidRPr="00122A35" w:rsidRDefault="00DF58F1" w:rsidP="00DF58F1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 xml:space="preserve">həmkarlar üzvünün sədri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Dünyamalıyeva Mərhəmət Məmməd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Dünyamalıyeva Mərhəmət Məmməd</w:t>
      </w: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</w:p>
    <w:p w:rsidR="00DF58F1" w:rsidRPr="00122A35" w:rsidRDefault="00DF58F1" w:rsidP="00DF58F1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CD145A" w:rsidRDefault="00CD145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AB1D0A" w:rsidRPr="00122A35" w:rsidRDefault="00AB1D0A" w:rsidP="00AB1D0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AB1D0A" w:rsidRDefault="00AB1D0A" w:rsidP="00AB1D0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CND5091FL2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AB1D0A" w:rsidRPr="00122A35" w:rsidRDefault="00AB1D0A" w:rsidP="00AB1D0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Riyaziyyat müəllimi Hacıyeva Kifayət Qafar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Hacıyeva Kifayət Qafar</w:t>
      </w: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</w:p>
    <w:p w:rsidR="00AB1D0A" w:rsidRPr="00122A35" w:rsidRDefault="00AB1D0A" w:rsidP="00AB1D0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AB1D0A" w:rsidRDefault="00AB1D0A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3F7B0C" w:rsidRPr="00122A35" w:rsidRDefault="003F7B0C" w:rsidP="003F7B0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3F7B0C" w:rsidRDefault="003F7B0C" w:rsidP="003F7B0C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5CG40219IM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3F7B0C" w:rsidRPr="00122A35" w:rsidRDefault="003F7B0C" w:rsidP="003F7B0C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 w:rsidR="009108A6">
        <w:rPr>
          <w:rFonts w:ascii="Arial" w:hAnsi="Arial" w:cs="Arial"/>
          <w:sz w:val="28"/>
          <w:szCs w:val="28"/>
          <w:lang w:val="az-Latn-AZ"/>
        </w:rPr>
        <w:t>katibəsi</w:t>
      </w:r>
      <w:r>
        <w:rPr>
          <w:rFonts w:ascii="Arial" w:hAnsi="Arial" w:cs="Arial"/>
          <w:sz w:val="28"/>
          <w:szCs w:val="28"/>
          <w:lang w:val="az-Latn-AZ"/>
        </w:rPr>
        <w:t xml:space="preserve"> Məmmədli Kəmalə Miri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Məmmədli Kəmalə Miri</w:t>
      </w: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</w:p>
    <w:p w:rsidR="003F7B0C" w:rsidRPr="00122A35" w:rsidRDefault="003F7B0C" w:rsidP="003F7B0C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3F7B0C" w:rsidRDefault="003F7B0C">
      <w:pPr>
        <w:rPr>
          <w:rFonts w:ascii="Arial" w:hAnsi="Arial" w:cs="Arial"/>
          <w:sz w:val="28"/>
          <w:szCs w:val="28"/>
          <w:lang w:val="az-Latn-AZ"/>
        </w:rPr>
      </w:pPr>
    </w:p>
    <w:p w:rsidR="009108A6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9108A6" w:rsidRPr="00122A35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9108A6" w:rsidRDefault="009108A6" w:rsidP="009108A6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</w:t>
      </w:r>
      <w:r>
        <w:rPr>
          <w:rFonts w:ascii="Arial" w:hAnsi="Arial" w:cs="Arial"/>
          <w:sz w:val="28"/>
          <w:szCs w:val="28"/>
          <w:lang w:val="az-Latn-AZ"/>
        </w:rPr>
        <w:t>Acer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s/n: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9108A6" w:rsidRPr="00122A35" w:rsidRDefault="009108A6" w:rsidP="009108A6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 w:rsidR="00006092">
        <w:rPr>
          <w:rFonts w:ascii="Arial" w:hAnsi="Arial" w:cs="Arial"/>
          <w:sz w:val="28"/>
          <w:szCs w:val="28"/>
          <w:lang w:val="az-Latn-AZ"/>
        </w:rPr>
        <w:t>İnformatika</w:t>
      </w:r>
      <w:r>
        <w:rPr>
          <w:rFonts w:ascii="Arial" w:hAnsi="Arial" w:cs="Arial"/>
          <w:sz w:val="28"/>
          <w:szCs w:val="28"/>
          <w:lang w:val="az-Latn-AZ"/>
        </w:rPr>
        <w:t xml:space="preserve"> müəllimi Həsənova Esmira Vaqif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Həsənova Esmira Vaqif</w:t>
      </w: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006092" w:rsidRDefault="00006092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006092" w:rsidRDefault="00006092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006092" w:rsidRDefault="00006092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006092" w:rsidRDefault="00006092" w:rsidP="0000609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CND5091FL2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006092" w:rsidRPr="00122A35" w:rsidRDefault="00006092" w:rsidP="0000609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Riyaziyyat müəllimi Hacıyeva Kifayət Qafar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Hacıyeva Kifayət Qafar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006092" w:rsidRDefault="00006092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006092" w:rsidRDefault="00006092" w:rsidP="0000609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CND5091DMP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006092" w:rsidRPr="00122A35" w:rsidRDefault="00006092" w:rsidP="0000609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Hümbətova Səmayə Məmməd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Hümbətova Səmayə Məmməd</w:t>
      </w: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</w:p>
    <w:p w:rsidR="00006092" w:rsidRPr="00122A35" w:rsidRDefault="00006092" w:rsidP="0000609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006092" w:rsidRPr="00122A35" w:rsidRDefault="00006092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B85C62" w:rsidRDefault="00B85C62" w:rsidP="00B85C6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məktəbin balansında olan HP s/n:</w:t>
      </w:r>
      <w:r>
        <w:rPr>
          <w:rFonts w:ascii="Arial" w:hAnsi="Arial" w:cs="Arial"/>
          <w:sz w:val="28"/>
          <w:szCs w:val="28"/>
          <w:lang w:val="az-Latn-AZ"/>
        </w:rPr>
        <w:t xml:space="preserve">CND5091CKJ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B85C62" w:rsidRPr="00122A35" w:rsidRDefault="00B85C62" w:rsidP="00B85C6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Babayeva Sənubər Məmməd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Babayeva Sənubər Məmməd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B85C62" w:rsidRDefault="00B85C62" w:rsidP="00B85C6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CND5091DGF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B85C62" w:rsidRPr="00122A35" w:rsidRDefault="00B85C62" w:rsidP="00B85C62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Əsgərova Sahidə Həsən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Əsgərova Sahidə Həsən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B85C62" w:rsidRPr="00122A35" w:rsidRDefault="00B85C62" w:rsidP="00B85C62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A71324" w:rsidRPr="00122A35" w:rsidRDefault="00A71324" w:rsidP="00A7132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A71324" w:rsidRDefault="00A71324" w:rsidP="00A71324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CND5091CKW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A71324" w:rsidRPr="00122A35" w:rsidRDefault="00A71324" w:rsidP="00A71324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Qasımova Natavan Əvəz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Qasımova Natavan Əvəz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A71324" w:rsidRPr="00122A35" w:rsidRDefault="00A71324" w:rsidP="00A71324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815843" w:rsidRDefault="00815843" w:rsidP="008158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məktəbin balansında olan HP s/n: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815843" w:rsidRPr="00122A35" w:rsidRDefault="00815843" w:rsidP="008158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Nurməmmədova Sevinc Seyfəddin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Nurməmmədova Sevinc Seyfəddin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815843" w:rsidRDefault="00815843" w:rsidP="008158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məktəbin balansında olan HP s/n: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815843" w:rsidRPr="00122A35" w:rsidRDefault="00815843" w:rsidP="008158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Hacıyeva Hicran Seyfəddin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Hacıyeva Hicran Seyfəddin</w:t>
      </w: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815843" w:rsidRPr="00122A35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815843" w:rsidRDefault="00815843" w:rsidP="008158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903C43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məktəbin balansında olan HP s/n: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903C43" w:rsidRPr="00122A35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Süleymanova Aybəniz Tanrıverdi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Süleymanova Aybəniz Tanrıverdi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903C43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CND5090HKQ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903C43" w:rsidRPr="00122A35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Məmmədova Ramilə Xasay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Məmmədova Ramilə Xasay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903C43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CND5091DMW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903C43" w:rsidRPr="00122A35" w:rsidRDefault="00903C43" w:rsidP="00903C43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Alıquliyeva Sevil Xanalı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Hümbətova Səmayə Məmməd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122A35" w:rsidRDefault="00903C43" w:rsidP="00903C43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FA405F" w:rsidRDefault="00FA405F" w:rsidP="00FA405F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99 nömrəli orta məktəbin balansında olan HP s/n: </w:t>
      </w:r>
      <w:r>
        <w:rPr>
          <w:rFonts w:ascii="Arial" w:hAnsi="Arial" w:cs="Arial"/>
          <w:sz w:val="28"/>
          <w:szCs w:val="28"/>
          <w:lang w:val="az-Latn-AZ"/>
        </w:rPr>
        <w:t xml:space="preserve">CND5090HKQ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FA405F" w:rsidRPr="00122A35" w:rsidRDefault="00FA405F" w:rsidP="00FA405F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İbtidai sinif müəllimi Məmmədova Ramilə Xasay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Məmmədova Ramilə Xasay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03C43" w:rsidRPr="00903C43" w:rsidRDefault="00903C43" w:rsidP="00815843">
      <w:pPr>
        <w:rPr>
          <w:rFonts w:ascii="Arial" w:hAnsi="Arial" w:cs="Arial"/>
          <w:b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</w:p>
    <w:p w:rsidR="009108A6" w:rsidRPr="00122A35" w:rsidRDefault="009108A6" w:rsidP="009108A6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lastRenderedPageBreak/>
        <w:t xml:space="preserve">  </w:t>
      </w:r>
    </w:p>
    <w:p w:rsidR="00FA405F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4051A" w:rsidRDefault="00F4051A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4051A" w:rsidRDefault="00F4051A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FA405F" w:rsidRDefault="00FA405F" w:rsidP="00FA405F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</w:t>
      </w:r>
      <w:r>
        <w:rPr>
          <w:rFonts w:ascii="Arial" w:hAnsi="Arial" w:cs="Arial"/>
          <w:sz w:val="28"/>
          <w:szCs w:val="28"/>
          <w:lang w:val="az-Latn-AZ"/>
        </w:rPr>
        <w:t>bin balansında olan Acer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s/n: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FA405F" w:rsidRPr="00122A35" w:rsidRDefault="00FA405F" w:rsidP="00FA405F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katibəsi Məmmədova Könül Eldar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Məmmədova Könül Eldar</w:t>
      </w: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</w:p>
    <w:p w:rsidR="00FA405F" w:rsidRPr="00122A35" w:rsidRDefault="00FA405F" w:rsidP="00FA405F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9108A6" w:rsidRDefault="009108A6">
      <w:pPr>
        <w:rPr>
          <w:rFonts w:ascii="Arial" w:hAnsi="Arial" w:cs="Arial"/>
          <w:sz w:val="28"/>
          <w:szCs w:val="28"/>
          <w:lang w:val="az-Latn-AZ"/>
        </w:rPr>
      </w:pPr>
    </w:p>
    <w:p w:rsidR="00F4051A" w:rsidRDefault="00F4051A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F4051A" w:rsidRDefault="00F4051A">
      <w:pPr>
        <w:rPr>
          <w:rFonts w:ascii="Arial" w:hAnsi="Arial" w:cs="Arial"/>
          <w:sz w:val="28"/>
          <w:szCs w:val="28"/>
          <w:lang w:val="az-Latn-AZ"/>
        </w:rPr>
      </w:pPr>
    </w:p>
    <w:p w:rsidR="00E42136" w:rsidRDefault="00E42136">
      <w:pPr>
        <w:rPr>
          <w:rFonts w:ascii="Arial" w:hAnsi="Arial" w:cs="Arial"/>
          <w:sz w:val="28"/>
          <w:szCs w:val="28"/>
          <w:lang w:val="az-Latn-AZ"/>
        </w:rPr>
      </w:pPr>
    </w:p>
    <w:p w:rsidR="00E42136" w:rsidRDefault="00E42136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AKT</w:t>
      </w:r>
    </w:p>
    <w:p w:rsidR="00F4051A" w:rsidRPr="00122A35" w:rsidRDefault="00F4051A" w:rsidP="00F4051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   Bakı şəhəri                                                                             17.09.2023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 Təsərrufat işləri üzrə direktor müavini Nəbiyev Arif Moylə, H.Cəbrayılov adına </w:t>
      </w:r>
    </w:p>
    <w:p w:rsidR="00F4051A" w:rsidRDefault="00F4051A" w:rsidP="00F4051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99 nömrəli orta məktə</w:t>
      </w:r>
      <w:r>
        <w:rPr>
          <w:rFonts w:ascii="Arial" w:hAnsi="Arial" w:cs="Arial"/>
          <w:sz w:val="28"/>
          <w:szCs w:val="28"/>
          <w:lang w:val="az-Latn-AZ"/>
        </w:rPr>
        <w:t>bin balansında olan Acer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s/n: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seriyalı </w:t>
      </w:r>
    </w:p>
    <w:p w:rsidR="00F4051A" w:rsidRPr="00122A35" w:rsidRDefault="00F4051A" w:rsidP="00F4051A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Notebook-u məktəbin </w:t>
      </w:r>
      <w:r>
        <w:rPr>
          <w:rFonts w:ascii="Arial" w:hAnsi="Arial" w:cs="Arial"/>
          <w:sz w:val="28"/>
          <w:szCs w:val="28"/>
          <w:lang w:val="az-Latn-AZ"/>
        </w:rPr>
        <w:t>texniki işçisi İsmayılova Sevinc Yavər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qızına təhvil vermişdir.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Təhvil verdi: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Təhvil aldı: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İsmayılova Sevinc Yavər</w:t>
      </w: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537EF9" w:rsidRDefault="00F4051A" w:rsidP="00537EF9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lastRenderedPageBreak/>
        <w:t xml:space="preserve">  </w:t>
      </w:r>
    </w:p>
    <w:p w:rsidR="00537EF9" w:rsidRPr="00537EF9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537EF9" w:rsidRDefault="00537EF9" w:rsidP="00537EF9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537EF9" w:rsidRPr="00537EF9" w:rsidRDefault="00537EF9" w:rsidP="00537EF9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537EF9" w:rsidRPr="00122A35" w:rsidRDefault="00537EF9" w:rsidP="00537EF9">
      <w:pPr>
        <w:jc w:val="center"/>
        <w:rPr>
          <w:rFonts w:ascii="Arial" w:hAnsi="Arial" w:cs="Arial"/>
          <w:sz w:val="28"/>
          <w:szCs w:val="28"/>
        </w:rPr>
      </w:pPr>
      <w:r w:rsidRPr="00122A35">
        <w:rPr>
          <w:rFonts w:ascii="Arial" w:hAnsi="Arial" w:cs="Arial"/>
          <w:sz w:val="28"/>
          <w:szCs w:val="28"/>
        </w:rPr>
        <w:t>AKT</w:t>
      </w:r>
    </w:p>
    <w:p w:rsidR="00537EF9" w:rsidRPr="00122A35" w:rsidRDefault="00537EF9" w:rsidP="00537EF9">
      <w:pPr>
        <w:jc w:val="center"/>
        <w:rPr>
          <w:rFonts w:ascii="Arial" w:hAnsi="Arial" w:cs="Arial"/>
          <w:sz w:val="28"/>
          <w:szCs w:val="28"/>
        </w:rPr>
      </w:pPr>
    </w:p>
    <w:p w:rsidR="00537EF9" w:rsidRPr="00122A35" w:rsidRDefault="00537EF9" w:rsidP="00537EF9">
      <w:pPr>
        <w:jc w:val="center"/>
        <w:rPr>
          <w:rFonts w:ascii="Arial" w:hAnsi="Arial" w:cs="Arial"/>
          <w:sz w:val="28"/>
          <w:szCs w:val="28"/>
        </w:rPr>
      </w:pPr>
    </w:p>
    <w:p w:rsidR="00537EF9" w:rsidRPr="00122A35" w:rsidRDefault="00537EF9" w:rsidP="00537EF9">
      <w:pPr>
        <w:rPr>
          <w:rFonts w:ascii="Arial" w:hAnsi="Arial" w:cs="Arial"/>
          <w:sz w:val="28"/>
          <w:szCs w:val="28"/>
        </w:rPr>
      </w:pPr>
      <w:r w:rsidRPr="00122A35">
        <w:rPr>
          <w:rFonts w:ascii="Arial" w:hAnsi="Arial" w:cs="Arial"/>
          <w:sz w:val="28"/>
          <w:szCs w:val="28"/>
        </w:rPr>
        <w:t xml:space="preserve">       </w:t>
      </w:r>
      <w:proofErr w:type="spellStart"/>
      <w:r w:rsidRPr="00122A35">
        <w:rPr>
          <w:rFonts w:ascii="Arial" w:hAnsi="Arial" w:cs="Arial"/>
          <w:sz w:val="28"/>
          <w:szCs w:val="28"/>
        </w:rPr>
        <w:t>Bakı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şəhəri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                                                                            </w:t>
      </w:r>
      <w:r>
        <w:rPr>
          <w:rFonts w:ascii="Arial" w:hAnsi="Arial" w:cs="Arial"/>
          <w:sz w:val="28"/>
          <w:szCs w:val="28"/>
        </w:rPr>
        <w:t>20</w:t>
      </w:r>
      <w:r w:rsidRPr="00122A35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11</w:t>
      </w:r>
      <w:r w:rsidRPr="00122A35">
        <w:rPr>
          <w:rFonts w:ascii="Arial" w:hAnsi="Arial" w:cs="Arial"/>
          <w:sz w:val="28"/>
          <w:szCs w:val="28"/>
        </w:rPr>
        <w:t>.2023</w:t>
      </w:r>
    </w:p>
    <w:p w:rsidR="00537EF9" w:rsidRPr="00122A35" w:rsidRDefault="00537EF9" w:rsidP="00537EF9">
      <w:pPr>
        <w:rPr>
          <w:rFonts w:ascii="Arial" w:hAnsi="Arial" w:cs="Arial"/>
          <w:sz w:val="28"/>
          <w:szCs w:val="28"/>
        </w:rPr>
      </w:pPr>
      <w:r w:rsidRPr="00122A35">
        <w:rPr>
          <w:rFonts w:ascii="Arial" w:hAnsi="Arial" w:cs="Arial"/>
          <w:sz w:val="28"/>
          <w:szCs w:val="28"/>
        </w:rPr>
        <w:t xml:space="preserve">  </w:t>
      </w:r>
    </w:p>
    <w:p w:rsidR="00537EF9" w:rsidRPr="00122A35" w:rsidRDefault="00537EF9" w:rsidP="00537EF9">
      <w:pPr>
        <w:rPr>
          <w:rFonts w:ascii="Arial" w:hAnsi="Arial" w:cs="Arial"/>
          <w:sz w:val="28"/>
          <w:szCs w:val="28"/>
        </w:rPr>
      </w:pPr>
    </w:p>
    <w:p w:rsidR="00537EF9" w:rsidRPr="00122A35" w:rsidRDefault="00537EF9" w:rsidP="00537EF9">
      <w:pPr>
        <w:spacing w:after="0"/>
        <w:rPr>
          <w:rFonts w:ascii="Arial" w:hAnsi="Arial" w:cs="Arial"/>
          <w:sz w:val="28"/>
          <w:szCs w:val="28"/>
        </w:rPr>
      </w:pPr>
    </w:p>
    <w:p w:rsidR="00537EF9" w:rsidRPr="00122A35" w:rsidRDefault="00537EF9" w:rsidP="00537EF9">
      <w:pPr>
        <w:spacing w:after="0" w:line="276" w:lineRule="auto"/>
        <w:rPr>
          <w:rFonts w:ascii="Arial" w:hAnsi="Arial" w:cs="Arial"/>
          <w:sz w:val="28"/>
          <w:szCs w:val="28"/>
        </w:rPr>
      </w:pPr>
      <w:r w:rsidRPr="00122A35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122A35">
        <w:rPr>
          <w:rFonts w:ascii="Arial" w:hAnsi="Arial" w:cs="Arial"/>
          <w:sz w:val="28"/>
          <w:szCs w:val="28"/>
        </w:rPr>
        <w:t>Təsərrufat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işləri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üzrə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direktor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müavini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Nəbiyev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Arif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Moylə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22A35">
        <w:rPr>
          <w:rFonts w:ascii="Arial" w:hAnsi="Arial" w:cs="Arial"/>
          <w:sz w:val="28"/>
          <w:szCs w:val="28"/>
        </w:rPr>
        <w:t>H.Cəbrayılov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122A35">
        <w:rPr>
          <w:rFonts w:ascii="Arial" w:hAnsi="Arial" w:cs="Arial"/>
          <w:sz w:val="28"/>
          <w:szCs w:val="28"/>
        </w:rPr>
        <w:t>adına</w:t>
      </w:r>
      <w:proofErr w:type="spellEnd"/>
      <w:proofErr w:type="gramEnd"/>
      <w:r w:rsidRPr="00122A35">
        <w:rPr>
          <w:rFonts w:ascii="Arial" w:hAnsi="Arial" w:cs="Arial"/>
          <w:sz w:val="28"/>
          <w:szCs w:val="28"/>
        </w:rPr>
        <w:t xml:space="preserve"> </w:t>
      </w:r>
    </w:p>
    <w:p w:rsidR="00537EF9" w:rsidRDefault="00537EF9" w:rsidP="00537EF9">
      <w:pPr>
        <w:spacing w:after="0" w:line="276" w:lineRule="auto"/>
        <w:rPr>
          <w:rFonts w:ascii="Arial" w:hAnsi="Arial" w:cs="Arial"/>
          <w:sz w:val="28"/>
          <w:szCs w:val="28"/>
        </w:rPr>
      </w:pPr>
      <w:proofErr w:type="gramStart"/>
      <w:r w:rsidRPr="00122A35">
        <w:rPr>
          <w:rFonts w:ascii="Arial" w:hAnsi="Arial" w:cs="Arial"/>
          <w:sz w:val="28"/>
          <w:szCs w:val="28"/>
        </w:rPr>
        <w:t xml:space="preserve">99 </w:t>
      </w:r>
      <w:proofErr w:type="spellStart"/>
      <w:r w:rsidRPr="00122A35"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orta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məktəbin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balansında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2A35">
        <w:rPr>
          <w:rFonts w:ascii="Arial" w:hAnsi="Arial" w:cs="Arial"/>
          <w:sz w:val="28"/>
          <w:szCs w:val="28"/>
        </w:rPr>
        <w:t>olan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Acer </w:t>
      </w:r>
      <w:proofErr w:type="spellStart"/>
      <w:r>
        <w:rPr>
          <w:rFonts w:ascii="Arial" w:hAnsi="Arial" w:cs="Arial"/>
          <w:sz w:val="28"/>
          <w:szCs w:val="28"/>
        </w:rPr>
        <w:t>markalı</w:t>
      </w:r>
      <w:proofErr w:type="spellEnd"/>
      <w:r w:rsidRPr="00122A35">
        <w:rPr>
          <w:rFonts w:ascii="Arial" w:hAnsi="Arial" w:cs="Arial"/>
          <w:sz w:val="28"/>
          <w:szCs w:val="28"/>
        </w:rPr>
        <w:t xml:space="preserve"> </w:t>
      </w:r>
    </w:p>
    <w:p w:rsidR="00537EF9" w:rsidRPr="00122A35" w:rsidRDefault="00537EF9" w:rsidP="00537EF9">
      <w:pPr>
        <w:spacing w:after="0" w:line="276" w:lineRule="auto"/>
        <w:rPr>
          <w:rFonts w:ascii="Arial" w:hAnsi="Arial" w:cs="Arial"/>
          <w:sz w:val="28"/>
          <w:szCs w:val="28"/>
          <w:lang w:val="az-Latn-AZ"/>
        </w:rPr>
      </w:pPr>
      <w:proofErr w:type="gramStart"/>
      <w:r w:rsidRPr="00122A35">
        <w:rPr>
          <w:rFonts w:ascii="Arial" w:hAnsi="Arial" w:cs="Arial"/>
          <w:sz w:val="28"/>
          <w:szCs w:val="28"/>
        </w:rPr>
        <w:t>s/n</w:t>
      </w:r>
      <w:proofErr w:type="gramEnd"/>
      <w:r w:rsidRPr="00122A35">
        <w:rPr>
          <w:rFonts w:ascii="Arial" w:hAnsi="Arial" w:cs="Arial"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NXEFPER01E0291296B3400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seriyalı Notebook-u məktəbin </w:t>
      </w:r>
      <w:r>
        <w:rPr>
          <w:rFonts w:ascii="Arial" w:hAnsi="Arial" w:cs="Arial"/>
          <w:sz w:val="28"/>
          <w:szCs w:val="28"/>
          <w:lang w:val="az-Latn-AZ"/>
        </w:rPr>
        <w:t xml:space="preserve">İbtidai sinif müəllimi Mirzəyeva Fatimə İsmixan </w:t>
      </w:r>
      <w:r w:rsidRPr="00122A35">
        <w:rPr>
          <w:rFonts w:ascii="Arial" w:hAnsi="Arial" w:cs="Arial"/>
          <w:sz w:val="28"/>
          <w:szCs w:val="28"/>
          <w:lang w:val="az-Latn-AZ"/>
        </w:rPr>
        <w:t>qızına təhvil vermişdir.</w:t>
      </w: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 </w:t>
      </w: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>Təhvil verdi:                                                                        Təhvil aldı:</w:t>
      </w: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Nəbiyev Arif Moylə                      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>Mirzəyeva Fatimə İsmixan</w:t>
      </w:r>
      <w:r w:rsidRPr="00122A35">
        <w:rPr>
          <w:rFonts w:ascii="Arial" w:hAnsi="Arial" w:cs="Arial"/>
          <w:sz w:val="28"/>
          <w:szCs w:val="28"/>
          <w:lang w:val="az-Latn-AZ"/>
        </w:rPr>
        <w:t xml:space="preserve"> </w:t>
      </w: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  <w:r w:rsidRPr="00122A35">
        <w:rPr>
          <w:rFonts w:ascii="Arial" w:hAnsi="Arial" w:cs="Arial"/>
          <w:sz w:val="28"/>
          <w:szCs w:val="28"/>
          <w:lang w:val="az-Latn-AZ"/>
        </w:rPr>
        <w:t xml:space="preserve">  </w:t>
      </w:r>
    </w:p>
    <w:p w:rsidR="00537EF9" w:rsidRPr="00122A35" w:rsidRDefault="00537EF9" w:rsidP="00537EF9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 w:rsidP="00F4051A">
      <w:pPr>
        <w:rPr>
          <w:rFonts w:ascii="Arial" w:hAnsi="Arial" w:cs="Arial"/>
          <w:sz w:val="28"/>
          <w:szCs w:val="28"/>
          <w:lang w:val="az-Latn-AZ"/>
        </w:rPr>
      </w:pPr>
    </w:p>
    <w:p w:rsidR="00F4051A" w:rsidRPr="00122A35" w:rsidRDefault="00F4051A">
      <w:pPr>
        <w:rPr>
          <w:rFonts w:ascii="Arial" w:hAnsi="Arial" w:cs="Arial"/>
          <w:sz w:val="28"/>
          <w:szCs w:val="28"/>
          <w:lang w:val="az-Latn-AZ"/>
        </w:rPr>
      </w:pPr>
    </w:p>
    <w:sectPr w:rsidR="00F4051A" w:rsidRPr="00122A35" w:rsidSect="004202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E75"/>
    <w:rsid w:val="00006092"/>
    <w:rsid w:val="00122A35"/>
    <w:rsid w:val="001B1D9E"/>
    <w:rsid w:val="00313863"/>
    <w:rsid w:val="00332925"/>
    <w:rsid w:val="00340F21"/>
    <w:rsid w:val="00376FC7"/>
    <w:rsid w:val="003F7B0C"/>
    <w:rsid w:val="00420293"/>
    <w:rsid w:val="00420E75"/>
    <w:rsid w:val="00537EF9"/>
    <w:rsid w:val="00604A78"/>
    <w:rsid w:val="007B51B5"/>
    <w:rsid w:val="00815843"/>
    <w:rsid w:val="0084187B"/>
    <w:rsid w:val="0087283E"/>
    <w:rsid w:val="008B7CC4"/>
    <w:rsid w:val="008D5E58"/>
    <w:rsid w:val="00903C43"/>
    <w:rsid w:val="009108A6"/>
    <w:rsid w:val="00A71324"/>
    <w:rsid w:val="00AB1D0A"/>
    <w:rsid w:val="00AF4A61"/>
    <w:rsid w:val="00B85C62"/>
    <w:rsid w:val="00CD145A"/>
    <w:rsid w:val="00D106C7"/>
    <w:rsid w:val="00DF58F1"/>
    <w:rsid w:val="00E24E0F"/>
    <w:rsid w:val="00E42136"/>
    <w:rsid w:val="00F4051A"/>
    <w:rsid w:val="00FA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EDC2EC-7CBD-4481-9AA0-11486A11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29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29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329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27</Pages>
  <Words>2257</Words>
  <Characters>12866</Characters>
  <Application>Microsoft Office Word</Application>
  <DocSecurity>0</DocSecurity>
  <Lines>107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54</cp:revision>
  <cp:lastPrinted>2023-11-20T12:02:00Z</cp:lastPrinted>
  <dcterms:created xsi:type="dcterms:W3CDTF">2023-10-12T15:08:00Z</dcterms:created>
  <dcterms:modified xsi:type="dcterms:W3CDTF">2023-11-20T12:04:00Z</dcterms:modified>
</cp:coreProperties>
</file>