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37B" w:rsidRPr="00391A5E" w:rsidRDefault="001425F3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="005D537B"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="005D537B"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5D537B" w:rsidRPr="00391A5E" w:rsidRDefault="005D537B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</w:p>
    <w:p w:rsidR="005D537B" w:rsidRPr="00391A5E" w:rsidRDefault="005D537B" w:rsidP="005D537B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D537B" w:rsidRDefault="005D537B" w:rsidP="005D537B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Bakı şəhəri Binəqədi rayonu H.Cəbrayılov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D537B" w:rsidRDefault="005D537B" w:rsidP="005D537B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D537B" w:rsidRDefault="001425F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36" w:type="dxa"/>
        <w:tblInd w:w="-185" w:type="dxa"/>
        <w:tblLook w:val="04A0" w:firstRow="1" w:lastRow="0" w:firstColumn="1" w:lastColumn="0" w:noHBand="0" w:noVBand="1"/>
      </w:tblPr>
      <w:tblGrid>
        <w:gridCol w:w="488"/>
        <w:gridCol w:w="1551"/>
        <w:gridCol w:w="1590"/>
        <w:gridCol w:w="1618"/>
        <w:gridCol w:w="1501"/>
        <w:gridCol w:w="1599"/>
        <w:gridCol w:w="1498"/>
        <w:gridCol w:w="1491"/>
      </w:tblGrid>
      <w:tr w:rsidR="001425F3" w:rsidTr="00773FC3">
        <w:trPr>
          <w:trHeight w:val="426"/>
        </w:trPr>
        <w:tc>
          <w:tcPr>
            <w:tcW w:w="488" w:type="dxa"/>
          </w:tcPr>
          <w:p w:rsidR="001425F3" w:rsidRPr="00391A5E" w:rsidRDefault="001425F3" w:rsidP="00773FC3">
            <w:pPr>
              <w:ind w:left="-550" w:firstLine="2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51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5a - №68</w:t>
            </w:r>
          </w:p>
        </w:tc>
        <w:tc>
          <w:tcPr>
            <w:tcW w:w="1590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5b - №64</w:t>
            </w:r>
          </w:p>
        </w:tc>
        <w:tc>
          <w:tcPr>
            <w:tcW w:w="1618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5c - №65</w:t>
            </w:r>
          </w:p>
        </w:tc>
        <w:tc>
          <w:tcPr>
            <w:tcW w:w="1501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5ç - №66</w:t>
            </w:r>
          </w:p>
        </w:tc>
        <w:tc>
          <w:tcPr>
            <w:tcW w:w="1599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D96C7C">
              <w:rPr>
                <w:rFonts w:ascii="Arial" w:hAnsi="Arial" w:cs="Arial"/>
                <w:b/>
                <w:bCs/>
                <w:lang w:val="az-Latn-AZ"/>
              </w:rPr>
              <w:t xml:space="preserve">5d - 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№75</w:t>
            </w:r>
          </w:p>
        </w:tc>
        <w:tc>
          <w:tcPr>
            <w:tcW w:w="149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337A10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5e - №67</w:t>
            </w:r>
          </w:p>
        </w:tc>
        <w:tc>
          <w:tcPr>
            <w:tcW w:w="1491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5ə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 xml:space="preserve"> - №63</w:t>
            </w:r>
          </w:p>
        </w:tc>
      </w:tr>
      <w:tr w:rsidR="001425F3" w:rsidRPr="0075671D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6563C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6563C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563C1">
              <w:rPr>
                <w:rFonts w:ascii="Arial" w:hAnsi="Arial" w:cs="Arial"/>
                <w:sz w:val="18"/>
                <w:szCs w:val="18"/>
                <w:lang w:val="az-Latn-AZ"/>
              </w:rPr>
              <w:t>Azərb.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850F8">
              <w:rPr>
                <w:rFonts w:ascii="Arial" w:hAnsi="Arial" w:cs="Arial"/>
                <w:sz w:val="18"/>
                <w:szCs w:val="18"/>
                <w:lang w:val="az-Latn-AZ"/>
              </w:rPr>
              <w:t>T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/</w:t>
            </w:r>
            <w:r w:rsidR="002850F8">
              <w:rPr>
                <w:rFonts w:ascii="Arial" w:hAnsi="Arial" w:cs="Arial"/>
                <w:sz w:val="18"/>
                <w:szCs w:val="18"/>
                <w:lang w:val="az-Latn-AZ"/>
              </w:rPr>
              <w:t>inc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834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834A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177108" w:rsidTr="00773FC3">
        <w:trPr>
          <w:trHeight w:val="240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Azərb.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B72E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77108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77108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D32078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Riyaziyyat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064A3">
              <w:rPr>
                <w:rFonts w:ascii="Arial" w:hAnsi="Arial" w:cs="Arial"/>
                <w:sz w:val="18"/>
                <w:szCs w:val="18"/>
                <w:lang w:val="az-Latn-AZ"/>
              </w:rPr>
              <w:t>Azərb 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10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850F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Riyaziyyat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B54CA2" w:rsidTr="00773FC3">
        <w:trPr>
          <w:trHeight w:val="240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A26EE">
              <w:rPr>
                <w:rFonts w:ascii="Arial" w:hAnsi="Arial" w:cs="Arial"/>
                <w:sz w:val="18"/>
                <w:szCs w:val="18"/>
                <w:lang w:val="az-Latn-AZ"/>
              </w:rPr>
              <w:t>Az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ərb.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  <w:r w:rsidR="00DA26EE"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486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834A9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DA26EE" w:rsidRPr="00391A5E" w:rsidRDefault="00DA26E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A22611" w:rsidTr="00773FC3">
        <w:trPr>
          <w:trHeight w:val="258"/>
        </w:trPr>
        <w:tc>
          <w:tcPr>
            <w:tcW w:w="488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5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D320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90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0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94277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D6281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 dili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6281C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  <w:r w:rsidR="004F48A0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5671D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00531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</w:tc>
        <w:tc>
          <w:tcPr>
            <w:tcW w:w="159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531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77BC9">
              <w:rPr>
                <w:rFonts w:ascii="Arial" w:hAnsi="Arial" w:cs="Arial"/>
                <w:sz w:val="18"/>
                <w:szCs w:val="18"/>
                <w:lang w:val="az-Latn-AZ"/>
              </w:rPr>
              <w:t>R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əqəmsal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A2261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</w:tc>
        <w:tc>
          <w:tcPr>
            <w:tcW w:w="149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642A6">
              <w:rPr>
                <w:rFonts w:ascii="Arial" w:hAnsi="Arial" w:cs="Arial"/>
                <w:sz w:val="18"/>
                <w:szCs w:val="18"/>
                <w:lang w:val="az-Latn-AZ"/>
              </w:rPr>
              <w:t>Mu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siqi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642A6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642A6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1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Təbiət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2261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A22611" w:rsidTr="00773FC3">
        <w:trPr>
          <w:trHeight w:val="240"/>
        </w:trPr>
        <w:tc>
          <w:tcPr>
            <w:tcW w:w="488" w:type="dxa"/>
          </w:tcPr>
          <w:p w:rsidR="001425F3" w:rsidRPr="008339D1" w:rsidRDefault="001425F3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51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B.Ləman</w:t>
            </w:r>
          </w:p>
        </w:tc>
        <w:tc>
          <w:tcPr>
            <w:tcW w:w="1590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İ.Samirə</w:t>
            </w:r>
          </w:p>
        </w:tc>
        <w:tc>
          <w:tcPr>
            <w:tcW w:w="1618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Q.Rəfiqə</w:t>
            </w:r>
          </w:p>
        </w:tc>
        <w:tc>
          <w:tcPr>
            <w:tcW w:w="1501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N.Gülnarə</w:t>
            </w:r>
          </w:p>
        </w:tc>
        <w:tc>
          <w:tcPr>
            <w:tcW w:w="1599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N.Gülnara</w:t>
            </w:r>
          </w:p>
        </w:tc>
        <w:tc>
          <w:tcPr>
            <w:tcW w:w="1498" w:type="dxa"/>
          </w:tcPr>
          <w:p w:rsidR="001425F3" w:rsidRPr="008339D1" w:rsidRDefault="00A22611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Ş.Fəridə</w:t>
            </w:r>
          </w:p>
        </w:tc>
        <w:tc>
          <w:tcPr>
            <w:tcW w:w="1491" w:type="dxa"/>
          </w:tcPr>
          <w:p w:rsidR="001425F3" w:rsidRPr="008339D1" w:rsidRDefault="00A22611" w:rsidP="00A226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</w:tr>
    </w:tbl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5D537B" w:rsidRDefault="005D537B" w:rsidP="005D537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D537B" w:rsidRDefault="005D537B" w:rsidP="005D537B">
      <w:pPr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4A5DA3" w:rsidRDefault="004A5DA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6F291B" w:rsidP="006F291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6F291B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39" w:type="dxa"/>
        <w:tblInd w:w="-185" w:type="dxa"/>
        <w:tblLook w:val="04A0" w:firstRow="1" w:lastRow="0" w:firstColumn="1" w:lastColumn="0" w:noHBand="0" w:noVBand="1"/>
      </w:tblPr>
      <w:tblGrid>
        <w:gridCol w:w="561"/>
        <w:gridCol w:w="1786"/>
        <w:gridCol w:w="1832"/>
        <w:gridCol w:w="1864"/>
        <w:gridCol w:w="1729"/>
        <w:gridCol w:w="1842"/>
        <w:gridCol w:w="1725"/>
      </w:tblGrid>
      <w:tr w:rsidR="00A65E9D" w:rsidTr="00773FC3">
        <w:trPr>
          <w:trHeight w:val="438"/>
        </w:trPr>
        <w:tc>
          <w:tcPr>
            <w:tcW w:w="561" w:type="dxa"/>
          </w:tcPr>
          <w:p w:rsidR="00A65E9D" w:rsidRPr="00391A5E" w:rsidRDefault="00A65E9D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86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13</w:t>
            </w:r>
          </w:p>
        </w:tc>
        <w:tc>
          <w:tcPr>
            <w:tcW w:w="1832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  <w:tc>
          <w:tcPr>
            <w:tcW w:w="1864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9</w:t>
            </w:r>
          </w:p>
        </w:tc>
        <w:tc>
          <w:tcPr>
            <w:tcW w:w="1729" w:type="dxa"/>
          </w:tcPr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</w:t>
            </w:r>
          </w:p>
        </w:tc>
        <w:tc>
          <w:tcPr>
            <w:tcW w:w="1842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47</w:t>
            </w:r>
          </w:p>
        </w:tc>
        <w:tc>
          <w:tcPr>
            <w:tcW w:w="1725" w:type="dxa"/>
          </w:tcPr>
          <w:p w:rsidR="00A65E9D" w:rsidRPr="00D96C7C" w:rsidRDefault="00A65E9D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65E9D" w:rsidRPr="00D96C7C" w:rsidRDefault="00A65E9D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38</w:t>
            </w:r>
          </w:p>
        </w:tc>
      </w:tr>
      <w:tr w:rsidR="00A65E9D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Fiziki tərb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1A36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Coğ</w:t>
            </w:r>
            <w:r w:rsidR="00A65E9D">
              <w:rPr>
                <w:rFonts w:ascii="Arial" w:hAnsi="Arial" w:cs="Arial"/>
                <w:sz w:val="18"/>
                <w:szCs w:val="18"/>
                <w:lang w:val="az-Latn-AZ"/>
              </w:rPr>
              <w:t>rafiya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Coqrafiya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F18CC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BC3FC0" w:rsidTr="00773FC3">
        <w:trPr>
          <w:trHeight w:val="247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1A36D4" w:rsidRPr="00391A5E" w:rsidRDefault="001A36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rb.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F166C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F166C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F/</w:t>
            </w:r>
            <w:r w:rsidR="00630908"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25DF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Coğrafiya 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izika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54CA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65E9D" w:rsidRPr="00391A5E" w:rsidRDefault="00A65E9D" w:rsidP="001A36D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1A36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Həyat bilgisi 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</w:tr>
      <w:tr w:rsidR="00A65E9D" w:rsidRPr="00001BBE" w:rsidTr="00773FC3">
        <w:trPr>
          <w:trHeight w:val="247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A2E74" w:rsidRDefault="00B54CA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</w:t>
            </w:r>
            <w:r w:rsidR="00CA2E74"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  <w:p w:rsidR="00CA2E74" w:rsidRPr="00391A5E" w:rsidRDefault="00CA2E7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001BB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001BBE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6F291B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001BBE" w:rsidTr="00773FC3">
        <w:trPr>
          <w:trHeight w:val="265"/>
        </w:trPr>
        <w:tc>
          <w:tcPr>
            <w:tcW w:w="561" w:type="dxa"/>
          </w:tcPr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65E9D" w:rsidRPr="00391A5E" w:rsidRDefault="00A65E9D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86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b.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F166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F166C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001BBE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864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9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BB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65E9D" w:rsidRPr="00391A5E" w:rsidRDefault="00001BBE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</w:tc>
        <w:tc>
          <w:tcPr>
            <w:tcW w:w="1842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Pr="00391A5E" w:rsidRDefault="00A65E9D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Steam</w:t>
            </w:r>
          </w:p>
          <w:p w:rsidR="00A65E9D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Steam</w:t>
            </w:r>
          </w:p>
          <w:p w:rsidR="006F291B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25" w:type="dxa"/>
          </w:tcPr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65E9D" w:rsidRPr="00391A5E" w:rsidRDefault="00A65E9D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65E9D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91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6F291B" w:rsidRPr="00391A5E" w:rsidRDefault="006F291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A65E9D" w:rsidRPr="00391A5E" w:rsidRDefault="00A65E9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65E9D" w:rsidRPr="00001BBE" w:rsidTr="00773FC3">
        <w:trPr>
          <w:trHeight w:val="247"/>
        </w:trPr>
        <w:tc>
          <w:tcPr>
            <w:tcW w:w="561" w:type="dxa"/>
          </w:tcPr>
          <w:p w:rsidR="00A65E9D" w:rsidRPr="008339D1" w:rsidRDefault="00A65E9D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86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İ.Kamilə</w:t>
            </w:r>
          </w:p>
        </w:tc>
        <w:tc>
          <w:tcPr>
            <w:tcW w:w="1832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H.Pəri</w:t>
            </w:r>
          </w:p>
        </w:tc>
        <w:tc>
          <w:tcPr>
            <w:tcW w:w="1864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A.Səadət</w:t>
            </w:r>
          </w:p>
        </w:tc>
        <w:tc>
          <w:tcPr>
            <w:tcW w:w="1729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H.Məlahət</w:t>
            </w:r>
          </w:p>
        </w:tc>
        <w:tc>
          <w:tcPr>
            <w:tcW w:w="1842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H.Kifayət</w:t>
            </w:r>
          </w:p>
        </w:tc>
        <w:tc>
          <w:tcPr>
            <w:tcW w:w="1725" w:type="dxa"/>
          </w:tcPr>
          <w:p w:rsidR="00A65E9D" w:rsidRPr="008339D1" w:rsidRDefault="003F101A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Q.Qumru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4A5DA3" w:rsidRPr="004A5DA3" w:rsidRDefault="001425F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II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4A5DA3" w:rsidRDefault="004A5DA3" w:rsidP="004A5DA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57" w:type="dxa"/>
        <w:tblInd w:w="-185" w:type="dxa"/>
        <w:tblLook w:val="04A0" w:firstRow="1" w:lastRow="0" w:firstColumn="1" w:lastColumn="0" w:noHBand="0" w:noVBand="1"/>
      </w:tblPr>
      <w:tblGrid>
        <w:gridCol w:w="484"/>
        <w:gridCol w:w="1539"/>
        <w:gridCol w:w="1578"/>
        <w:gridCol w:w="1606"/>
        <w:gridCol w:w="1489"/>
        <w:gridCol w:w="1587"/>
        <w:gridCol w:w="1486"/>
        <w:gridCol w:w="1588"/>
      </w:tblGrid>
      <w:tr w:rsidR="001425F3" w:rsidTr="00001D29">
        <w:trPr>
          <w:trHeight w:val="575"/>
        </w:trPr>
        <w:tc>
          <w:tcPr>
            <w:tcW w:w="484" w:type="dxa"/>
          </w:tcPr>
          <w:p w:rsidR="001425F3" w:rsidRPr="00391A5E" w:rsidRDefault="001425F3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39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45</w:t>
            </w:r>
          </w:p>
        </w:tc>
        <w:tc>
          <w:tcPr>
            <w:tcW w:w="157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62</w:t>
            </w:r>
          </w:p>
        </w:tc>
        <w:tc>
          <w:tcPr>
            <w:tcW w:w="1606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72</w:t>
            </w:r>
          </w:p>
        </w:tc>
        <w:tc>
          <w:tcPr>
            <w:tcW w:w="1489" w:type="dxa"/>
          </w:tcPr>
          <w:p w:rsidR="001425F3" w:rsidRPr="00D96C7C" w:rsidRDefault="001425F3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58</w:t>
            </w:r>
          </w:p>
        </w:tc>
        <w:tc>
          <w:tcPr>
            <w:tcW w:w="1587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35</w:t>
            </w:r>
          </w:p>
        </w:tc>
        <w:tc>
          <w:tcPr>
            <w:tcW w:w="1486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14</w:t>
            </w:r>
          </w:p>
        </w:tc>
        <w:tc>
          <w:tcPr>
            <w:tcW w:w="1588" w:type="dxa"/>
          </w:tcPr>
          <w:p w:rsidR="001425F3" w:rsidRPr="00D96C7C" w:rsidRDefault="001425F3" w:rsidP="001425F3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1425F3" w:rsidRPr="00D96C7C" w:rsidRDefault="00965455" w:rsidP="001425F3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1425F3">
              <w:rPr>
                <w:rFonts w:ascii="Arial" w:hAnsi="Arial" w:cs="Arial"/>
                <w:b/>
                <w:bCs/>
                <w:lang w:val="az-Latn-AZ"/>
              </w:rPr>
              <w:t>ə</w:t>
            </w:r>
            <w:r w:rsidR="00337A10">
              <w:rPr>
                <w:rFonts w:ascii="Arial" w:hAnsi="Arial" w:cs="Arial"/>
                <w:b/>
                <w:bCs/>
                <w:lang w:val="az-Latn-AZ"/>
              </w:rPr>
              <w:t xml:space="preserve">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42</w:t>
            </w:r>
          </w:p>
        </w:tc>
      </w:tr>
      <w:tr w:rsidR="001425F3" w:rsidRPr="00295EC6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1425F3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Alman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Riyaziyyat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 w:rsidR="001425F3" w:rsidRPr="00391A5E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4E330F">
              <w:rPr>
                <w:rFonts w:ascii="Arial" w:hAnsi="Arial" w:cs="Arial"/>
                <w:sz w:val="18"/>
                <w:szCs w:val="18"/>
                <w:lang w:val="az-Latn-AZ"/>
              </w:rPr>
              <w:t>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E60EC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tər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>biyə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E330F" w:rsidRPr="00391A5E" w:rsidRDefault="004E330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60E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CE60EC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A06CB5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1D29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295EC6" w:rsidP="00001D2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001D2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262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1425F3" w:rsidRPr="00391A5E" w:rsidRDefault="00295EC6" w:rsidP="00002628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02628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</w:tc>
      </w:tr>
      <w:tr w:rsidR="001425F3" w:rsidTr="00773FC3">
        <w:trPr>
          <w:trHeight w:val="240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F166C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F166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295EC6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295EC6" w:rsidRPr="00391A5E" w:rsidRDefault="00295EC6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5EC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72A7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1425F3" w:rsidRPr="00391A5E" w:rsidRDefault="000972A7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72A7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3A38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3A38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F36E2">
              <w:rPr>
                <w:rFonts w:ascii="Arial" w:hAnsi="Arial" w:cs="Arial"/>
                <w:sz w:val="18"/>
                <w:szCs w:val="18"/>
                <w:lang w:val="az-Latn-AZ"/>
              </w:rPr>
              <w:t xml:space="preserve">Ümumi 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>t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3A3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512742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>K</w:t>
            </w:r>
            <w:r w:rsidR="004E52B4">
              <w:rPr>
                <w:rFonts w:ascii="Arial" w:hAnsi="Arial" w:cs="Arial"/>
                <w:sz w:val="18"/>
                <w:szCs w:val="18"/>
                <w:lang w:val="az-Latn-AZ"/>
              </w:rPr>
              <w:t>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E52B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512742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512742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512742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5127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B051B9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E330F">
              <w:rPr>
                <w:rFonts w:ascii="Arial" w:hAnsi="Arial" w:cs="Arial"/>
                <w:sz w:val="18"/>
                <w:szCs w:val="18"/>
                <w:lang w:val="az-Latn-AZ"/>
              </w:rPr>
              <w:t>Ümumi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0F0575" w:rsidTr="00773FC3">
        <w:trPr>
          <w:trHeight w:val="240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B051B9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  <w:p w:rsidR="00B051B9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1425F3" w:rsidRPr="00391A5E" w:rsidRDefault="00B051B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051B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0F057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1425F3" w:rsidRPr="00391A5E" w:rsidRDefault="000F057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Ümümi tarix</w:t>
            </w: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F0575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Texnologiya</w:t>
            </w: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Alman 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A74AB1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</w:tr>
      <w:tr w:rsidR="001425F3" w:rsidRPr="00DF0665" w:rsidTr="00773FC3">
        <w:trPr>
          <w:trHeight w:val="258"/>
        </w:trPr>
        <w:tc>
          <w:tcPr>
            <w:tcW w:w="484" w:type="dxa"/>
          </w:tcPr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425F3" w:rsidRPr="00391A5E" w:rsidRDefault="001425F3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3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D2B0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A74AB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</w:tc>
        <w:tc>
          <w:tcPr>
            <w:tcW w:w="160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74AB1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9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587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425F3" w:rsidRPr="00391A5E" w:rsidRDefault="001425F3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DF0665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6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88" w:type="dxa"/>
          </w:tcPr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F066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1425F3" w:rsidRPr="00391A5E" w:rsidRDefault="001425F3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759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425F3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759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DF0665" w:rsidRPr="00391A5E" w:rsidRDefault="00DF0665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C27596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1425F3" w:rsidRPr="00391A5E" w:rsidRDefault="001425F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1425F3" w:rsidRPr="00DF0665" w:rsidTr="00773FC3">
        <w:trPr>
          <w:trHeight w:val="240"/>
        </w:trPr>
        <w:tc>
          <w:tcPr>
            <w:tcW w:w="484" w:type="dxa"/>
          </w:tcPr>
          <w:p w:rsidR="001425F3" w:rsidRPr="008339D1" w:rsidRDefault="001425F3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39" w:type="dxa"/>
          </w:tcPr>
          <w:p w:rsidR="001425F3" w:rsidRPr="008339D1" w:rsidRDefault="00861A2C" w:rsidP="00861A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X.Ramilə</w:t>
            </w:r>
          </w:p>
        </w:tc>
        <w:tc>
          <w:tcPr>
            <w:tcW w:w="1578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S.Təranə</w:t>
            </w:r>
          </w:p>
        </w:tc>
        <w:tc>
          <w:tcPr>
            <w:tcW w:w="1606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Ə.Bahar</w:t>
            </w:r>
          </w:p>
        </w:tc>
        <w:tc>
          <w:tcPr>
            <w:tcW w:w="1489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B.Maral</w:t>
            </w:r>
          </w:p>
        </w:tc>
        <w:tc>
          <w:tcPr>
            <w:tcW w:w="1587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B.Tahirə</w:t>
            </w:r>
          </w:p>
        </w:tc>
        <w:tc>
          <w:tcPr>
            <w:tcW w:w="1486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Q.Lətafət</w:t>
            </w:r>
          </w:p>
        </w:tc>
        <w:tc>
          <w:tcPr>
            <w:tcW w:w="1588" w:type="dxa"/>
          </w:tcPr>
          <w:p w:rsidR="001425F3" w:rsidRPr="008339D1" w:rsidRDefault="00861A2C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M.Ulduzxanım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D7666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1425F3" w:rsidRPr="00092ED4" w:rsidRDefault="001425F3" w:rsidP="00092ED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V</w:t>
      </w:r>
      <w:r w:rsidR="00965455">
        <w:rPr>
          <w:rFonts w:ascii="Arial" w:hAnsi="Arial" w:cs="Arial"/>
          <w:b/>
          <w:bCs/>
          <w:sz w:val="28"/>
          <w:szCs w:val="28"/>
          <w:lang w:val="az-Latn-AZ"/>
        </w:rPr>
        <w:t>III</w:t>
      </w:r>
    </w:p>
    <w:p w:rsidR="001425F3" w:rsidRPr="00391A5E" w:rsidRDefault="001425F3" w:rsidP="001425F3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1425F3" w:rsidRDefault="001425F3" w:rsidP="001425F3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1425F3" w:rsidRDefault="001425F3" w:rsidP="001425F3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70" w:type="dxa"/>
        <w:tblInd w:w="-185" w:type="dxa"/>
        <w:tblLook w:val="04A0" w:firstRow="1" w:lastRow="0" w:firstColumn="1" w:lastColumn="0" w:noHBand="0" w:noVBand="1"/>
      </w:tblPr>
      <w:tblGrid>
        <w:gridCol w:w="563"/>
        <w:gridCol w:w="1791"/>
        <w:gridCol w:w="1837"/>
        <w:gridCol w:w="1869"/>
        <w:gridCol w:w="1733"/>
        <w:gridCol w:w="1847"/>
        <w:gridCol w:w="1730"/>
      </w:tblGrid>
      <w:tr w:rsidR="00CB1029" w:rsidTr="003711AB">
        <w:trPr>
          <w:trHeight w:val="424"/>
        </w:trPr>
        <w:tc>
          <w:tcPr>
            <w:tcW w:w="563" w:type="dxa"/>
          </w:tcPr>
          <w:p w:rsidR="00CB1029" w:rsidRPr="00391A5E" w:rsidRDefault="00CB1029" w:rsidP="001425F3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91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73</w:t>
            </w:r>
          </w:p>
        </w:tc>
        <w:tc>
          <w:tcPr>
            <w:tcW w:w="1837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50</w:t>
            </w:r>
          </w:p>
        </w:tc>
        <w:tc>
          <w:tcPr>
            <w:tcW w:w="1869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29</w:t>
            </w:r>
          </w:p>
        </w:tc>
        <w:tc>
          <w:tcPr>
            <w:tcW w:w="1733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71</w:t>
            </w:r>
          </w:p>
        </w:tc>
        <w:tc>
          <w:tcPr>
            <w:tcW w:w="1847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21</w:t>
            </w:r>
          </w:p>
        </w:tc>
        <w:tc>
          <w:tcPr>
            <w:tcW w:w="1730" w:type="dxa"/>
          </w:tcPr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CB1029" w:rsidRPr="00D96C7C" w:rsidRDefault="00CB1029" w:rsidP="00BC3FC0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76</w:t>
            </w:r>
          </w:p>
        </w:tc>
      </w:tr>
      <w:tr w:rsidR="00CB1029" w:rsidRPr="00CB1029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92CF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692CFF">
              <w:rPr>
                <w:rFonts w:ascii="Arial" w:hAnsi="Arial" w:cs="Arial"/>
                <w:sz w:val="18"/>
                <w:szCs w:val="18"/>
                <w:lang w:val="az-Latn-AZ"/>
              </w:rPr>
              <w:t>. Rus dili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B0B38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6B0B3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CB1029" w:rsidRPr="00391A5E" w:rsidRDefault="00D7666A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rb.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F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/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T/incəsənət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Tr="003711AB">
        <w:trPr>
          <w:trHeight w:val="239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Ədəbiyyat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700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700E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E4387D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0CE4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0CE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E4387D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4387D">
              <w:rPr>
                <w:rFonts w:ascii="Arial" w:hAnsi="Arial" w:cs="Arial"/>
                <w:sz w:val="18"/>
                <w:szCs w:val="18"/>
                <w:lang w:val="az-Latn-AZ"/>
              </w:rPr>
              <w:t>Ri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RPr="00FF34A3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FF34A3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70950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tarix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FF34A3" w:rsidRPr="00391A5E" w:rsidRDefault="00F70950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Ümumi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B5118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9" w:type="dxa"/>
          </w:tcPr>
          <w:p w:rsidR="00FF34A3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CB1029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700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34A3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FF34A3" w:rsidRPr="00391A5E" w:rsidRDefault="00FF34A3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6408AB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Xarici dili</w:t>
            </w:r>
          </w:p>
          <w:p w:rsidR="00CB1029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5630B2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B1029" w:rsidTr="003711AB">
        <w:trPr>
          <w:trHeight w:val="239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Fizika 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6408AB" w:rsidRPr="00391A5E" w:rsidRDefault="006408AB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CB1029" w:rsidRPr="00391A5E" w:rsidRDefault="00B51181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408A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dil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Rəqəmsal b.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704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64119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6411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704A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Həyat bilgisi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</w:tr>
      <w:tr w:rsidR="00CB1029" w:rsidRPr="00092ED4" w:rsidTr="003711AB">
        <w:trPr>
          <w:trHeight w:val="257"/>
        </w:trPr>
        <w:tc>
          <w:tcPr>
            <w:tcW w:w="563" w:type="dxa"/>
          </w:tcPr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B1029" w:rsidRPr="00391A5E" w:rsidRDefault="00CB1029" w:rsidP="001425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91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472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E7472F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F4433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CB1029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  <w:p w:rsidR="00E7472F" w:rsidRPr="00391A5E" w:rsidRDefault="00E7472F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</w:t>
            </w:r>
            <w:r w:rsidR="00E7305C">
              <w:rPr>
                <w:rFonts w:ascii="Arial" w:hAnsi="Arial" w:cs="Arial"/>
                <w:sz w:val="18"/>
                <w:szCs w:val="18"/>
                <w:lang w:val="az-Latn-AZ"/>
              </w:rPr>
              <w:t>tarixi</w:t>
            </w:r>
          </w:p>
        </w:tc>
        <w:tc>
          <w:tcPr>
            <w:tcW w:w="1869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CB1029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CB1029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D7666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</w:tc>
        <w:tc>
          <w:tcPr>
            <w:tcW w:w="1733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D7B05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D7B05">
              <w:rPr>
                <w:rFonts w:ascii="Arial" w:hAnsi="Arial" w:cs="Arial"/>
                <w:sz w:val="18"/>
                <w:szCs w:val="18"/>
                <w:lang w:val="az-Latn-AZ"/>
              </w:rPr>
              <w:t>Əd</w:t>
            </w:r>
            <w:r w:rsidR="005C2DAB">
              <w:rPr>
                <w:rFonts w:ascii="Arial" w:hAnsi="Arial" w:cs="Arial"/>
                <w:sz w:val="18"/>
                <w:szCs w:val="18"/>
                <w:lang w:val="az-Latn-AZ"/>
              </w:rPr>
              <w:t>ə</w:t>
            </w:r>
            <w:r w:rsidR="00DD7B05">
              <w:rPr>
                <w:rFonts w:ascii="Arial" w:hAnsi="Arial" w:cs="Arial"/>
                <w:sz w:val="18"/>
                <w:szCs w:val="18"/>
                <w:lang w:val="az-Latn-AZ"/>
              </w:rPr>
              <w:t>biyyat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847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CB1029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2ED4" w:rsidRPr="00391A5E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30" w:type="dxa"/>
          </w:tcPr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CB1029" w:rsidRPr="00391A5E" w:rsidRDefault="00CB1029" w:rsidP="001425F3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B1029" w:rsidRPr="00391A5E" w:rsidRDefault="00CB1029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92ED4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CB1029" w:rsidRDefault="00092ED4" w:rsidP="001425F3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Rəqəmsal b.</w:t>
            </w:r>
          </w:p>
          <w:p w:rsidR="00092ED4" w:rsidRPr="00092ED4" w:rsidRDefault="00092ED4" w:rsidP="001425F3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Rəqəmsal b.</w:t>
            </w:r>
          </w:p>
        </w:tc>
      </w:tr>
      <w:tr w:rsidR="00CB1029" w:rsidRPr="00092ED4" w:rsidTr="003711AB">
        <w:trPr>
          <w:trHeight w:val="239"/>
        </w:trPr>
        <w:tc>
          <w:tcPr>
            <w:tcW w:w="563" w:type="dxa"/>
          </w:tcPr>
          <w:p w:rsidR="00CB1029" w:rsidRPr="008339D1" w:rsidRDefault="00CB1029" w:rsidP="001425F3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91" w:type="dxa"/>
          </w:tcPr>
          <w:p w:rsidR="00CB1029" w:rsidRPr="008339D1" w:rsidRDefault="00092ED4" w:rsidP="00092E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Z.Sevil</w:t>
            </w:r>
          </w:p>
        </w:tc>
        <w:tc>
          <w:tcPr>
            <w:tcW w:w="1837" w:type="dxa"/>
          </w:tcPr>
          <w:p w:rsidR="00CB1029" w:rsidRPr="008339D1" w:rsidRDefault="00092ED4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X.Bəyim</w:t>
            </w:r>
          </w:p>
        </w:tc>
        <w:tc>
          <w:tcPr>
            <w:tcW w:w="1869" w:type="dxa"/>
          </w:tcPr>
          <w:p w:rsidR="00CB1029" w:rsidRPr="008339D1" w:rsidRDefault="00092ED4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A.Gülnarə</w:t>
            </w:r>
          </w:p>
        </w:tc>
        <w:tc>
          <w:tcPr>
            <w:tcW w:w="1733" w:type="dxa"/>
          </w:tcPr>
          <w:p w:rsidR="00CB1029" w:rsidRPr="008339D1" w:rsidRDefault="003711AB" w:rsidP="0037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S.Nərminə</w:t>
            </w:r>
          </w:p>
        </w:tc>
        <w:tc>
          <w:tcPr>
            <w:tcW w:w="1847" w:type="dxa"/>
          </w:tcPr>
          <w:p w:rsidR="00CB1029" w:rsidRPr="008339D1" w:rsidRDefault="003711AB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R.Yeganə</w:t>
            </w:r>
          </w:p>
        </w:tc>
        <w:tc>
          <w:tcPr>
            <w:tcW w:w="1730" w:type="dxa"/>
          </w:tcPr>
          <w:p w:rsidR="00CB1029" w:rsidRPr="008339D1" w:rsidRDefault="003711AB" w:rsidP="001425F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Q.Arzu</w:t>
            </w:r>
          </w:p>
        </w:tc>
      </w:tr>
    </w:tbl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425F3" w:rsidRDefault="001425F3" w:rsidP="001425F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D7666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Pr="00092ED4" w:rsidRDefault="001425F3" w:rsidP="00092ED4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IX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29" w:type="dxa"/>
        <w:tblInd w:w="-185" w:type="dxa"/>
        <w:tblLook w:val="04A0" w:firstRow="1" w:lastRow="0" w:firstColumn="1" w:lastColumn="0" w:noHBand="0" w:noVBand="1"/>
      </w:tblPr>
      <w:tblGrid>
        <w:gridCol w:w="562"/>
        <w:gridCol w:w="1784"/>
        <w:gridCol w:w="1830"/>
        <w:gridCol w:w="1862"/>
        <w:gridCol w:w="1727"/>
        <w:gridCol w:w="1840"/>
        <w:gridCol w:w="1724"/>
      </w:tblGrid>
      <w:tr w:rsidR="004A5DA3" w:rsidTr="004A5DA3">
        <w:trPr>
          <w:trHeight w:val="417"/>
        </w:trPr>
        <w:tc>
          <w:tcPr>
            <w:tcW w:w="562" w:type="dxa"/>
          </w:tcPr>
          <w:p w:rsidR="004A5DA3" w:rsidRPr="00391A5E" w:rsidRDefault="004A5DA3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84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1830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28</w:t>
            </w:r>
          </w:p>
        </w:tc>
        <w:tc>
          <w:tcPr>
            <w:tcW w:w="1862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1727" w:type="dxa"/>
          </w:tcPr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1840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9d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19</w:t>
            </w:r>
          </w:p>
        </w:tc>
        <w:tc>
          <w:tcPr>
            <w:tcW w:w="1724" w:type="dxa"/>
          </w:tcPr>
          <w:p w:rsidR="004A5DA3" w:rsidRPr="00D96C7C" w:rsidRDefault="004A5DA3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4A5DA3" w:rsidRPr="00D96C7C" w:rsidRDefault="004A5DA3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9e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</w:tr>
      <w:tr w:rsidR="004A5DA3" w:rsidRPr="004A5DA3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Alman 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4A5DA3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İnformatika</w:t>
            </w:r>
          </w:p>
          <w:p w:rsidR="00877AEB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Zəfər 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336A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336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77AEB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4A5DA3" w:rsidRPr="00391A5E" w:rsidRDefault="00877AEB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</w:tc>
      </w:tr>
      <w:tr w:rsidR="004A5DA3" w:rsidRPr="00D227B0" w:rsidTr="004A5DA3">
        <w:trPr>
          <w:trHeight w:val="235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6C7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06C78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Coğrafiya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2F25">
              <w:rPr>
                <w:rFonts w:ascii="Arial" w:hAnsi="Arial" w:cs="Arial"/>
                <w:sz w:val="18"/>
                <w:szCs w:val="18"/>
                <w:lang w:val="az-Latn-AZ"/>
              </w:rPr>
              <w:t>Zəfər 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B2F2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D227B0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227B0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CE1E0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4A5DA3" w:rsidRPr="00391A5E" w:rsidRDefault="00CE1E0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E1E0F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B5A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940C5">
              <w:rPr>
                <w:rFonts w:ascii="Arial" w:hAnsi="Arial" w:cs="Arial"/>
                <w:sz w:val="18"/>
                <w:szCs w:val="18"/>
                <w:lang w:val="az-Latn-AZ"/>
              </w:rPr>
              <w:t>F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Alman dili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A55F6">
              <w:rPr>
                <w:rFonts w:ascii="Arial" w:hAnsi="Arial" w:cs="Arial"/>
                <w:sz w:val="18"/>
                <w:szCs w:val="18"/>
                <w:lang w:val="az-Latn-AZ"/>
              </w:rPr>
              <w:t>Üm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4A5DA3" w:rsidRPr="00116F9F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Zəfər tarixi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Azərb.dili</w:t>
            </w:r>
          </w:p>
          <w:p w:rsidR="004A5DA3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  <w:p w:rsidR="00EE0126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D227B0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Zəfər tarixi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</w:t>
            </w:r>
            <w:r w:rsidR="003A0B21">
              <w:rPr>
                <w:rFonts w:ascii="Arial" w:hAnsi="Arial" w:cs="Arial"/>
                <w:sz w:val="18"/>
                <w:szCs w:val="18"/>
                <w:lang w:val="az-Latn-AZ"/>
              </w:rPr>
              <w:t>/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tərbiyə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B924D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EE0126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E0126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Musiqi</w:t>
            </w:r>
          </w:p>
          <w:p w:rsidR="00116F9F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4A5DA3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</w:tr>
      <w:tr w:rsidR="004A5DA3" w:rsidTr="004A5DA3">
        <w:trPr>
          <w:trHeight w:val="235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116F9F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116F9F" w:rsidRPr="00391A5E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4A5DA3" w:rsidRDefault="00116F9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894203" w:rsidRPr="00391A5E" w:rsidRDefault="00894203" w:rsidP="00E3495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/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 w:rsidR="00E3495E"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</w:tc>
        <w:tc>
          <w:tcPr>
            <w:tcW w:w="1862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16F9F">
              <w:rPr>
                <w:rFonts w:ascii="Arial" w:hAnsi="Arial" w:cs="Arial"/>
                <w:sz w:val="18"/>
                <w:szCs w:val="18"/>
                <w:lang w:val="az-Latn-AZ"/>
              </w:rPr>
              <w:t>Azərb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Alman dili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Musiqi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Ümumi tarix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Alman dili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Ədəbiyyat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4A5DA3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Həyat bilgisi</w:t>
            </w:r>
          </w:p>
          <w:p w:rsidR="00127F52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</w:tc>
      </w:tr>
      <w:tr w:rsidR="004A5DA3" w:rsidRPr="005C4BF2" w:rsidTr="004A5DA3">
        <w:trPr>
          <w:trHeight w:val="253"/>
        </w:trPr>
        <w:tc>
          <w:tcPr>
            <w:tcW w:w="562" w:type="dxa"/>
          </w:tcPr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A5DA3" w:rsidRPr="00391A5E" w:rsidRDefault="004A5DA3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8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4A5DA3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Fizika</w:t>
            </w:r>
          </w:p>
          <w:p w:rsidR="00127F52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94203">
              <w:rPr>
                <w:rFonts w:ascii="Arial" w:hAnsi="Arial" w:cs="Arial"/>
                <w:sz w:val="18"/>
                <w:szCs w:val="18"/>
                <w:lang w:val="az-Latn-AZ"/>
              </w:rPr>
              <w:t xml:space="preserve">Azərb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  <w:r w:rsidR="00894203"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27F5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127F5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1862" w:type="dxa"/>
          </w:tcPr>
          <w:p w:rsidR="004A5DA3" w:rsidRPr="00391A5E" w:rsidRDefault="004A5DA3" w:rsidP="005C4BF2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9420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Texnologiya</w:t>
            </w:r>
          </w:p>
          <w:p w:rsidR="004A5DA3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Azərb.tarixi</w:t>
            </w:r>
          </w:p>
          <w:p w:rsidR="005C4BF2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Biologiya</w:t>
            </w:r>
          </w:p>
          <w:p w:rsidR="005C4BF2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Musiqi</w:t>
            </w:r>
          </w:p>
        </w:tc>
        <w:tc>
          <w:tcPr>
            <w:tcW w:w="1727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Zəfər tarixi</w:t>
            </w:r>
          </w:p>
          <w:p w:rsidR="005C4BF2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</w:tc>
        <w:tc>
          <w:tcPr>
            <w:tcW w:w="1840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tabs>
                <w:tab w:val="left" w:pos="93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C4BF2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A5DA3" w:rsidRPr="00391A5E" w:rsidRDefault="005C4BF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Fizika</w:t>
            </w:r>
          </w:p>
        </w:tc>
        <w:tc>
          <w:tcPr>
            <w:tcW w:w="1724" w:type="dxa"/>
          </w:tcPr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A5DA3" w:rsidRPr="00391A5E" w:rsidRDefault="004A5DA3" w:rsidP="009B72EA">
            <w:pPr>
              <w:tabs>
                <w:tab w:val="left" w:pos="1005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4A5DA3" w:rsidRPr="00391A5E" w:rsidRDefault="004A5DA3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560EC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4A5DA3" w:rsidRDefault="00560EC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560ECC" w:rsidRPr="00391A5E" w:rsidRDefault="00560EC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Zəfər tarixi</w:t>
            </w:r>
          </w:p>
        </w:tc>
      </w:tr>
      <w:tr w:rsidR="004A5DA3" w:rsidRPr="005C4BF2" w:rsidTr="004A5DA3">
        <w:trPr>
          <w:trHeight w:val="235"/>
        </w:trPr>
        <w:tc>
          <w:tcPr>
            <w:tcW w:w="562" w:type="dxa"/>
          </w:tcPr>
          <w:p w:rsidR="004A5DA3" w:rsidRPr="008339D1" w:rsidRDefault="004A5DA3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84" w:type="dxa"/>
          </w:tcPr>
          <w:p w:rsidR="004A5DA3" w:rsidRPr="008339D1" w:rsidRDefault="00FF3013" w:rsidP="00560E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H.Rəna</w:t>
            </w:r>
          </w:p>
        </w:tc>
        <w:tc>
          <w:tcPr>
            <w:tcW w:w="1830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Ə.Tahirə</w:t>
            </w:r>
          </w:p>
        </w:tc>
        <w:tc>
          <w:tcPr>
            <w:tcW w:w="1862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S.Səadət</w:t>
            </w:r>
          </w:p>
        </w:tc>
        <w:tc>
          <w:tcPr>
            <w:tcW w:w="1727" w:type="dxa"/>
          </w:tcPr>
          <w:p w:rsidR="004A5DA3" w:rsidRPr="008339D1" w:rsidRDefault="00FF3013" w:rsidP="00FF30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M.Mina</w:t>
            </w:r>
          </w:p>
        </w:tc>
        <w:tc>
          <w:tcPr>
            <w:tcW w:w="1840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M.Sülhiyyə</w:t>
            </w:r>
          </w:p>
        </w:tc>
        <w:tc>
          <w:tcPr>
            <w:tcW w:w="1724" w:type="dxa"/>
          </w:tcPr>
          <w:p w:rsidR="004A5DA3" w:rsidRPr="008339D1" w:rsidRDefault="00FF3013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D.Mətanət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D7666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Pr="00F026B8" w:rsidRDefault="002452BF" w:rsidP="00F026B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X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brayılov adına 99 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92" w:type="dxa"/>
        <w:tblInd w:w="-185" w:type="dxa"/>
        <w:tblLook w:val="04A0" w:firstRow="1" w:lastRow="0" w:firstColumn="1" w:lastColumn="0" w:noHBand="0" w:noVBand="1"/>
      </w:tblPr>
      <w:tblGrid>
        <w:gridCol w:w="824"/>
        <w:gridCol w:w="2618"/>
        <w:gridCol w:w="2684"/>
        <w:gridCol w:w="2732"/>
        <w:gridCol w:w="2534"/>
      </w:tblGrid>
      <w:tr w:rsidR="00AA2D27" w:rsidTr="00773FC3">
        <w:trPr>
          <w:trHeight w:val="428"/>
        </w:trPr>
        <w:tc>
          <w:tcPr>
            <w:tcW w:w="824" w:type="dxa"/>
          </w:tcPr>
          <w:p w:rsidR="00AA2D27" w:rsidRPr="00391A5E" w:rsidRDefault="00AA2D27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18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27</w:t>
            </w:r>
          </w:p>
        </w:tc>
        <w:tc>
          <w:tcPr>
            <w:tcW w:w="2684" w:type="dxa"/>
          </w:tcPr>
          <w:p w:rsidR="00AA2D27" w:rsidRPr="00D96C7C" w:rsidRDefault="00AA2D27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31</w:t>
            </w:r>
          </w:p>
        </w:tc>
        <w:tc>
          <w:tcPr>
            <w:tcW w:w="2732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37</w:t>
            </w:r>
          </w:p>
        </w:tc>
        <w:tc>
          <w:tcPr>
            <w:tcW w:w="2534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10ç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17</w:t>
            </w:r>
          </w:p>
        </w:tc>
      </w:tr>
      <w:tr w:rsidR="00AA2D27" w:rsidRPr="00AA56D5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1F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</w:t>
            </w:r>
            <w:r w:rsidR="006F21F4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F21F4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 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Azərb.tarixi</w:t>
            </w:r>
          </w:p>
          <w:p w:rsidR="00AA2D27" w:rsidRDefault="00B834E5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İqt.</w:t>
            </w:r>
            <w:r w:rsidR="00AA2D27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F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/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tərb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GÇH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AA2D27" w:rsidRPr="00391A5E" w:rsidRDefault="003919D8" w:rsidP="00B04D46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</w:tc>
      </w:tr>
      <w:tr w:rsidR="00AA2D27" w:rsidRPr="003919D8" w:rsidTr="00773FC3">
        <w:trPr>
          <w:trHeight w:val="241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A66E8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B834E5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C26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3919D8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3919D8" w:rsidRPr="00391A5E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3919D8" w:rsidP="00AA56D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4F4F42">
              <w:rPr>
                <w:rFonts w:ascii="Arial" w:hAnsi="Arial" w:cs="Arial"/>
                <w:sz w:val="18"/>
                <w:szCs w:val="18"/>
                <w:lang w:val="az-Latn-AZ"/>
              </w:rPr>
              <w:t>İqt.</w:t>
            </w:r>
            <w:r w:rsidR="00AA56D5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919D8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Default="003919D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552F6F" w:rsidRPr="00391A5E" w:rsidRDefault="00552F6F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4F4F4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3A66E8">
              <w:rPr>
                <w:rFonts w:ascii="Arial" w:hAnsi="Arial" w:cs="Arial"/>
                <w:sz w:val="18"/>
                <w:szCs w:val="18"/>
                <w:lang w:val="az-Latn-AZ"/>
              </w:rPr>
              <w:t>Azə</w:t>
            </w:r>
            <w:r w:rsidR="00536304">
              <w:rPr>
                <w:rFonts w:ascii="Arial" w:hAnsi="Arial" w:cs="Arial"/>
                <w:sz w:val="18"/>
                <w:szCs w:val="18"/>
                <w:lang w:val="az-Latn-AZ"/>
              </w:rPr>
              <w:t>rb 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Xarici dil</w:t>
            </w:r>
          </w:p>
          <w:p w:rsidR="00AA2D27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Kimya</w:t>
            </w: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9D2E1B">
              <w:rPr>
                <w:rFonts w:ascii="Arial" w:hAnsi="Arial" w:cs="Arial"/>
                <w:sz w:val="18"/>
                <w:szCs w:val="18"/>
                <w:lang w:val="az-Latn-AZ"/>
              </w:rPr>
              <w:t>Azərb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9D2E1B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Tr="00773FC3">
        <w:trPr>
          <w:trHeight w:val="241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F/tərbiyə</w:t>
            </w:r>
          </w:p>
          <w:p w:rsidR="00C5343A" w:rsidRDefault="00B834E5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İqt.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C5343A" w:rsidRPr="00391A5E" w:rsidRDefault="00C5343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5343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</w:tc>
        <w:tc>
          <w:tcPr>
            <w:tcW w:w="2732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12D1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E029A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812D1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E029A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</w:tc>
        <w:tc>
          <w:tcPr>
            <w:tcW w:w="253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78073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A2D27" w:rsidRPr="00391A5E" w:rsidRDefault="0078073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</w:tc>
      </w:tr>
      <w:tr w:rsidR="00AA2D27" w:rsidRPr="006A5564" w:rsidTr="00773FC3">
        <w:trPr>
          <w:trHeight w:val="260"/>
        </w:trPr>
        <w:tc>
          <w:tcPr>
            <w:tcW w:w="824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1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78073E">
              <w:rPr>
                <w:rFonts w:ascii="Arial" w:hAnsi="Arial" w:cs="Arial"/>
                <w:sz w:val="18"/>
                <w:szCs w:val="18"/>
                <w:lang w:val="az-Latn-AZ"/>
              </w:rPr>
              <w:t>Ümumi tar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6A5564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Xarici dil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84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6A5564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32" w:type="dxa"/>
          </w:tcPr>
          <w:p w:rsidR="006A5564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DC0BDA">
              <w:rPr>
                <w:rFonts w:ascii="Arial" w:hAnsi="Arial" w:cs="Arial"/>
                <w:sz w:val="18"/>
                <w:szCs w:val="18"/>
                <w:lang w:val="az-Latn-AZ"/>
              </w:rPr>
              <w:t>Azərb 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6A5564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AA2D27" w:rsidRPr="00391A5E" w:rsidRDefault="00DC0BDA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Ümumi tarix</w:t>
            </w:r>
          </w:p>
          <w:p w:rsidR="00AA2D27" w:rsidRPr="00391A5E" w:rsidRDefault="006A5564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Azərb.dili</w:t>
            </w:r>
          </w:p>
        </w:tc>
        <w:tc>
          <w:tcPr>
            <w:tcW w:w="2534" w:type="dxa"/>
          </w:tcPr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0844F0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Fizika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CE6D5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rmatika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</w:t>
            </w:r>
          </w:p>
          <w:p w:rsidR="0078073E" w:rsidRPr="00391A5E" w:rsidRDefault="0078073E" w:rsidP="0078073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A2D27" w:rsidRPr="00391A5E" w:rsidRDefault="00AA2D27" w:rsidP="000844F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RPr="006A5564" w:rsidTr="00773FC3">
        <w:trPr>
          <w:trHeight w:val="241"/>
        </w:trPr>
        <w:tc>
          <w:tcPr>
            <w:tcW w:w="824" w:type="dxa"/>
          </w:tcPr>
          <w:p w:rsidR="00AA2D27" w:rsidRPr="008339D1" w:rsidRDefault="00AA2D27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618" w:type="dxa"/>
          </w:tcPr>
          <w:p w:rsidR="00AA2D27" w:rsidRPr="008339D1" w:rsidRDefault="0078073E" w:rsidP="007807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V.Şəhla</w:t>
            </w:r>
          </w:p>
        </w:tc>
        <w:tc>
          <w:tcPr>
            <w:tcW w:w="2684" w:type="dxa"/>
          </w:tcPr>
          <w:p w:rsidR="00AA2D27" w:rsidRPr="008339D1" w:rsidRDefault="00D221C5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C.Arzu</w:t>
            </w:r>
          </w:p>
        </w:tc>
        <w:tc>
          <w:tcPr>
            <w:tcW w:w="2732" w:type="dxa"/>
          </w:tcPr>
          <w:p w:rsidR="00AA2D27" w:rsidRPr="008339D1" w:rsidRDefault="00D221C5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Q.Sevinc</w:t>
            </w:r>
          </w:p>
        </w:tc>
        <w:tc>
          <w:tcPr>
            <w:tcW w:w="2534" w:type="dxa"/>
          </w:tcPr>
          <w:p w:rsidR="00AA2D27" w:rsidRPr="008339D1" w:rsidRDefault="00D221C5" w:rsidP="00D221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B.Adilə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Pr="00F026B8" w:rsidRDefault="002452BF" w:rsidP="00F026B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XI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</w:t>
      </w:r>
      <w:r w:rsidR="00F026B8">
        <w:rPr>
          <w:rFonts w:ascii="Arial" w:hAnsi="Arial" w:cs="Arial"/>
          <w:b/>
          <w:bCs/>
          <w:sz w:val="16"/>
          <w:szCs w:val="16"/>
          <w:lang w:val="az-Latn-AZ"/>
        </w:rPr>
        <w:t xml:space="preserve">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259CE">
        <w:rPr>
          <w:rFonts w:ascii="Arial" w:hAnsi="Arial" w:cs="Arial"/>
          <w:b/>
          <w:bCs/>
          <w:sz w:val="16"/>
          <w:szCs w:val="16"/>
          <w:lang w:val="az-Latn-AZ"/>
        </w:rPr>
        <w:t>14.09.2022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72" w:type="dxa"/>
        <w:tblInd w:w="-185" w:type="dxa"/>
        <w:tblLook w:val="04A0" w:firstRow="1" w:lastRow="0" w:firstColumn="1" w:lastColumn="0" w:noHBand="0" w:noVBand="1"/>
      </w:tblPr>
      <w:tblGrid>
        <w:gridCol w:w="1058"/>
        <w:gridCol w:w="3360"/>
        <w:gridCol w:w="3446"/>
        <w:gridCol w:w="3508"/>
      </w:tblGrid>
      <w:tr w:rsidR="00AA2D27" w:rsidTr="00773FC3">
        <w:trPr>
          <w:trHeight w:val="412"/>
        </w:trPr>
        <w:tc>
          <w:tcPr>
            <w:tcW w:w="1058" w:type="dxa"/>
          </w:tcPr>
          <w:p w:rsidR="00AA2D27" w:rsidRPr="00391A5E" w:rsidRDefault="00AA2D27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360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11a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30</w:t>
            </w:r>
          </w:p>
        </w:tc>
        <w:tc>
          <w:tcPr>
            <w:tcW w:w="3446" w:type="dxa"/>
          </w:tcPr>
          <w:p w:rsidR="00AA2D27" w:rsidRPr="00D96C7C" w:rsidRDefault="00AA2D27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11b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22</w:t>
            </w:r>
          </w:p>
        </w:tc>
        <w:tc>
          <w:tcPr>
            <w:tcW w:w="3508" w:type="dxa"/>
          </w:tcPr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AA2D27" w:rsidRPr="00D96C7C" w:rsidRDefault="00AA2D27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11c - №</w:t>
            </w:r>
            <w:r w:rsidR="00265EFB">
              <w:rPr>
                <w:rFonts w:ascii="Arial" w:hAnsi="Arial" w:cs="Arial"/>
                <w:b/>
                <w:bCs/>
                <w:lang w:val="az-Latn-AZ"/>
              </w:rPr>
              <w:t>34</w:t>
            </w:r>
          </w:p>
        </w:tc>
      </w:tr>
      <w:tr w:rsidR="00AA2D27" w:rsidRPr="00B273E1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</w:t>
            </w:r>
          </w:p>
          <w:p w:rsidR="00AA2D27" w:rsidRPr="00391A5E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F026B8" w:rsidRPr="00391A5E" w:rsidRDefault="00F026B8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Default="00B273E1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F026B8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953A9" w:rsidRDefault="00B273E1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. Ümumi tarix</w:t>
            </w:r>
          </w:p>
          <w:p w:rsidR="00B273E1" w:rsidRPr="00391A5E" w:rsidRDefault="00B273E1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</w:tc>
      </w:tr>
      <w:tr w:rsidR="00AA2D27" w:rsidTr="00773FC3">
        <w:trPr>
          <w:trHeight w:val="232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GÇH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Azərb.tarixi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</w:tc>
      </w:tr>
      <w:tr w:rsidR="00AA2D27" w:rsidRPr="0075671D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Coğrafiya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F/tərbiyə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953A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Kimya</w:t>
            </w:r>
          </w:p>
          <w:p w:rsidR="00A953A9" w:rsidRPr="00391A5E" w:rsidRDefault="00A953A9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İqt.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İqt.əsasları</w:t>
            </w:r>
          </w:p>
          <w:p w:rsidR="00AA2D27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Nitq mədəniyyəti</w:t>
            </w:r>
          </w:p>
          <w:p w:rsidR="002B7F92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</w:tc>
      </w:tr>
      <w:tr w:rsidR="00AA2D27" w:rsidRPr="002B7F92" w:rsidTr="00773FC3">
        <w:trPr>
          <w:trHeight w:val="232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834E5">
              <w:rPr>
                <w:rFonts w:ascii="Arial" w:hAnsi="Arial" w:cs="Arial"/>
                <w:sz w:val="18"/>
                <w:szCs w:val="18"/>
                <w:lang w:val="az-Latn-AZ"/>
              </w:rPr>
              <w:t>İqt.</w:t>
            </w:r>
            <w:r w:rsidR="004F4F42">
              <w:rPr>
                <w:rFonts w:ascii="Arial" w:hAnsi="Arial" w:cs="Arial"/>
                <w:sz w:val="18"/>
                <w:szCs w:val="18"/>
                <w:lang w:val="az-Latn-AZ"/>
              </w:rPr>
              <w:t>əsasları</w:t>
            </w:r>
          </w:p>
          <w:p w:rsidR="00AA2D27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Ədəbiyyat</w:t>
            </w:r>
          </w:p>
          <w:p w:rsidR="002B7F92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A379A6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2B7F92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2B7F92">
            <w:pPr>
              <w:tabs>
                <w:tab w:val="left" w:pos="2100"/>
              </w:tabs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B04D46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  <w:bookmarkStart w:id="0" w:name="_GoBack"/>
            <w:bookmarkEnd w:id="0"/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ab/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B7F92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Rus dili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  <w:p w:rsidR="00AA2D27" w:rsidRPr="00391A5E" w:rsidRDefault="002B7F92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Riyaziyyat</w:t>
            </w:r>
          </w:p>
        </w:tc>
      </w:tr>
      <w:tr w:rsidR="00AA2D27" w:rsidRPr="00C2622E" w:rsidTr="00773FC3">
        <w:trPr>
          <w:trHeight w:val="249"/>
        </w:trPr>
        <w:tc>
          <w:tcPr>
            <w:tcW w:w="1058" w:type="dxa"/>
          </w:tcPr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A2D27" w:rsidRPr="00391A5E" w:rsidRDefault="00AA2D27" w:rsidP="009B72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360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C2622E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6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C2622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 Riyaziyyat</w:t>
            </w:r>
          </w:p>
        </w:tc>
        <w:tc>
          <w:tcPr>
            <w:tcW w:w="3508" w:type="dxa"/>
          </w:tcPr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Rus dili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İnformatika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91A5E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8F4F4C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AA2D27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1C3349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8F4F4C" w:rsidRPr="00391A5E" w:rsidRDefault="008F4F4C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 GÇH</w:t>
            </w:r>
          </w:p>
          <w:p w:rsidR="00AA2D27" w:rsidRPr="00391A5E" w:rsidRDefault="00AA2D27" w:rsidP="009B72E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A2D27" w:rsidRPr="00C2622E" w:rsidTr="00773FC3">
        <w:trPr>
          <w:trHeight w:val="232"/>
        </w:trPr>
        <w:tc>
          <w:tcPr>
            <w:tcW w:w="1058" w:type="dxa"/>
          </w:tcPr>
          <w:p w:rsidR="00AA2D27" w:rsidRPr="008339D1" w:rsidRDefault="00AA2D27" w:rsidP="009B72E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360" w:type="dxa"/>
          </w:tcPr>
          <w:p w:rsidR="00AA2D27" w:rsidRPr="008339D1" w:rsidRDefault="008F4F4C" w:rsidP="008F4F4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İ.Almaz</w:t>
            </w:r>
          </w:p>
        </w:tc>
        <w:tc>
          <w:tcPr>
            <w:tcW w:w="3446" w:type="dxa"/>
          </w:tcPr>
          <w:p w:rsidR="00AA2D27" w:rsidRPr="008339D1" w:rsidRDefault="008F4F4C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E.Sevda</w:t>
            </w:r>
          </w:p>
        </w:tc>
        <w:tc>
          <w:tcPr>
            <w:tcW w:w="3508" w:type="dxa"/>
          </w:tcPr>
          <w:p w:rsidR="00AA2D27" w:rsidRPr="008339D1" w:rsidRDefault="008F4F4C" w:rsidP="009B72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X.Rəhilə</w:t>
            </w: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Pr="00337A10" w:rsidRDefault="002452BF">
      <w:pPr>
        <w:rPr>
          <w:lang w:val="az-Latn-AZ"/>
        </w:rPr>
      </w:pPr>
    </w:p>
    <w:p w:rsidR="002452BF" w:rsidRPr="00337A10" w:rsidRDefault="002452BF">
      <w:pPr>
        <w:rPr>
          <w:lang w:val="az-Latn-AZ"/>
        </w:rPr>
      </w:pP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2452BF" w:rsidRPr="00391A5E" w:rsidRDefault="002452BF" w:rsidP="002452BF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2452BF" w:rsidRDefault="002452BF" w:rsidP="002452B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Bakı şəhəri Binəqədi rayonu H.Cəbrayılov adına 99 </w:t>
      </w:r>
      <w:r w:rsidR="0016283F">
        <w:rPr>
          <w:rFonts w:ascii="Arial" w:hAnsi="Arial" w:cs="Arial"/>
          <w:b/>
          <w:bCs/>
          <w:sz w:val="16"/>
          <w:szCs w:val="16"/>
          <w:lang w:val="az-Latn-AZ"/>
        </w:rPr>
        <w:t>№li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tam orta məktəb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2452BF" w:rsidRDefault="002452BF" w:rsidP="002452B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BC3FC0" w:rsidTr="00BC3FC0">
        <w:trPr>
          <w:trHeight w:val="428"/>
        </w:trPr>
        <w:tc>
          <w:tcPr>
            <w:tcW w:w="525" w:type="dxa"/>
          </w:tcPr>
          <w:p w:rsidR="00BC3FC0" w:rsidRPr="00391A5E" w:rsidRDefault="00BC3FC0" w:rsidP="009B72EA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</w:tcPr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BC3FC0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6865FF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</w:tcPr>
          <w:p w:rsidR="00BC3FC0" w:rsidRPr="00D96C7C" w:rsidRDefault="00BC3FC0" w:rsidP="009B72EA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BC3FC0" w:rsidRPr="00D96C7C" w:rsidRDefault="00F026B8" w:rsidP="009B72EA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F026B8" w:rsidRPr="00BC3FC0" w:rsidRDefault="00F026B8" w:rsidP="00BC3FC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60"/>
        </w:trPr>
        <w:tc>
          <w:tcPr>
            <w:tcW w:w="525" w:type="dxa"/>
          </w:tcPr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F026B8" w:rsidRPr="00391A5E" w:rsidRDefault="00F026B8" w:rsidP="00BC3FC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F026B8" w:rsidRPr="000E4881" w:rsidRDefault="00F026B8" w:rsidP="00BC3FC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26B8" w:rsidTr="00BC3FC0">
        <w:trPr>
          <w:trHeight w:val="240"/>
        </w:trPr>
        <w:tc>
          <w:tcPr>
            <w:tcW w:w="525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</w:tcPr>
          <w:p w:rsidR="00F026B8" w:rsidRPr="008339D1" w:rsidRDefault="00F026B8" w:rsidP="00BC3FC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</w:tcPr>
          <w:p w:rsidR="00F026B8" w:rsidRPr="008339D1" w:rsidRDefault="00F026B8" w:rsidP="00BC3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452F4D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2452BF" w:rsidRDefault="002452BF" w:rsidP="002452B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2452BF" w:rsidRDefault="002452BF"/>
    <w:sectPr w:rsidR="002452BF" w:rsidSect="00A93D5A">
      <w:pgSz w:w="12240" w:h="15840"/>
      <w:pgMar w:top="720" w:right="720" w:bottom="72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892305"/>
    <w:rsid w:val="00001BBE"/>
    <w:rsid w:val="00001D29"/>
    <w:rsid w:val="00002628"/>
    <w:rsid w:val="00005313"/>
    <w:rsid w:val="000844F0"/>
    <w:rsid w:val="00092ED4"/>
    <w:rsid w:val="00094277"/>
    <w:rsid w:val="000972A7"/>
    <w:rsid w:val="000F0575"/>
    <w:rsid w:val="000F3A38"/>
    <w:rsid w:val="00116F9F"/>
    <w:rsid w:val="00127F52"/>
    <w:rsid w:val="001425F3"/>
    <w:rsid w:val="00150A33"/>
    <w:rsid w:val="0016283F"/>
    <w:rsid w:val="00177108"/>
    <w:rsid w:val="00177BC9"/>
    <w:rsid w:val="001A36D4"/>
    <w:rsid w:val="001C3349"/>
    <w:rsid w:val="00212ED5"/>
    <w:rsid w:val="002452BF"/>
    <w:rsid w:val="00265EFB"/>
    <w:rsid w:val="002850F8"/>
    <w:rsid w:val="002940C5"/>
    <w:rsid w:val="00295EC6"/>
    <w:rsid w:val="002B7F92"/>
    <w:rsid w:val="002C26A9"/>
    <w:rsid w:val="002F166C"/>
    <w:rsid w:val="00337A10"/>
    <w:rsid w:val="00364119"/>
    <w:rsid w:val="003711AB"/>
    <w:rsid w:val="003919D8"/>
    <w:rsid w:val="003A0B21"/>
    <w:rsid w:val="003A66E8"/>
    <w:rsid w:val="003F101A"/>
    <w:rsid w:val="003F3E17"/>
    <w:rsid w:val="00444368"/>
    <w:rsid w:val="00452F4D"/>
    <w:rsid w:val="004834A9"/>
    <w:rsid w:val="004A5DA3"/>
    <w:rsid w:val="004E330F"/>
    <w:rsid w:val="004E52B4"/>
    <w:rsid w:val="004F48A0"/>
    <w:rsid w:val="004F4F42"/>
    <w:rsid w:val="0051046C"/>
    <w:rsid w:val="00512742"/>
    <w:rsid w:val="00536304"/>
    <w:rsid w:val="00552F6F"/>
    <w:rsid w:val="00560ECC"/>
    <w:rsid w:val="005630B2"/>
    <w:rsid w:val="005731B6"/>
    <w:rsid w:val="005B0CE4"/>
    <w:rsid w:val="005B2F25"/>
    <w:rsid w:val="005C2DAB"/>
    <w:rsid w:val="005C4675"/>
    <w:rsid w:val="005C4BF2"/>
    <w:rsid w:val="005D537B"/>
    <w:rsid w:val="00630908"/>
    <w:rsid w:val="006408AB"/>
    <w:rsid w:val="006563C1"/>
    <w:rsid w:val="006865FF"/>
    <w:rsid w:val="00691697"/>
    <w:rsid w:val="00692CFF"/>
    <w:rsid w:val="006A5564"/>
    <w:rsid w:val="006B0B38"/>
    <w:rsid w:val="006F21F4"/>
    <w:rsid w:val="006F291B"/>
    <w:rsid w:val="00704869"/>
    <w:rsid w:val="00706C78"/>
    <w:rsid w:val="0075671D"/>
    <w:rsid w:val="00762F39"/>
    <w:rsid w:val="00773FC3"/>
    <w:rsid w:val="0078073E"/>
    <w:rsid w:val="007F18CC"/>
    <w:rsid w:val="007F36E2"/>
    <w:rsid w:val="00812D19"/>
    <w:rsid w:val="008259CE"/>
    <w:rsid w:val="00861A2C"/>
    <w:rsid w:val="00877AEB"/>
    <w:rsid w:val="00884D04"/>
    <w:rsid w:val="00892305"/>
    <w:rsid w:val="00894203"/>
    <w:rsid w:val="008B022A"/>
    <w:rsid w:val="008B5AB8"/>
    <w:rsid w:val="008F4F4C"/>
    <w:rsid w:val="008F704A"/>
    <w:rsid w:val="00965455"/>
    <w:rsid w:val="0096687C"/>
    <w:rsid w:val="009B72EA"/>
    <w:rsid w:val="009D2E1B"/>
    <w:rsid w:val="00A06CB5"/>
    <w:rsid w:val="00A0764C"/>
    <w:rsid w:val="00A22611"/>
    <w:rsid w:val="00A30202"/>
    <w:rsid w:val="00A379A6"/>
    <w:rsid w:val="00A642A6"/>
    <w:rsid w:val="00A65E9D"/>
    <w:rsid w:val="00A74AB1"/>
    <w:rsid w:val="00A93D5A"/>
    <w:rsid w:val="00A953A9"/>
    <w:rsid w:val="00AA2D27"/>
    <w:rsid w:val="00AA56D5"/>
    <w:rsid w:val="00B04D46"/>
    <w:rsid w:val="00B051B9"/>
    <w:rsid w:val="00B273E1"/>
    <w:rsid w:val="00B51181"/>
    <w:rsid w:val="00B54CA2"/>
    <w:rsid w:val="00B834E5"/>
    <w:rsid w:val="00B924D6"/>
    <w:rsid w:val="00BC3FC0"/>
    <w:rsid w:val="00BD2B0C"/>
    <w:rsid w:val="00C2622E"/>
    <w:rsid w:val="00C27596"/>
    <w:rsid w:val="00C5343A"/>
    <w:rsid w:val="00C90760"/>
    <w:rsid w:val="00CA2E74"/>
    <w:rsid w:val="00CB1029"/>
    <w:rsid w:val="00CE1E0F"/>
    <w:rsid w:val="00CE60EC"/>
    <w:rsid w:val="00CE6D5A"/>
    <w:rsid w:val="00D064A3"/>
    <w:rsid w:val="00D221C5"/>
    <w:rsid w:val="00D227B0"/>
    <w:rsid w:val="00D2336A"/>
    <w:rsid w:val="00D32078"/>
    <w:rsid w:val="00D6281C"/>
    <w:rsid w:val="00D7666A"/>
    <w:rsid w:val="00DA26EE"/>
    <w:rsid w:val="00DC0BDA"/>
    <w:rsid w:val="00DD7B05"/>
    <w:rsid w:val="00DF0665"/>
    <w:rsid w:val="00E029AE"/>
    <w:rsid w:val="00E3495E"/>
    <w:rsid w:val="00E3700E"/>
    <w:rsid w:val="00E4387D"/>
    <w:rsid w:val="00E7305C"/>
    <w:rsid w:val="00E7472F"/>
    <w:rsid w:val="00EA55F6"/>
    <w:rsid w:val="00EE0126"/>
    <w:rsid w:val="00F026B8"/>
    <w:rsid w:val="00F25DF7"/>
    <w:rsid w:val="00F70950"/>
    <w:rsid w:val="00FD6F89"/>
    <w:rsid w:val="00FF3013"/>
    <w:rsid w:val="00FF34A3"/>
    <w:rsid w:val="00FF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240A"/>
  <w15:docId w15:val="{3DB1FDA8-CD80-4DA0-892B-4D6841D1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3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2D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D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92682-B8E9-409D-9360-FC18A266F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8</Pages>
  <Words>3181</Words>
  <Characters>18138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191</cp:revision>
  <cp:lastPrinted>2022-09-26T10:08:00Z</cp:lastPrinted>
  <dcterms:created xsi:type="dcterms:W3CDTF">2022-09-09T10:52:00Z</dcterms:created>
  <dcterms:modified xsi:type="dcterms:W3CDTF">2022-11-20T13:42:00Z</dcterms:modified>
</cp:coreProperties>
</file>