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CCA" w:rsidRPr="006F6F51" w:rsidRDefault="00550CCA" w:rsidP="00550CCA">
      <w:pPr>
        <w:rPr>
          <w:lang w:val="az-Latn-AZ"/>
        </w:rPr>
      </w:pPr>
    </w:p>
    <w:p w:rsidR="00550CCA" w:rsidRDefault="00550CCA" w:rsidP="00550CC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550CCA" w:rsidRDefault="004C76BE" w:rsidP="00550CC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V </w:t>
      </w:r>
      <w:r w:rsidR="00550CCA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550CCA" w:rsidRDefault="00550CCA" w:rsidP="00550CC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550CCA" w:rsidRDefault="00550CCA" w:rsidP="00550CC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550CCA" w:rsidRDefault="00550CCA" w:rsidP="00550CC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550CCA" w:rsidRDefault="00550CCA" w:rsidP="00550CC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4F4658">
        <w:rPr>
          <w:rFonts w:ascii="Arial" w:hAnsi="Arial" w:cs="Arial"/>
          <w:b/>
          <w:bCs/>
          <w:sz w:val="16"/>
          <w:szCs w:val="16"/>
          <w:lang w:val="az-Latn-AZ"/>
        </w:rPr>
        <w:t>14.09.2023</w:t>
      </w: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550CCA" w:rsidTr="00550CCA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4F4658">
              <w:rPr>
                <w:rFonts w:ascii="Arial" w:hAnsi="Arial" w:cs="Arial"/>
                <w:b/>
                <w:bCs/>
                <w:lang w:val="az-Latn-AZ"/>
              </w:rPr>
              <w:t>40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204911">
              <w:rPr>
                <w:rFonts w:ascii="Arial" w:hAnsi="Arial" w:cs="Arial"/>
                <w:b/>
                <w:bCs/>
                <w:lang w:val="az-Latn-AZ"/>
              </w:rPr>
              <w:t>38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D60E64">
              <w:rPr>
                <w:rFonts w:ascii="Arial" w:hAnsi="Arial" w:cs="Arial"/>
                <w:b/>
                <w:bCs/>
                <w:lang w:val="az-Latn-AZ"/>
              </w:rPr>
              <w:t>46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D60E64">
              <w:rPr>
                <w:rFonts w:ascii="Arial" w:hAnsi="Arial" w:cs="Arial"/>
                <w:b/>
                <w:bCs/>
                <w:lang w:val="az-Latn-AZ"/>
              </w:rPr>
              <w:t>48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 w:rsidR="00D60E64">
              <w:rPr>
                <w:rFonts w:ascii="Arial" w:hAnsi="Arial" w:cs="Arial"/>
                <w:b/>
                <w:bCs/>
                <w:lang w:val="az-Latn-AZ"/>
              </w:rPr>
              <w:t>41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50CCA" w:rsidRDefault="004C76BE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550CCA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D60E64">
              <w:rPr>
                <w:rFonts w:ascii="Arial" w:hAnsi="Arial" w:cs="Arial"/>
                <w:b/>
                <w:bCs/>
                <w:lang w:val="az-Latn-AZ"/>
              </w:rPr>
              <w:t>74</w:t>
            </w:r>
          </w:p>
        </w:tc>
      </w:tr>
      <w:tr w:rsidR="00550CCA" w:rsidRPr="003C3FEF" w:rsidTr="00550CCA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B006F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3B006F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2.Ədəbiyyat</w:t>
            </w:r>
          </w:p>
          <w:p w:rsidR="003B006F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3.Azərb.tarixi</w:t>
            </w:r>
          </w:p>
          <w:p w:rsidR="003B006F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3B006F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5.F/tərbiyə</w:t>
            </w:r>
          </w:p>
          <w:p w:rsidR="003B006F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6.Musiqi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3.Təbiət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4.Texnologiya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3C3FEF" w:rsidRPr="003B006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A4696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3A4696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3A4696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</w:p>
          <w:p w:rsidR="003A4696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4.Təbiət</w:t>
            </w:r>
          </w:p>
          <w:p w:rsidR="003A4696" w:rsidRPr="003B006F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1.Təbiət</w:t>
            </w:r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2.Azərb.tarixi</w:t>
            </w:r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4.Texnologiya</w:t>
            </w:r>
          </w:p>
          <w:p w:rsidR="004C49A1" w:rsidRDefault="004C49A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4C49A1" w:rsidRPr="003B006F" w:rsidRDefault="004C49A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3.Ədəbiyyat</w:t>
            </w: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9A4FAC" w:rsidRPr="003B006F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  <w:bookmarkStart w:id="0" w:name="_GoBack"/>
            <w:bookmarkEnd w:id="0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2.Təbiət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3.T/incəsənət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4F4658" w:rsidRPr="003B006F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6.Musiqi</w:t>
            </w:r>
          </w:p>
        </w:tc>
      </w:tr>
      <w:tr w:rsidR="00550CCA" w:rsidTr="00550CCA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Pr="00334403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B006F" w:rsidRPr="00334403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</w:t>
            </w:r>
          </w:p>
          <w:p w:rsidR="003B006F" w:rsidRPr="00334403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34403"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3B006F" w:rsidRPr="00334403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34403"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3B006F" w:rsidRPr="00334403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34403">
              <w:rPr>
                <w:rFonts w:ascii="Arial" w:hAnsi="Arial" w:cs="Arial"/>
                <w:sz w:val="18"/>
                <w:szCs w:val="18"/>
                <w:lang w:val="az-Latn-AZ"/>
              </w:rPr>
              <w:t>4.Təbiət</w:t>
            </w:r>
          </w:p>
          <w:p w:rsidR="003B006F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3B006F" w:rsidRDefault="003B00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3.Rəqəmsal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A4696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3A4696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3A4696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4.Azərb.tarixi</w:t>
            </w: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5.Azərb.dili</w:t>
            </w: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C49A1" w:rsidRDefault="004C49A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4C49A1" w:rsidRDefault="004C49A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4C49A1" w:rsidRDefault="00DF066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</w:t>
            </w:r>
            <w:r w:rsidR="004C49A1">
              <w:rPr>
                <w:rFonts w:ascii="Arial" w:hAnsi="Arial" w:cs="Arial"/>
                <w:sz w:val="18"/>
                <w:szCs w:val="18"/>
              </w:rPr>
              <w:t>əqəmsal</w:t>
            </w:r>
          </w:p>
          <w:p w:rsidR="00DF066C" w:rsidRDefault="00DF066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DF066C" w:rsidRDefault="00DF066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125B74">
              <w:rPr>
                <w:rFonts w:ascii="Arial" w:hAnsi="Arial" w:cs="Arial"/>
                <w:sz w:val="18"/>
                <w:szCs w:val="18"/>
              </w:rPr>
              <w:t>Ədəbiyyat</w:t>
            </w:r>
          </w:p>
          <w:p w:rsidR="00DF066C" w:rsidRDefault="00DF066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A7788" w:rsidRDefault="006A778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4F4658">
              <w:rPr>
                <w:rFonts w:ascii="Arial" w:hAnsi="Arial" w:cs="Arial"/>
                <w:sz w:val="18"/>
                <w:szCs w:val="18"/>
              </w:rPr>
              <w:t>Riyaziyyat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C6386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63863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C63863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C63863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5.Tarix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204911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</w:tr>
      <w:tr w:rsidR="00550CCA" w:rsidRPr="003C3FEF" w:rsidTr="00550CCA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34403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</w:t>
            </w:r>
          </w:p>
          <w:p w:rsidR="00334403" w:rsidRDefault="00500AC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334403" w:rsidRDefault="00500AC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334403" w:rsidRDefault="0033440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334403" w:rsidRDefault="00334403" w:rsidP="00500AC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500ACF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500ACF" w:rsidRDefault="00500ACF" w:rsidP="00500AC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6.Təbiət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2.Azərb.tarixi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3.T/incəsənət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4.Rus dili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3C3FEF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6.İngilis dili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175DD3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F0078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0078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6.Təbiət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25B74" w:rsidRDefault="00125B7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1.Təbiət</w:t>
            </w:r>
          </w:p>
          <w:p w:rsidR="00125B74" w:rsidRDefault="00125B7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125B74" w:rsidRDefault="00125B7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125B74" w:rsidRDefault="00125B7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125B74" w:rsidRDefault="00125B7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9A4FAC" w:rsidRPr="003C3FEF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6.Rus dili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3.Təbiət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4.Rəqəmsal</w:t>
            </w:r>
          </w:p>
          <w:p w:rsidR="004F4658" w:rsidRPr="003C3FEF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2.Rəqəmsal</w:t>
            </w: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3.Rəqəmsal</w:t>
            </w: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204911" w:rsidRPr="003C3FEF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</w:tc>
      </w:tr>
      <w:tr w:rsidR="00550CCA" w:rsidTr="00550CCA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Pr="0086570C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34403" w:rsidRPr="0086570C" w:rsidRDefault="0033440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00ACF" w:rsidRPr="0086570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500ACF" w:rsidRPr="0086570C" w:rsidRDefault="00500AC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2.Rəqəmsal</w:t>
            </w:r>
          </w:p>
          <w:p w:rsidR="00500ACF" w:rsidRPr="0086570C" w:rsidRDefault="00500AC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3.Rəqəmsal</w:t>
            </w:r>
          </w:p>
          <w:p w:rsidR="00500ACF" w:rsidRPr="0086570C" w:rsidRDefault="00500AC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500ACF" w:rsidRPr="0086570C" w:rsidRDefault="00500AC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Pr="0086570C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C3FEF" w:rsidRPr="0086570C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1.Riyaziyya</w:t>
            </w:r>
            <w:r w:rsidR="00563FE6">
              <w:rPr>
                <w:rFonts w:ascii="Arial" w:hAnsi="Arial" w:cs="Arial"/>
                <w:sz w:val="18"/>
                <w:szCs w:val="18"/>
                <w:lang w:val="az-Latn-AZ"/>
              </w:rPr>
              <w:t>t</w:t>
            </w:r>
          </w:p>
          <w:p w:rsidR="003C3FEF" w:rsidRPr="0086570C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3C3FEF" w:rsidRPr="0086570C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3.T/incəsənət</w:t>
            </w:r>
          </w:p>
          <w:p w:rsidR="003C3FEF" w:rsidRPr="0086570C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175DD3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4.Ədəbiyyat</w:t>
            </w:r>
          </w:p>
          <w:p w:rsidR="00175DD3" w:rsidRDefault="00175DD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C54B9">
              <w:rPr>
                <w:rFonts w:ascii="Arial" w:hAnsi="Arial" w:cs="Arial"/>
                <w:sz w:val="18"/>
                <w:szCs w:val="18"/>
              </w:rPr>
              <w:t>Rəqəmsal</w:t>
            </w:r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6.Rəqəmsal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9A4FAC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3.Azərb.tarixi</w:t>
            </w: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6.Musiqi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4F4658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2.Azərb.tarixi</w:t>
            </w:r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204911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04911" w:rsidRDefault="0020491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71961">
              <w:rPr>
                <w:rFonts w:ascii="Arial" w:hAnsi="Arial" w:cs="Arial"/>
                <w:sz w:val="18"/>
                <w:szCs w:val="18"/>
              </w:rPr>
              <w:t>R</w:t>
            </w:r>
            <w:r w:rsidR="00F750B3">
              <w:rPr>
                <w:rFonts w:ascii="Arial" w:hAnsi="Arial" w:cs="Arial"/>
                <w:sz w:val="18"/>
                <w:szCs w:val="18"/>
              </w:rPr>
              <w:t>iyaziyyat</w:t>
            </w:r>
          </w:p>
        </w:tc>
      </w:tr>
      <w:tr w:rsidR="00550CCA" w:rsidTr="00550CCA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50CCA" w:rsidRDefault="00550CCA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Pr="0086570C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00ACF" w:rsidRPr="0086570C" w:rsidRDefault="00500AC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1.Rus dili</w:t>
            </w:r>
          </w:p>
          <w:p w:rsidR="00500ACF" w:rsidRPr="0086570C" w:rsidRDefault="00500AC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2.Azər</w:t>
            </w:r>
            <w:r w:rsidR="00CE1231" w:rsidRPr="0086570C">
              <w:rPr>
                <w:rFonts w:ascii="Arial" w:hAnsi="Arial" w:cs="Arial"/>
                <w:sz w:val="18"/>
                <w:szCs w:val="18"/>
                <w:lang w:val="az-Latn-AZ"/>
              </w:rPr>
              <w:t>b.dili</w:t>
            </w:r>
          </w:p>
          <w:p w:rsidR="00CE1231" w:rsidRPr="0086570C" w:rsidRDefault="00CE123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3C3FEF" w:rsidRPr="0086570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3C3FEF" w:rsidRPr="0086570C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8C1BD0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3C3FEF" w:rsidRDefault="003C3FE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C3FEF" w:rsidRDefault="008A759D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3A4696">
              <w:rPr>
                <w:rFonts w:ascii="Arial" w:hAnsi="Arial" w:cs="Arial"/>
                <w:sz w:val="18"/>
                <w:szCs w:val="18"/>
              </w:rPr>
              <w:t>Azərb.dili</w:t>
            </w:r>
          </w:p>
          <w:p w:rsidR="003A4696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3A4696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3A4696" w:rsidRDefault="003A469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3A4696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9C54B9" w:rsidRDefault="009C54B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5.Azərb.tarixi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9A4FAC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9A4FAC" w:rsidRDefault="009A4FAC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4.Azərb.tarixi</w:t>
            </w:r>
          </w:p>
          <w:p w:rsidR="004F4658" w:rsidRDefault="004F46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4F4658" w:rsidRDefault="00971961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750B3" w:rsidRDefault="00F750B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F750B3" w:rsidRDefault="00F750B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2.Azərb.tarixi</w:t>
            </w:r>
          </w:p>
          <w:p w:rsidR="00F750B3" w:rsidRDefault="00F750B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F750B3" w:rsidRDefault="00F750B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F750B3" w:rsidRDefault="00F750B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5.Texnologiya</w:t>
            </w:r>
          </w:p>
        </w:tc>
      </w:tr>
      <w:tr w:rsidR="00550CCA" w:rsidTr="00550CCA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0CCA" w:rsidRDefault="00550CCA" w:rsidP="00294DF5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3C3FEF" w:rsidP="003C3FE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M.Mina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H.Əzizə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D.Mərhəmət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F750B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Ə.Tahirə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H.Rəna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CCA" w:rsidRDefault="00F750B3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Ə.Şura</w:t>
            </w:r>
          </w:p>
        </w:tc>
      </w:tr>
    </w:tbl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86570C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Məmmədova S</w:t>
      </w:r>
    </w:p>
    <w:p w:rsidR="00550CCA" w:rsidRDefault="00550CCA" w:rsidP="00550CC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550CCA" w:rsidRPr="00106377" w:rsidRDefault="00550CCA" w:rsidP="00550CCA">
      <w:pPr>
        <w:rPr>
          <w:lang w:val="az-Latn-AZ"/>
        </w:rPr>
      </w:pPr>
    </w:p>
    <w:p w:rsidR="00550CCA" w:rsidRPr="00106377" w:rsidRDefault="00550CCA" w:rsidP="00550CCA">
      <w:pPr>
        <w:rPr>
          <w:lang w:val="az-Latn-AZ"/>
        </w:rPr>
      </w:pPr>
    </w:p>
    <w:p w:rsidR="00550CCA" w:rsidRPr="00106377" w:rsidRDefault="00550CCA" w:rsidP="00550CCA">
      <w:pPr>
        <w:rPr>
          <w:lang w:val="az-Latn-AZ"/>
        </w:rPr>
      </w:pPr>
    </w:p>
    <w:p w:rsidR="00106377" w:rsidRDefault="00106377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2023 / 2024-cü tədris ilinin</w:t>
      </w:r>
    </w:p>
    <w:p w:rsidR="00106377" w:rsidRDefault="00292180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VI </w:t>
      </w:r>
      <w:r w:rsidR="00106377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06377" w:rsidRDefault="00106377" w:rsidP="0010637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988" w:type="dxa"/>
        <w:tblInd w:w="-5" w:type="dxa"/>
        <w:tblLook w:val="04A0" w:firstRow="1" w:lastRow="0" w:firstColumn="1" w:lastColumn="0" w:noHBand="0" w:noVBand="1"/>
      </w:tblPr>
      <w:tblGrid>
        <w:gridCol w:w="545"/>
        <w:gridCol w:w="1517"/>
        <w:gridCol w:w="1517"/>
        <w:gridCol w:w="1518"/>
        <w:gridCol w:w="1518"/>
        <w:gridCol w:w="1518"/>
        <w:gridCol w:w="1518"/>
        <w:gridCol w:w="1337"/>
      </w:tblGrid>
      <w:tr w:rsidR="00BA666F" w:rsidTr="00BA666F">
        <w:trPr>
          <w:trHeight w:val="471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6a - №68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6b - №64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6c - №65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6ç - №66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6d - №75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6e - №67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6ə - №63</w:t>
            </w:r>
          </w:p>
        </w:tc>
      </w:tr>
      <w:tr w:rsidR="00BA666F" w:rsidTr="00BA666F">
        <w:trPr>
          <w:trHeight w:val="28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1.Rəqəmsal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6.F/tərbiyə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Pr="000568E3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Pr="000568E3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1.Rəqəmsal</w:t>
            </w:r>
          </w:p>
          <w:p w:rsidR="00BA666F" w:rsidRPr="000568E3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BA666F" w:rsidRPr="000568E3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BA666F" w:rsidRPr="000568E3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4.Təbiət</w:t>
            </w:r>
          </w:p>
          <w:p w:rsidR="00BA666F" w:rsidRPr="000568E3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568E3"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6.Azərb.tarixi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2.Rəqəmsal 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3.Rəqəmsal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5.Azərb.tarixi</w:t>
            </w:r>
          </w:p>
          <w:p w:rsidR="00BA666F" w:rsidRDefault="00BE157B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1.Texnologiya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6.İngi</w:t>
            </w:r>
            <w:r w:rsidR="00BE157B">
              <w:rPr>
                <w:rFonts w:ascii="Arial" w:hAnsi="Arial" w:cs="Arial"/>
                <w:sz w:val="18"/>
                <w:szCs w:val="18"/>
              </w:rPr>
              <w:t xml:space="preserve">lis </w:t>
            </w:r>
            <w:proofErr w:type="spellStart"/>
            <w:r w:rsidR="00BE157B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2.Texnologiya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294DF5">
              <w:rPr>
                <w:rFonts w:ascii="Arial" w:hAnsi="Arial" w:cs="Arial"/>
                <w:sz w:val="18"/>
                <w:szCs w:val="18"/>
              </w:rPr>
              <w:t xml:space="preserve">İngilis </w:t>
            </w:r>
            <w:proofErr w:type="spellStart"/>
            <w:r w:rsidR="00294DF5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BE157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  <w:r w:rsidR="00BE157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E157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</w:tc>
      </w:tr>
      <w:tr w:rsidR="00BA666F" w:rsidTr="00BA666F">
        <w:trPr>
          <w:trHeight w:val="263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1.Azərb.tarixi</w:t>
            </w: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50C00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1.Rəqəmsal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4.Musiqi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2.Musiqi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5.Rəqəmsal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6.Rəqəmsal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1.Texnologiya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</w:t>
            </w:r>
            <w:r w:rsidR="00A02FB4">
              <w:rPr>
                <w:rFonts w:ascii="Arial" w:hAnsi="Arial" w:cs="Arial"/>
                <w:sz w:val="18"/>
                <w:szCs w:val="18"/>
              </w:rPr>
              <w:t>b.dili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4.Təbiət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</w:tr>
      <w:tr w:rsidR="00BA666F" w:rsidRPr="00E97B0D" w:rsidTr="00BA666F">
        <w:trPr>
          <w:trHeight w:val="28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2.Rəqəmsal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73598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="00173598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1.Rəqəmsal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3.Üm.tarix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6.F/tərbiyə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 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5.Rus 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1.Rus 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 tarixi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 dili</w:t>
            </w:r>
          </w:p>
          <w:p w:rsidR="00BA666F" w:rsidRPr="00E97B0D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1.Ümumi tarix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2.Rus 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5.Coğrafiya</w:t>
            </w:r>
          </w:p>
          <w:p w:rsidR="00BA666F" w:rsidRPr="00E97B0D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6.Təbiət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 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5.Rus 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6.Ümumi tarix</w:t>
            </w:r>
          </w:p>
          <w:p w:rsidR="00BA666F" w:rsidRPr="00E97B0D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7.İngilis dili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1.Rəqəmsal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2.Azərb.tarixi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3.Rus dili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5.Təbiət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6.Coğrafiya</w:t>
            </w:r>
          </w:p>
        </w:tc>
      </w:tr>
      <w:tr w:rsidR="00BA666F" w:rsidTr="00BA666F">
        <w:trPr>
          <w:trHeight w:val="263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1.Təbiət</w:t>
            </w: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3.Üm.tarix</w:t>
            </w: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4.Texnologiya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5.F/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1.Texnologiya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3.Texnologiya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5.Rəqəmsal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6.Rəqəmsal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incəsənt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6.Təbiət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</w:tr>
      <w:tr w:rsidR="00BA666F" w:rsidTr="00BA666F">
        <w:trPr>
          <w:trHeight w:val="28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</w:p>
          <w:p w:rsidR="00BA666F" w:rsidRP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A666F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1.Təbiət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5.Musiqi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6.Coğrafiya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3.Musiqi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4.Təbiət</w:t>
            </w:r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A02FB4" w:rsidRDefault="00A02FB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</w:tr>
      <w:tr w:rsidR="00BA666F" w:rsidTr="00BA666F">
        <w:trPr>
          <w:trHeight w:val="263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66F" w:rsidRDefault="00BA666F" w:rsidP="00294DF5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D60E6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B.Ləman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İ.Samirə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Q.Rəfiqə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D60E64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N.Gülnarə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N.Gülnara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BA666F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Ş.Fəridə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6F" w:rsidRDefault="00A02FB4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M.Mətanət</w:t>
            </w:r>
          </w:p>
        </w:tc>
      </w:tr>
    </w:tbl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86570C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Məmmədova S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Default="00106377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106377" w:rsidRDefault="00292180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VII </w:t>
      </w:r>
      <w:r w:rsidR="00106377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06377" w:rsidRDefault="00106377" w:rsidP="0010637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106377" w:rsidTr="00106377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13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76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9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7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47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292180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06377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4F1684">
              <w:rPr>
                <w:rFonts w:ascii="Arial" w:hAnsi="Arial" w:cs="Arial"/>
                <w:b/>
                <w:bCs/>
                <w:lang w:val="az-Latn-AZ"/>
              </w:rPr>
              <w:t>61</w:t>
            </w: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 dili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 tarixi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7.F/tərbiyə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Pr="0086570C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1.Azərb dili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6.Coğrafiya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7.Kimya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1.Biologiya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2.Musiqi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6.Texnologiya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7.Fizika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2.Fizika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5.Biologiya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incəsənt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3.Coğrafiya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06377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2.Texnologiya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4.Fizika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incəsənt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7.Rəqəmsal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2.Ədəbiyyat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4.Rəqəmsal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7.Biologiya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5.Fizika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7.Coğrafiya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3.Coğrafiya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2.Musiqi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C50F58">
              <w:rPr>
                <w:rFonts w:ascii="Arial" w:hAnsi="Arial" w:cs="Arial"/>
                <w:sz w:val="18"/>
                <w:szCs w:val="18"/>
              </w:rPr>
              <w:t>Riyaziyyat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5.Biologiya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6.Biologiya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</w:tc>
      </w:tr>
      <w:tr w:rsidR="00106377" w:rsidRPr="00255EE4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1.Musiqi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3.Ümumi tarix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FA54F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A54FF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 dili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FA54F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A54FF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7.Fizika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3.Rus dili</w:t>
            </w:r>
          </w:p>
          <w:p w:rsidR="007B5EF9" w:rsidRDefault="007B5EF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568E3" w:rsidRDefault="007B5EF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0568E3">
              <w:rPr>
                <w:rFonts w:ascii="Arial" w:hAnsi="Arial" w:cs="Arial"/>
                <w:sz w:val="18"/>
                <w:szCs w:val="18"/>
                <w:lang w:val="az-Latn-AZ"/>
              </w:rPr>
              <w:t>.İngilis dili</w:t>
            </w:r>
          </w:p>
          <w:p w:rsidR="000568E3" w:rsidRDefault="007B5EF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  <w:r w:rsidR="000568E3">
              <w:rPr>
                <w:rFonts w:ascii="Arial" w:hAnsi="Arial" w:cs="Arial"/>
                <w:sz w:val="18"/>
                <w:szCs w:val="18"/>
                <w:lang w:val="az-Latn-AZ"/>
              </w:rPr>
              <w:t>.Rəqəmsal</w:t>
            </w:r>
          </w:p>
          <w:p w:rsidR="000568E3" w:rsidRDefault="007B5EF9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  <w:r w:rsidR="000568E3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1.Kimya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 dili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4.Ümumi tarix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5.Coğrafiya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7.Riyaziyyat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1.Fizika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 dili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5.Kimya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255EE4" w:rsidRP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7.F/tərbiyə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2.Ümumi tarix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 dili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C50F58" w:rsidRPr="00255EE4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7.Həyat bilgisi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3.Həyat bilgisi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 dili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C50F58" w:rsidRPr="00255EE4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7.Rəqəmsal</w:t>
            </w: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1.Həyat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7.Rəqəmsal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4.Fizika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1.Həyat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7.Rəqəmsal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1.Rəqəmsal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3.Rəqəmsal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A2AD6">
              <w:rPr>
                <w:rFonts w:ascii="Arial" w:hAnsi="Arial" w:cs="Arial"/>
                <w:sz w:val="18"/>
                <w:szCs w:val="18"/>
              </w:rPr>
              <w:t>Biologiya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4.Kimya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4.Rəqəmsal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C50F58" w:rsidRDefault="00C50F58" w:rsidP="009A2AD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="009A2AD6">
              <w:rPr>
                <w:rFonts w:ascii="Arial" w:hAnsi="Arial" w:cs="Arial"/>
                <w:sz w:val="18"/>
                <w:szCs w:val="18"/>
              </w:rPr>
              <w:t>TEAM</w:t>
            </w: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Pr="0086570C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1.Biologiya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2.Kimya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3.Azərb dili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0568E3" w:rsidRPr="0086570C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570C"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7B5EF9">
              <w:rPr>
                <w:rFonts w:ascii="Arial" w:hAnsi="Arial" w:cs="Arial"/>
                <w:sz w:val="18"/>
                <w:szCs w:val="18"/>
              </w:rPr>
              <w:t>Biologiya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5.Coğrafiya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6.Musiqi</w:t>
            </w:r>
          </w:p>
          <w:p w:rsidR="000568E3" w:rsidRDefault="000568E3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255EE4">
              <w:rPr>
                <w:rFonts w:ascii="Arial" w:hAnsi="Arial" w:cs="Arial"/>
                <w:sz w:val="18"/>
                <w:szCs w:val="18"/>
              </w:rPr>
              <w:t>Texnologiya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4.Ədəbiyyat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6.Biologiya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="009A2AD6">
              <w:rPr>
                <w:rFonts w:ascii="Arial" w:hAnsi="Arial" w:cs="Arial"/>
                <w:sz w:val="18"/>
                <w:szCs w:val="18"/>
              </w:rPr>
              <w:t>Riyaziyyat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A2AD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AD6">
              <w:rPr>
                <w:rFonts w:ascii="Arial" w:hAnsi="Arial" w:cs="Arial"/>
                <w:sz w:val="18"/>
                <w:szCs w:val="18"/>
              </w:rPr>
              <w:t>STEAM</w:t>
            </w:r>
          </w:p>
          <w:p w:rsidR="00255EE4" w:rsidRDefault="00255EE4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6.Texnologiya</w:t>
            </w:r>
          </w:p>
          <w:p w:rsidR="009A2AD6" w:rsidRDefault="009A2AD6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7.Həyat bilgisi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1.Rəqəmsal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2.Texnologiya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4.Fizika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6.Biologiya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2.Fizika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3.Texnologiya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4.Coğrafiya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5.Biologiya</w:t>
            </w:r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6.Azərb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50F58" w:rsidRDefault="00C50F58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86570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İ.Kamilə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H.Pəri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A.Səadət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86570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H.Məlahət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H.Kifayət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C50F58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Q.Qumru</w:t>
            </w:r>
          </w:p>
        </w:tc>
      </w:tr>
    </w:tbl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86570C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Məmmədova S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Pr="0086570C" w:rsidRDefault="00106377" w:rsidP="00106377">
      <w:pPr>
        <w:rPr>
          <w:lang w:val="az-Latn-AZ"/>
        </w:rPr>
      </w:pPr>
    </w:p>
    <w:p w:rsidR="00106377" w:rsidRDefault="00106377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106377" w:rsidRDefault="00106377" w:rsidP="0010637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06377" w:rsidRDefault="00106377" w:rsidP="0010637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06377" w:rsidRDefault="00106377" w:rsidP="0010637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106377" w:rsidTr="00106377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06377" w:rsidTr="00106377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377" w:rsidRDefault="00106377" w:rsidP="00294DF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106377" w:rsidRDefault="00106377" w:rsidP="0010637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06377" w:rsidRDefault="00106377" w:rsidP="00106377"/>
    <w:p w:rsidR="00106377" w:rsidRDefault="00106377" w:rsidP="00106377"/>
    <w:p w:rsidR="00106377" w:rsidRDefault="00106377" w:rsidP="00106377"/>
    <w:p w:rsidR="00106377" w:rsidRDefault="00106377" w:rsidP="00106377"/>
    <w:sectPr w:rsidR="00106377" w:rsidSect="00294DF5">
      <w:pgSz w:w="12240" w:h="15840"/>
      <w:pgMar w:top="0" w:right="1440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54F"/>
    <w:rsid w:val="000568E3"/>
    <w:rsid w:val="00106377"/>
    <w:rsid w:val="00125B74"/>
    <w:rsid w:val="00173598"/>
    <w:rsid w:val="00175DD3"/>
    <w:rsid w:val="00204911"/>
    <w:rsid w:val="00255EE4"/>
    <w:rsid w:val="00292180"/>
    <w:rsid w:val="00294DF5"/>
    <w:rsid w:val="00334403"/>
    <w:rsid w:val="003A4696"/>
    <w:rsid w:val="003B006F"/>
    <w:rsid w:val="003C3FEF"/>
    <w:rsid w:val="003F5E1D"/>
    <w:rsid w:val="004C49A1"/>
    <w:rsid w:val="004C76BE"/>
    <w:rsid w:val="004F1684"/>
    <w:rsid w:val="004F4658"/>
    <w:rsid w:val="00500ACF"/>
    <w:rsid w:val="00550CCA"/>
    <w:rsid w:val="00563FE6"/>
    <w:rsid w:val="006A7788"/>
    <w:rsid w:val="007B5EF9"/>
    <w:rsid w:val="0086570C"/>
    <w:rsid w:val="008A759D"/>
    <w:rsid w:val="008C1BD0"/>
    <w:rsid w:val="008F457D"/>
    <w:rsid w:val="00971961"/>
    <w:rsid w:val="009A2AD6"/>
    <w:rsid w:val="009A4FAC"/>
    <w:rsid w:val="009C54B9"/>
    <w:rsid w:val="00A02AF5"/>
    <w:rsid w:val="00A02FB4"/>
    <w:rsid w:val="00B50C00"/>
    <w:rsid w:val="00BA666F"/>
    <w:rsid w:val="00BB205A"/>
    <w:rsid w:val="00BE157B"/>
    <w:rsid w:val="00C50F58"/>
    <w:rsid w:val="00C63863"/>
    <w:rsid w:val="00C75CC5"/>
    <w:rsid w:val="00C93879"/>
    <w:rsid w:val="00CE1231"/>
    <w:rsid w:val="00CF4431"/>
    <w:rsid w:val="00D60E64"/>
    <w:rsid w:val="00DF066C"/>
    <w:rsid w:val="00E97B0D"/>
    <w:rsid w:val="00EA454F"/>
    <w:rsid w:val="00F0078C"/>
    <w:rsid w:val="00F750B3"/>
    <w:rsid w:val="00FA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E4516"/>
  <w15:chartTrackingRefBased/>
  <w15:docId w15:val="{A7E38BA4-3895-4C14-AE99-B6674EFB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C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0CC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05A9F-AF5D-449F-99EA-9DCBEF4D7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5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Tehsil</cp:lastModifiedBy>
  <cp:revision>51</cp:revision>
  <dcterms:created xsi:type="dcterms:W3CDTF">2023-09-13T05:53:00Z</dcterms:created>
  <dcterms:modified xsi:type="dcterms:W3CDTF">2023-09-14T04:25:00Z</dcterms:modified>
</cp:coreProperties>
</file>