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59F" w:rsidRPr="000D4E9A" w:rsidRDefault="000730F9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</w:t>
      </w:r>
      <w:r w:rsidR="00170B6B" w:rsidRPr="000D4E9A">
        <w:rPr>
          <w:rFonts w:ascii="Arial" w:hAnsi="Arial" w:cs="Arial"/>
          <w:b/>
          <w:sz w:val="24"/>
          <w:szCs w:val="24"/>
          <w:lang w:val="az-Latn-AZ"/>
        </w:rPr>
        <w:t>10ç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Sinif rəhbəri:    </w:t>
      </w:r>
      <w:r w:rsidR="00170B6B" w:rsidRPr="000D4E9A">
        <w:rPr>
          <w:rFonts w:ascii="Arial" w:hAnsi="Arial" w:cs="Arial"/>
          <w:b/>
          <w:sz w:val="24"/>
          <w:szCs w:val="24"/>
          <w:lang w:val="az-Latn-AZ"/>
        </w:rPr>
        <w:t>Maqsudova Sülhüyə İldırim qızı</w:t>
      </w:r>
    </w:p>
    <w:tbl>
      <w:tblPr>
        <w:tblStyle w:val="TableGrid"/>
        <w:tblW w:w="14713" w:type="dxa"/>
        <w:tblInd w:w="-965" w:type="dxa"/>
        <w:tblLook w:val="04A0" w:firstRow="1" w:lastRow="0" w:firstColumn="1" w:lastColumn="0" w:noHBand="0" w:noVBand="1"/>
      </w:tblPr>
      <w:tblGrid>
        <w:gridCol w:w="618"/>
        <w:gridCol w:w="3696"/>
        <w:gridCol w:w="1318"/>
        <w:gridCol w:w="1044"/>
        <w:gridCol w:w="1404"/>
        <w:gridCol w:w="4786"/>
        <w:gridCol w:w="1847"/>
      </w:tblGrid>
      <w:tr w:rsidR="00170B6B" w:rsidTr="006D3610">
        <w:trPr>
          <w:trHeight w:val="508"/>
        </w:trPr>
        <w:tc>
          <w:tcPr>
            <w:tcW w:w="619" w:type="dxa"/>
          </w:tcPr>
          <w:p w:rsidR="00170B6B" w:rsidRPr="00170B6B" w:rsidRDefault="00170B6B" w:rsidP="000730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99" w:type="dxa"/>
          </w:tcPr>
          <w:p w:rsidR="00170B6B" w:rsidRPr="00170B6B" w:rsidRDefault="00170B6B" w:rsidP="000730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170B6B" w:rsidRPr="00170B6B" w:rsidRDefault="000D4E9A" w:rsidP="000730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="00170B6B"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09" w:type="dxa"/>
          </w:tcPr>
          <w:p w:rsidR="00170B6B" w:rsidRPr="00170B6B" w:rsidRDefault="00170B6B" w:rsidP="000730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170B6B" w:rsidRPr="00170B6B" w:rsidRDefault="00170B6B" w:rsidP="000730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044" w:type="dxa"/>
          </w:tcPr>
          <w:p w:rsidR="00170B6B" w:rsidRPr="00170B6B" w:rsidRDefault="00170B6B" w:rsidP="000730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04" w:type="dxa"/>
          </w:tcPr>
          <w:p w:rsidR="00170B6B" w:rsidRPr="00170B6B" w:rsidRDefault="00170B6B" w:rsidP="000730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790" w:type="dxa"/>
          </w:tcPr>
          <w:p w:rsidR="00170B6B" w:rsidRPr="00170B6B" w:rsidRDefault="00170B6B" w:rsidP="000D4E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 w:rsidR="000D4E9A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48" w:type="dxa"/>
          </w:tcPr>
          <w:p w:rsidR="00170B6B" w:rsidRPr="00170B6B" w:rsidRDefault="00170B6B" w:rsidP="000730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170B6B" w:rsidRPr="00170B6B" w:rsidRDefault="00170B6B" w:rsidP="000730F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D2080A" w:rsidRPr="00F937C9" w:rsidTr="006D3610">
        <w:trPr>
          <w:trHeight w:val="374"/>
        </w:trPr>
        <w:tc>
          <w:tcPr>
            <w:tcW w:w="61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99" w:type="dxa"/>
            <w:vAlign w:val="center"/>
          </w:tcPr>
          <w:p w:rsidR="00D2080A" w:rsidRPr="006D3610" w:rsidRDefault="00D2080A" w:rsidP="00D2080A">
            <w:pPr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Abdullayev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Elşən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Hüseyn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11/10/2007</w:t>
            </w:r>
          </w:p>
        </w:tc>
        <w:tc>
          <w:tcPr>
            <w:tcW w:w="104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7gv8e1g</w:t>
            </w:r>
          </w:p>
        </w:tc>
        <w:tc>
          <w:tcPr>
            <w:tcW w:w="4790" w:type="dxa"/>
          </w:tcPr>
          <w:p w:rsidR="00D2080A" w:rsidRPr="006D3610" w:rsidRDefault="00D2080A" w:rsidP="006D3610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Rəsulzadə qəs. 8 mart küç.ev 3a</w:t>
            </w:r>
          </w:p>
        </w:tc>
        <w:tc>
          <w:tcPr>
            <w:tcW w:w="1848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050-592-70-00</w:t>
            </w:r>
          </w:p>
        </w:tc>
      </w:tr>
      <w:tr w:rsidR="00D2080A" w:rsidRPr="00F937C9" w:rsidTr="006D3610">
        <w:trPr>
          <w:trHeight w:val="354"/>
        </w:trPr>
        <w:tc>
          <w:tcPr>
            <w:tcW w:w="61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99" w:type="dxa"/>
            <w:vAlign w:val="center"/>
          </w:tcPr>
          <w:p w:rsidR="00D2080A" w:rsidRPr="006D3610" w:rsidRDefault="00D2080A" w:rsidP="00D2080A">
            <w:pPr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Sənan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İlqar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16/09/2008</w:t>
            </w:r>
          </w:p>
        </w:tc>
        <w:tc>
          <w:tcPr>
            <w:tcW w:w="104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6x3jy8e</w:t>
            </w:r>
          </w:p>
        </w:tc>
        <w:tc>
          <w:tcPr>
            <w:tcW w:w="4790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 xml:space="preserve"> Rəsulzadə qəs. H.Quluzadə küç. Ev 27a</w:t>
            </w:r>
          </w:p>
        </w:tc>
        <w:tc>
          <w:tcPr>
            <w:tcW w:w="1848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050-765-34-76</w:t>
            </w:r>
          </w:p>
        </w:tc>
      </w:tr>
      <w:tr w:rsidR="00D2080A" w:rsidRPr="00230AC7" w:rsidTr="006D3610">
        <w:trPr>
          <w:trHeight w:val="334"/>
        </w:trPr>
        <w:tc>
          <w:tcPr>
            <w:tcW w:w="61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99" w:type="dxa"/>
            <w:vAlign w:val="center"/>
          </w:tcPr>
          <w:p w:rsidR="00D2080A" w:rsidRPr="006D3610" w:rsidRDefault="00D2080A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Bayramlı Aysun Yusif qızı</w:t>
            </w:r>
          </w:p>
        </w:tc>
        <w:tc>
          <w:tcPr>
            <w:tcW w:w="130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22/07/2008</w:t>
            </w:r>
          </w:p>
        </w:tc>
        <w:tc>
          <w:tcPr>
            <w:tcW w:w="104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804t1a4</w:t>
            </w:r>
          </w:p>
        </w:tc>
        <w:tc>
          <w:tcPr>
            <w:tcW w:w="4790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 Rəsulzadə qəs. C.Nəcəfov küç</w:t>
            </w:r>
          </w:p>
        </w:tc>
        <w:tc>
          <w:tcPr>
            <w:tcW w:w="1848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050-662-14-75</w:t>
            </w:r>
          </w:p>
        </w:tc>
      </w:tr>
      <w:tr w:rsidR="00D2080A" w:rsidRPr="00E2371B" w:rsidTr="006D3610">
        <w:trPr>
          <w:trHeight w:val="334"/>
        </w:trPr>
        <w:tc>
          <w:tcPr>
            <w:tcW w:w="61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99" w:type="dxa"/>
            <w:vAlign w:val="center"/>
          </w:tcPr>
          <w:p w:rsidR="00D2080A" w:rsidRPr="006D3610" w:rsidRDefault="00D2080A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Bayramlı Məhəmməd Rafiq oğlu</w:t>
            </w:r>
          </w:p>
        </w:tc>
        <w:tc>
          <w:tcPr>
            <w:tcW w:w="130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22/07/2008</w:t>
            </w:r>
          </w:p>
        </w:tc>
        <w:tc>
          <w:tcPr>
            <w:tcW w:w="104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715xvd7</w:t>
            </w:r>
          </w:p>
        </w:tc>
        <w:tc>
          <w:tcPr>
            <w:tcW w:w="4790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 Mədən 1. 605. Mənzil17</w:t>
            </w:r>
          </w:p>
        </w:tc>
        <w:tc>
          <w:tcPr>
            <w:tcW w:w="1848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051-364-23-67</w:t>
            </w:r>
          </w:p>
        </w:tc>
      </w:tr>
      <w:tr w:rsidR="00D2080A" w:rsidRPr="00E2371B" w:rsidTr="006D3610">
        <w:trPr>
          <w:trHeight w:val="334"/>
        </w:trPr>
        <w:tc>
          <w:tcPr>
            <w:tcW w:w="61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99" w:type="dxa"/>
            <w:vAlign w:val="center"/>
          </w:tcPr>
          <w:p w:rsidR="00D2080A" w:rsidRPr="006D3610" w:rsidRDefault="00D2080A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Bayramzadə Kənan Ülvi oğlu</w:t>
            </w:r>
          </w:p>
        </w:tc>
        <w:tc>
          <w:tcPr>
            <w:tcW w:w="130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28/08/2008</w:t>
            </w:r>
          </w:p>
        </w:tc>
        <w:tc>
          <w:tcPr>
            <w:tcW w:w="104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6t7b2bk</w:t>
            </w:r>
          </w:p>
        </w:tc>
        <w:tc>
          <w:tcPr>
            <w:tcW w:w="4790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 xml:space="preserve"> Rəsulzadə qəs. Ə.Məmmədov küç.8 ev 7</w:t>
            </w:r>
          </w:p>
        </w:tc>
        <w:tc>
          <w:tcPr>
            <w:tcW w:w="1848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051-485-74-68</w:t>
            </w:r>
          </w:p>
        </w:tc>
      </w:tr>
      <w:tr w:rsidR="00D2080A" w:rsidRPr="00E2371B" w:rsidTr="006D3610">
        <w:trPr>
          <w:trHeight w:val="334"/>
        </w:trPr>
        <w:tc>
          <w:tcPr>
            <w:tcW w:w="61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99" w:type="dxa"/>
            <w:vAlign w:val="center"/>
          </w:tcPr>
          <w:p w:rsidR="00D2080A" w:rsidRPr="006D3610" w:rsidRDefault="00D2080A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Əliyev Ayxan Şahin oğlu</w:t>
            </w:r>
          </w:p>
        </w:tc>
        <w:tc>
          <w:tcPr>
            <w:tcW w:w="1309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09/04/2008</w:t>
            </w:r>
          </w:p>
        </w:tc>
        <w:tc>
          <w:tcPr>
            <w:tcW w:w="104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4" w:type="dxa"/>
            <w:vAlign w:val="center"/>
          </w:tcPr>
          <w:p w:rsidR="00D2080A" w:rsidRPr="006D3610" w:rsidRDefault="00D2080A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82bj31c</w:t>
            </w:r>
          </w:p>
        </w:tc>
        <w:tc>
          <w:tcPr>
            <w:tcW w:w="4790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Rəsulzadə qəs. Ağa Neymətulla küç. ev 11</w:t>
            </w:r>
          </w:p>
        </w:tc>
        <w:tc>
          <w:tcPr>
            <w:tcW w:w="1848" w:type="dxa"/>
          </w:tcPr>
          <w:p w:rsidR="00D2080A" w:rsidRPr="006D3610" w:rsidRDefault="00D2080A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051-485-73-66</w:t>
            </w:r>
          </w:p>
        </w:tc>
      </w:tr>
      <w:tr w:rsidR="00B92F37" w:rsidRPr="00F937C9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Hacıyev Raman Vüsa</w:t>
            </w:r>
            <w:r w:rsidRPr="006D3610">
              <w:rPr>
                <w:rFonts w:ascii="Arial" w:eastAsia="Times New Roman" w:hAnsi="Arial" w:cs="Arial"/>
              </w:rPr>
              <w:t xml:space="preserve">l </w:t>
            </w:r>
            <w:proofErr w:type="spellStart"/>
            <w:r w:rsidRPr="006D361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08/04/2008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738fe2p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 xml:space="preserve"> Rəsulzadə qəs. Ağa Neymətulla küç. ev 62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055-516-52-55</w:t>
            </w:r>
          </w:p>
        </w:tc>
      </w:tr>
      <w:tr w:rsidR="00B92F37" w:rsidRPr="00F937C9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Həsənov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Nicat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Arif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12/11/2007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7jtb1rs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r.Rəsulzadə qəs. Stroydetal küç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070-413-21-01</w:t>
            </w:r>
          </w:p>
        </w:tc>
      </w:tr>
      <w:tr w:rsidR="00B92F37" w:rsidRPr="00F937C9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Həsənzadə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Tərlan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Haxverdi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01/09/2008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768wsft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r.Rəsulzadə qəs. C.Nəcəfov küç.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055-370-28-26</w:t>
            </w:r>
          </w:p>
        </w:tc>
      </w:tr>
      <w:tr w:rsidR="00B92F37" w:rsidRPr="00F937C9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Hüseynov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Azər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Hüseyn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28/10/2007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7hpnjm3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r.Rəsulzadə qəs. Binanın zirzəmisi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055-295-14-64</w:t>
            </w:r>
          </w:p>
        </w:tc>
      </w:tr>
      <w:tr w:rsidR="00B92F37" w:rsidRPr="00F937C9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Xələfov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Rəşid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Vüqar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30/08/2008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73j2tum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r.Rəsulzadə qəs.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070-609-30-40</w:t>
            </w:r>
          </w:p>
        </w:tc>
      </w:tr>
      <w:tr w:rsidR="00B92F37" w:rsidRPr="00940DCC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İmaməliyev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Rüstəm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Məmməd</w:t>
            </w:r>
            <w:proofErr w:type="spellEnd"/>
            <w:r w:rsidRPr="006D361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D361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01/07/2007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D361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7gvqu3w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Rəsulzadə qəs.Z.Qəmbərov küç.ev 1 mə</w:t>
            </w:r>
            <w:r w:rsidR="006D3610">
              <w:rPr>
                <w:rFonts w:ascii="Arial" w:hAnsi="Arial" w:cs="Arial"/>
                <w:lang w:val="az-Latn-AZ"/>
              </w:rPr>
              <w:t>n.</w:t>
            </w:r>
            <w:r w:rsidRPr="006D3610">
              <w:rPr>
                <w:rFonts w:ascii="Arial" w:hAnsi="Arial" w:cs="Arial"/>
                <w:lang w:val="az-Latn-AZ"/>
              </w:rPr>
              <w:t>67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070-750-21-51</w:t>
            </w:r>
          </w:p>
        </w:tc>
      </w:tr>
      <w:tr w:rsidR="00B92F37" w:rsidRPr="00940DCC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İsmayılova Ofelya Faiq qızı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01/09/2007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8fblqqe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r.Rəsulzadə qəs. H. Ağamalıyev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099-895-05-90</w:t>
            </w:r>
          </w:p>
        </w:tc>
      </w:tr>
      <w:tr w:rsidR="00B92F37" w:rsidRPr="00940DCC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Kazımlı Lalə Nazim qızı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19/04/2007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7gvr26x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Rəsulzadə qəs. Q.Hacıbababəyov küç. ev 43a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051-768-26-65</w:t>
            </w:r>
          </w:p>
        </w:tc>
      </w:tr>
      <w:tr w:rsidR="00B92F37" w:rsidRPr="009F790E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Mehdiyev Mərhəmət Elsevər oğlu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04/11/2006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82gndz1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Sülhsevərlər küç. 112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070-390-26-42</w:t>
            </w:r>
          </w:p>
        </w:tc>
      </w:tr>
      <w:tr w:rsidR="00B92F37" w:rsidRPr="009F790E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Məhizadə Fatimə Ruslan qızı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28/12/2007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7xzrb7r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 xml:space="preserve"> 8 mkr.S,S.Axundov küç. ev 2,mənzil 59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055-905-69-06</w:t>
            </w:r>
          </w:p>
        </w:tc>
      </w:tr>
      <w:tr w:rsidR="00B92F37" w:rsidRPr="009F790E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Məmmədov Amil Azad oğlu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28/07/2008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7h0dj2p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 Baksol 56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050-771-10-81</w:t>
            </w:r>
          </w:p>
        </w:tc>
      </w:tr>
      <w:tr w:rsidR="00B92F37" w:rsidRPr="009F790E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Məmmədova Türkan Rüstəm qızı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07/04/2008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76n2ke4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 II mədən. korpus 92,ev 25a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070-795-86-95</w:t>
            </w:r>
          </w:p>
        </w:tc>
      </w:tr>
      <w:tr w:rsidR="00B92F37" w:rsidRPr="009F790E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Nəsirli Gülşən Fariz qızı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19/05/2008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8s6hrg4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Abşeron r. Digah qəs.Bağlar mas.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077-364-40-80</w:t>
            </w:r>
          </w:p>
        </w:tc>
      </w:tr>
      <w:tr w:rsidR="00B92F37" w:rsidRPr="009F790E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Orucova Səbinə Vüsal qızı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08/02/2008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7gvgarq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 Rəsulzadə qəs. 8 mart küç.ev 2b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055-295-81-16</w:t>
            </w:r>
          </w:p>
        </w:tc>
      </w:tr>
      <w:tr w:rsidR="00B92F37" w:rsidRPr="009F790E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Pənahov Fərid Zəfər oğlu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18/02/2008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86vwyer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 Baksol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055-977-15-08</w:t>
            </w:r>
          </w:p>
        </w:tc>
      </w:tr>
      <w:tr w:rsidR="00B92F37" w:rsidRPr="00563F75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Ramazanova Selcan Xəyal qızı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19/09/2008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70cxpbf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 xml:space="preserve"> Rəsulzadə qəs. Stroydetal küç. ev 10b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070-880-09-19</w:t>
            </w:r>
          </w:p>
        </w:tc>
      </w:tr>
      <w:tr w:rsidR="00B92F37" w:rsidRPr="00563F75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Rizvanova Leyla Taleh qızı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28/11/2007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82p60g7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Abşeron r. Mehdiabad qəs.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077-301-12-67</w:t>
            </w:r>
          </w:p>
        </w:tc>
      </w:tr>
      <w:tr w:rsidR="00B92F37" w:rsidRPr="00471A6C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Rzazadə Amin Hafiz oğlu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05/10/2007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7k1ea59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 Rəsulzadə qəs.Babadağ küç.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070-514-22-36</w:t>
            </w:r>
          </w:p>
        </w:tc>
      </w:tr>
      <w:tr w:rsidR="00B92F37" w:rsidRPr="00471A6C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Sarı Xəlil Ruslan oğlu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22/07/2008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6wjbteg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 xml:space="preserve"> Rəsulzadə qəs. H.Məmmədquluzadə küç.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070-870-39-38</w:t>
            </w:r>
          </w:p>
        </w:tc>
      </w:tr>
      <w:tr w:rsidR="00B92F37" w:rsidRPr="00471A6C" w:rsidTr="006D3610">
        <w:trPr>
          <w:trHeight w:val="334"/>
        </w:trPr>
        <w:tc>
          <w:tcPr>
            <w:tcW w:w="619" w:type="dxa"/>
            <w:vAlign w:val="center"/>
          </w:tcPr>
          <w:p w:rsidR="00B92F37" w:rsidRPr="006D3610" w:rsidRDefault="0001348B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26</w:t>
            </w:r>
          </w:p>
        </w:tc>
        <w:tc>
          <w:tcPr>
            <w:tcW w:w="3699" w:type="dxa"/>
            <w:vAlign w:val="center"/>
          </w:tcPr>
          <w:p w:rsidR="00B92F37" w:rsidRPr="006D3610" w:rsidRDefault="00B92F37" w:rsidP="00D2080A">
            <w:pPr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Şirinov Zamiq Namiq oğlu</w:t>
            </w:r>
          </w:p>
        </w:tc>
        <w:tc>
          <w:tcPr>
            <w:tcW w:w="1309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19/02/2008</w:t>
            </w:r>
          </w:p>
        </w:tc>
        <w:tc>
          <w:tcPr>
            <w:tcW w:w="104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6D361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4" w:type="dxa"/>
            <w:vAlign w:val="center"/>
          </w:tcPr>
          <w:p w:rsidR="00B92F37" w:rsidRPr="006D3610" w:rsidRDefault="00B92F37" w:rsidP="00D2080A">
            <w:pPr>
              <w:jc w:val="center"/>
              <w:rPr>
                <w:rFonts w:ascii="Arial" w:eastAsia="Times New Roman" w:hAnsi="Arial" w:cs="Arial"/>
              </w:rPr>
            </w:pPr>
            <w:r w:rsidRPr="006D3610">
              <w:rPr>
                <w:rFonts w:ascii="Arial" w:eastAsia="Times New Roman" w:hAnsi="Arial" w:cs="Arial"/>
              </w:rPr>
              <w:t>84lj9vv</w:t>
            </w:r>
          </w:p>
        </w:tc>
        <w:tc>
          <w:tcPr>
            <w:tcW w:w="4790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Binəqədi r.  T.T.İ 53</w:t>
            </w:r>
          </w:p>
        </w:tc>
        <w:tc>
          <w:tcPr>
            <w:tcW w:w="1848" w:type="dxa"/>
          </w:tcPr>
          <w:p w:rsidR="00B92F37" w:rsidRPr="006D3610" w:rsidRDefault="00B92F37" w:rsidP="00D2080A">
            <w:pPr>
              <w:jc w:val="center"/>
              <w:rPr>
                <w:rFonts w:ascii="Arial" w:hAnsi="Arial" w:cs="Arial"/>
                <w:lang w:val="az-Latn-AZ"/>
              </w:rPr>
            </w:pPr>
            <w:r w:rsidRPr="006D3610">
              <w:rPr>
                <w:rFonts w:ascii="Arial" w:hAnsi="Arial" w:cs="Arial"/>
                <w:lang w:val="az-Latn-AZ"/>
              </w:rPr>
              <w:t>050-302-25-39</w:t>
            </w:r>
          </w:p>
        </w:tc>
      </w:tr>
    </w:tbl>
    <w:p w:rsidR="000730F9" w:rsidRPr="00F937C9" w:rsidRDefault="000730F9">
      <w:pPr>
        <w:rPr>
          <w:rFonts w:ascii="Arial" w:hAnsi="Arial" w:cs="Arial"/>
          <w:b/>
          <w:sz w:val="18"/>
          <w:szCs w:val="18"/>
          <w:lang w:val="az-Latn-AZ"/>
        </w:rPr>
      </w:pPr>
    </w:p>
    <w:sectPr w:rsidR="000730F9" w:rsidRPr="00F937C9" w:rsidSect="00101EE6">
      <w:pgSz w:w="15840" w:h="12240" w:orient="landscape"/>
      <w:pgMar w:top="567" w:right="56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E6"/>
    <w:rsid w:val="0001348B"/>
    <w:rsid w:val="000730F9"/>
    <w:rsid w:val="000D4E9A"/>
    <w:rsid w:val="00101EE6"/>
    <w:rsid w:val="00170B6B"/>
    <w:rsid w:val="00194BE0"/>
    <w:rsid w:val="00230AC7"/>
    <w:rsid w:val="00303EF8"/>
    <w:rsid w:val="0036343E"/>
    <w:rsid w:val="00471A6C"/>
    <w:rsid w:val="00555810"/>
    <w:rsid w:val="00563F75"/>
    <w:rsid w:val="006722E1"/>
    <w:rsid w:val="006D3610"/>
    <w:rsid w:val="0079372A"/>
    <w:rsid w:val="008A059F"/>
    <w:rsid w:val="00940DCC"/>
    <w:rsid w:val="009F790E"/>
    <w:rsid w:val="00B92F37"/>
    <w:rsid w:val="00BB75AF"/>
    <w:rsid w:val="00C73018"/>
    <w:rsid w:val="00D2080A"/>
    <w:rsid w:val="00E2371B"/>
    <w:rsid w:val="00E60C58"/>
    <w:rsid w:val="00EE5831"/>
    <w:rsid w:val="00F937C9"/>
    <w:rsid w:val="00FE49E6"/>
    <w:rsid w:val="00FF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2884D"/>
  <w15:chartTrackingRefBased/>
  <w15:docId w15:val="{D7DCCF06-BF3E-4326-962B-1F20D317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3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2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2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cp:lastPrinted>2023-09-27T09:16:00Z</cp:lastPrinted>
  <dcterms:created xsi:type="dcterms:W3CDTF">2023-09-27T05:30:00Z</dcterms:created>
  <dcterms:modified xsi:type="dcterms:W3CDTF">2023-10-10T09:14:00Z</dcterms:modified>
</cp:coreProperties>
</file>