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2FD" w:rsidRDefault="0053798A" w:rsidP="0053798A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Sinif:    4ə                                             </w:t>
      </w:r>
      <w:r w:rsidRPr="0053798A">
        <w:rPr>
          <w:rFonts w:ascii="Arial" w:hAnsi="Arial" w:cs="Arial"/>
          <w:b/>
          <w:sz w:val="24"/>
          <w:szCs w:val="24"/>
          <w:lang w:val="az-Latn-AZ"/>
        </w:rPr>
        <w:t>Sinif rəhbəri:    Babayeva Mirvari Camal</w:t>
      </w:r>
      <w:r w:rsidR="00BB0C84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  <w:bookmarkStart w:id="0" w:name="_GoBack"/>
      <w:bookmarkEnd w:id="0"/>
    </w:p>
    <w:tbl>
      <w:tblPr>
        <w:tblStyle w:val="TableGrid"/>
        <w:tblW w:w="14769" w:type="dxa"/>
        <w:tblInd w:w="-965" w:type="dxa"/>
        <w:tblLook w:val="04A0" w:firstRow="1" w:lastRow="0" w:firstColumn="1" w:lastColumn="0" w:noHBand="0" w:noVBand="1"/>
      </w:tblPr>
      <w:tblGrid>
        <w:gridCol w:w="625"/>
        <w:gridCol w:w="3449"/>
        <w:gridCol w:w="1415"/>
        <w:gridCol w:w="1132"/>
        <w:gridCol w:w="1416"/>
        <w:gridCol w:w="4861"/>
        <w:gridCol w:w="1871"/>
      </w:tblGrid>
      <w:tr w:rsidR="0053798A" w:rsidTr="00FA5408">
        <w:trPr>
          <w:trHeight w:val="56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adı və ata adı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 ünvan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53798A" w:rsidRDefault="0053798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FA5408" w:rsidRPr="00FA5408" w:rsidTr="00FA5408">
        <w:trPr>
          <w:trHeight w:val="41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Ağayeva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Yağmur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Amid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16/02/2013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79aa7cv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Aydınbəyov küç.114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070-231-73-63</w:t>
            </w:r>
          </w:p>
        </w:tc>
      </w:tr>
      <w:tr w:rsidR="00FA5408" w:rsidRPr="00FA5408" w:rsidTr="00FA5408">
        <w:trPr>
          <w:trHeight w:val="39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Ağazadə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Mahirə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Eltun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04/05/2014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71fjurx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A.Hüseynov küç. ev 67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055-988-25-81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Hüseyn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İlkin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08/02/2014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6net6kx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Azadliq prospekti. 193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055-725-56</w:t>
            </w:r>
            <w:r w:rsidR="00531C86">
              <w:rPr>
                <w:rFonts w:ascii="Arial" w:hAnsi="Arial" w:cs="Arial"/>
                <w:lang w:val="az-Latn-AZ"/>
              </w:rPr>
              <w:t>-46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Babayev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Hüseyn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Anar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07/06/2014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781g78k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531C86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Korpus 73 ev 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531C86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012-412-75-42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Bayramova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Yağmur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Zaur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30/12/2014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8t0v6p2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531C86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.A.Hüseynov küç.17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7BE" w:rsidRPr="00FA5408" w:rsidRDefault="00531C86" w:rsidP="00D147BE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</w:t>
            </w:r>
            <w:r w:rsidR="00D147BE">
              <w:rPr>
                <w:rFonts w:ascii="Arial" w:hAnsi="Arial" w:cs="Arial"/>
                <w:lang w:val="az-Latn-AZ"/>
              </w:rPr>
              <w:t>725-56-46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Cumayev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Həsən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11/07/2013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77utbt8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D147B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Su miq</w:t>
            </w:r>
            <w:r w:rsidR="00706CFC">
              <w:rPr>
                <w:rFonts w:ascii="Arial" w:hAnsi="Arial" w:cs="Arial"/>
                <w:lang w:val="az-Latn-AZ"/>
              </w:rPr>
              <w:t>rasiya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706CFC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050-459-09-34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Əhmədova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Zəhra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Ruslan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08/07/2014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85rzghk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706CFC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Ə.Məlikov kü</w:t>
            </w:r>
            <w:r w:rsidR="00B75B94">
              <w:rPr>
                <w:rFonts w:ascii="Arial" w:hAnsi="Arial" w:cs="Arial"/>
                <w:lang w:val="az-Latn-AZ"/>
              </w:rPr>
              <w:t>ç.19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75B9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050-599-44-54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Əlbəndov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Ayxan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05/02/2014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6z49wza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75B9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Baksol küç.14b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75B9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077-749-54-64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Əsgərov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Əli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Anar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17/03/2014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75uchcf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75B9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Baksol küç.ev 25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75B9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050-411-76-93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Fərəcli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Həqiqət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Hikmət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14/01/2014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6njgg28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75B9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Z.Qəmbərov küç. ev 17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75B9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077-325-19-28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Həsənov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Həsən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Roman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20/06/2014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8pu0gqm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H.Ağamalıyev küç.9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070-890-77-40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Kazımzadə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Nihad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02/08/2014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8qbwz72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H.Nəsimi küç. ev 31 mən.24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012-406-98-55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Kərimova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Şəfa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Məmməd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12/01/2014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8g4s999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050-721-57-67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Qasımzadə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Şahin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Elçin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24/05/2014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869nthq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Baksol. I yol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055-455-52-23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Məmmədov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Əli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Zabil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14/10/2014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8wblhpu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885B6E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</w:t>
            </w:r>
            <w:r w:rsidR="00BB0C84">
              <w:rPr>
                <w:rFonts w:ascii="Arial" w:hAnsi="Arial" w:cs="Arial"/>
                <w:lang w:val="az-Latn-AZ"/>
              </w:rPr>
              <w:t xml:space="preserve"> Su idarəsinin həyəti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050-425-27-95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Məmmədov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Tunar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Rafiq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27/03/2014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76l70u2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055-845-65-19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Nağızadə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Nuray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Səbuhi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15/05/2014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8ru0uw5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yasayış massivi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012-412-86-64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Sultanov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FA5408">
              <w:rPr>
                <w:rFonts w:ascii="Arial" w:eastAsia="Times New Roman" w:hAnsi="Arial" w:cs="Arial"/>
              </w:rPr>
              <w:t>Emin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06/12/2013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8ff14hh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A.Hüseynov küç.12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055-549-96-46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Şirinov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Nizami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10/09/2014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82cg95r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r.Baksol yolu 53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050-530-49-49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Vəliyev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Emil Musa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25/11/2014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8sf002x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Aydınbəyov küç.144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012-412-48-26</w:t>
            </w:r>
          </w:p>
        </w:tc>
      </w:tr>
      <w:tr w:rsidR="00FA5408" w:rsidRPr="00FA5408" w:rsidTr="00FA5408">
        <w:trPr>
          <w:trHeight w:val="375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A5408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Yusifli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Yusif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Rövşən</w:t>
            </w:r>
            <w:proofErr w:type="spellEnd"/>
            <w:r w:rsidRPr="00FA5408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A5408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17/01/2014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A5408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408" w:rsidRPr="00FA5408" w:rsidRDefault="00FA5408" w:rsidP="00FA5408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FA5408">
              <w:rPr>
                <w:rFonts w:ascii="Arial" w:eastAsia="Times New Roman" w:hAnsi="Arial" w:cs="Arial"/>
              </w:rPr>
              <w:t>6njc4aw</w:t>
            </w:r>
          </w:p>
        </w:tc>
        <w:tc>
          <w:tcPr>
            <w:tcW w:w="4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8 mart küç. 27/14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5408" w:rsidRPr="00FA5408" w:rsidRDefault="00BB0C84" w:rsidP="00FA540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055-346-66-10</w:t>
            </w:r>
          </w:p>
        </w:tc>
      </w:tr>
    </w:tbl>
    <w:p w:rsidR="0053798A" w:rsidRPr="00FA5408" w:rsidRDefault="0053798A" w:rsidP="0053798A">
      <w:pPr>
        <w:rPr>
          <w:rFonts w:ascii="Arial" w:hAnsi="Arial" w:cs="Arial"/>
        </w:rPr>
      </w:pPr>
    </w:p>
    <w:p w:rsidR="00B27EB8" w:rsidRDefault="00B27EB8"/>
    <w:sectPr w:rsidR="00B27EB8" w:rsidSect="0053798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076"/>
    <w:rsid w:val="001B52FD"/>
    <w:rsid w:val="001C2076"/>
    <w:rsid w:val="00531C86"/>
    <w:rsid w:val="0053798A"/>
    <w:rsid w:val="00706CFC"/>
    <w:rsid w:val="00885B6E"/>
    <w:rsid w:val="00B27EB8"/>
    <w:rsid w:val="00B75B94"/>
    <w:rsid w:val="00BB0C84"/>
    <w:rsid w:val="00D147BE"/>
    <w:rsid w:val="00FA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00CA5"/>
  <w15:chartTrackingRefBased/>
  <w15:docId w15:val="{275C729D-6988-4619-906E-D8E369D7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98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798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52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2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5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2023-10-12T13:28:00Z</cp:lastPrinted>
  <dcterms:created xsi:type="dcterms:W3CDTF">2023-10-12T05:59:00Z</dcterms:created>
  <dcterms:modified xsi:type="dcterms:W3CDTF">2023-10-12T13:36:00Z</dcterms:modified>
</cp:coreProperties>
</file>