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8D" w:rsidRPr="000D4E9A" w:rsidRDefault="00F5058D" w:rsidP="00F5058D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</w:t>
      </w:r>
      <w:r>
        <w:rPr>
          <w:rFonts w:ascii="Arial" w:hAnsi="Arial" w:cs="Arial"/>
          <w:b/>
          <w:sz w:val="24"/>
          <w:szCs w:val="24"/>
          <w:lang w:val="az-Latn-AZ"/>
        </w:rPr>
        <w:t>5e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Sinif rəhbəri:   </w:t>
      </w:r>
      <w:r w:rsidR="009B4012">
        <w:rPr>
          <w:rFonts w:ascii="Arial" w:hAnsi="Arial" w:cs="Arial"/>
          <w:b/>
          <w:sz w:val="24"/>
          <w:szCs w:val="24"/>
          <w:lang w:val="az-Latn-AZ"/>
        </w:rPr>
        <w:t>İsmayılova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sz w:val="24"/>
          <w:szCs w:val="24"/>
          <w:lang w:val="az-Latn-AZ"/>
        </w:rPr>
        <w:t>Şura</w:t>
      </w:r>
      <w:r w:rsidR="00677EB1">
        <w:rPr>
          <w:rFonts w:ascii="Arial" w:hAnsi="Arial" w:cs="Arial"/>
          <w:b/>
          <w:sz w:val="24"/>
          <w:szCs w:val="24"/>
          <w:lang w:val="az-Latn-AZ"/>
        </w:rPr>
        <w:t xml:space="preserve"> İsmayıl</w:t>
      </w:r>
    </w:p>
    <w:tbl>
      <w:tblPr>
        <w:tblStyle w:val="TableGrid"/>
        <w:tblW w:w="14694" w:type="dxa"/>
        <w:tblInd w:w="-965" w:type="dxa"/>
        <w:tblLook w:val="04A0" w:firstRow="1" w:lastRow="0" w:firstColumn="1" w:lastColumn="0" w:noHBand="0" w:noVBand="1"/>
      </w:tblPr>
      <w:tblGrid>
        <w:gridCol w:w="622"/>
        <w:gridCol w:w="3457"/>
        <w:gridCol w:w="1417"/>
        <w:gridCol w:w="1092"/>
        <w:gridCol w:w="1409"/>
        <w:gridCol w:w="4836"/>
        <w:gridCol w:w="1861"/>
      </w:tblGrid>
      <w:tr w:rsidR="00F5058D" w:rsidTr="00497557">
        <w:trPr>
          <w:trHeight w:val="653"/>
        </w:trPr>
        <w:tc>
          <w:tcPr>
            <w:tcW w:w="622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57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17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92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9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36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1" w:type="dxa"/>
          </w:tcPr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F5058D" w:rsidRPr="00170B6B" w:rsidRDefault="00F5058D" w:rsidP="00AF1A8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9D43A5" w:rsidRPr="00F937C9" w:rsidTr="00497557">
        <w:trPr>
          <w:trHeight w:val="48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Abbaslı Vüqar Elşad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02/11/2013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6nb9x0t</w:t>
            </w:r>
          </w:p>
        </w:tc>
        <w:tc>
          <w:tcPr>
            <w:tcW w:w="4836" w:type="dxa"/>
          </w:tcPr>
          <w:p w:rsidR="009D43A5" w:rsidRPr="00AF5ACB" w:rsidRDefault="0061393C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M.Ə.Rəsulzadə qəs. Zəngəzur küç.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099-735-15-25</w:t>
            </w:r>
          </w:p>
        </w:tc>
      </w:tr>
      <w:tr w:rsidR="009D43A5" w:rsidRPr="00F937C9" w:rsidTr="00497557">
        <w:trPr>
          <w:trHeight w:val="455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Ağayeva Fəzilə Ramil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24/05/2013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6r41feh</w:t>
            </w:r>
          </w:p>
        </w:tc>
        <w:tc>
          <w:tcPr>
            <w:tcW w:w="4836" w:type="dxa"/>
          </w:tcPr>
          <w:p w:rsidR="009D43A5" w:rsidRPr="00AF5ACB" w:rsidRDefault="00FD412D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Rəsulzadə qəs.8 mart küç.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055-443-89-72</w:t>
            </w:r>
          </w:p>
        </w:tc>
      </w:tr>
      <w:tr w:rsidR="009D43A5" w:rsidRPr="00230AC7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Cabbarlı Ayşə Cabir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02/12/2013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6n2s80s</w:t>
            </w:r>
          </w:p>
        </w:tc>
        <w:tc>
          <w:tcPr>
            <w:tcW w:w="4836" w:type="dxa"/>
          </w:tcPr>
          <w:p w:rsidR="009D43A5" w:rsidRPr="00AF5ACB" w:rsidRDefault="00E722BE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</w:t>
            </w:r>
            <w:r w:rsidR="0061393C" w:rsidRPr="00AF5ACB">
              <w:rPr>
                <w:rFonts w:ascii="Arial" w:hAnsi="Arial" w:cs="Arial"/>
                <w:lang w:val="az-Latn-AZ"/>
              </w:rPr>
              <w:t xml:space="preserve"> Biləcəri qəsəbəsi Su idarəsi küçəsi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055-880-81-77</w:t>
            </w:r>
          </w:p>
        </w:tc>
      </w:tr>
      <w:tr w:rsidR="009D43A5" w:rsidRPr="00E2371B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Əkbərli Əkbər Röyal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16/07/2013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8hhynll</w:t>
            </w:r>
          </w:p>
        </w:tc>
        <w:tc>
          <w:tcPr>
            <w:tcW w:w="4836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r.Ə. hüseynov küç.ev100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055-880-81-77</w:t>
            </w:r>
          </w:p>
        </w:tc>
      </w:tr>
      <w:tr w:rsidR="009D43A5" w:rsidRPr="00E2371B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Ələkbərli Zamiq Qasım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12/08/2013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76rsakl</w:t>
            </w:r>
          </w:p>
        </w:tc>
        <w:tc>
          <w:tcPr>
            <w:tcW w:w="4836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Biləcəri qəs. Ordubadi küç.döngə 3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050-878-09-76</w:t>
            </w:r>
          </w:p>
        </w:tc>
      </w:tr>
      <w:tr w:rsidR="009D43A5" w:rsidRPr="00E2371B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Əsgərli Ayşən İbadət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18/03/2013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6yydv2s</w:t>
            </w:r>
          </w:p>
        </w:tc>
        <w:tc>
          <w:tcPr>
            <w:tcW w:w="4836" w:type="dxa"/>
          </w:tcPr>
          <w:p w:rsidR="009D43A5" w:rsidRPr="00AF5ACB" w:rsidRDefault="00FD412D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 xml:space="preserve">Rəsulzadə qəs.Stroydetal küç. 22 a </w:t>
            </w:r>
          </w:p>
        </w:tc>
        <w:tc>
          <w:tcPr>
            <w:tcW w:w="1861" w:type="dxa"/>
          </w:tcPr>
          <w:p w:rsidR="009D43A5" w:rsidRPr="00AF5ACB" w:rsidRDefault="00FD412D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050-</w:t>
            </w:r>
            <w:r w:rsidR="00280BC9" w:rsidRPr="00AF5ACB">
              <w:rPr>
                <w:rFonts w:ascii="Arial" w:hAnsi="Arial" w:cs="Arial"/>
                <w:lang w:val="az-Latn-AZ"/>
              </w:rPr>
              <w:t>688-02-04</w:t>
            </w:r>
          </w:p>
        </w:tc>
      </w:tr>
      <w:tr w:rsidR="009D43A5" w:rsidRPr="00E2371B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Fərəcli Səadət Qafqaz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04/09/2013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707q6m6</w:t>
            </w:r>
          </w:p>
        </w:tc>
        <w:tc>
          <w:tcPr>
            <w:tcW w:w="4836" w:type="dxa"/>
          </w:tcPr>
          <w:p w:rsidR="009D43A5" w:rsidRPr="00AF5ACB" w:rsidRDefault="00280BC9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r.Baksol. Stroydetal. Zəngəzur küç.</w:t>
            </w:r>
          </w:p>
        </w:tc>
        <w:tc>
          <w:tcPr>
            <w:tcW w:w="1861" w:type="dxa"/>
          </w:tcPr>
          <w:p w:rsidR="009D43A5" w:rsidRPr="00AF5ACB" w:rsidRDefault="00280BC9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051-313-28-15</w:t>
            </w:r>
          </w:p>
        </w:tc>
      </w:tr>
      <w:tr w:rsidR="009D43A5" w:rsidRPr="00F937C9" w:rsidTr="00497557">
        <w:trPr>
          <w:trHeight w:val="3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Hacıyeva Zeynəb Zamiq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11/12/2013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8t6f6mj</w:t>
            </w:r>
          </w:p>
        </w:tc>
        <w:tc>
          <w:tcPr>
            <w:tcW w:w="4836" w:type="dxa"/>
          </w:tcPr>
          <w:p w:rsidR="009D43A5" w:rsidRPr="00AF5ACB" w:rsidRDefault="0061393C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qəs.Ağa Neymə</w:t>
            </w:r>
            <w:r w:rsidR="00497557">
              <w:rPr>
                <w:rFonts w:ascii="Arial" w:hAnsi="Arial" w:cs="Arial"/>
                <w:lang w:val="az-Latn-AZ"/>
              </w:rPr>
              <w:t>tulla küç.</w:t>
            </w:r>
            <w:r w:rsidRPr="00AF5ACB">
              <w:rPr>
                <w:rFonts w:ascii="Arial" w:hAnsi="Arial" w:cs="Arial"/>
                <w:lang w:val="az-Latn-AZ"/>
              </w:rPr>
              <w:t>bina 1</w:t>
            </w:r>
            <w:bookmarkStart w:id="0" w:name="_GoBack"/>
            <w:bookmarkEnd w:id="0"/>
            <w:r w:rsidRPr="00AF5ACB">
              <w:rPr>
                <w:rFonts w:ascii="Arial" w:hAnsi="Arial" w:cs="Arial"/>
                <w:lang w:val="az-Latn-AZ"/>
              </w:rPr>
              <w:t>1,ev 5</w:t>
            </w:r>
          </w:p>
        </w:tc>
        <w:tc>
          <w:tcPr>
            <w:tcW w:w="1861" w:type="dxa"/>
          </w:tcPr>
          <w:p w:rsidR="009D43A5" w:rsidRPr="00AF5ACB" w:rsidRDefault="0061393C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050-478-09-37</w:t>
            </w:r>
          </w:p>
        </w:tc>
      </w:tr>
      <w:tr w:rsidR="009D43A5" w:rsidRPr="00F937C9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Qurbanlı Elbəyi Pərvin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17/09/2013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6qc0zv1</w:t>
            </w:r>
          </w:p>
        </w:tc>
        <w:tc>
          <w:tcPr>
            <w:tcW w:w="4836" w:type="dxa"/>
          </w:tcPr>
          <w:p w:rsidR="009D43A5" w:rsidRPr="00AF5ACB" w:rsidRDefault="000A56F9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qəs.Zahid Qəmbərov küç. dongə 1.</w:t>
            </w:r>
          </w:p>
        </w:tc>
        <w:tc>
          <w:tcPr>
            <w:tcW w:w="1861" w:type="dxa"/>
          </w:tcPr>
          <w:p w:rsidR="009D43A5" w:rsidRPr="00AF5ACB" w:rsidRDefault="009B4012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055-980-65-06</w:t>
            </w:r>
          </w:p>
        </w:tc>
      </w:tr>
      <w:tr w:rsidR="009D43A5" w:rsidRPr="009D43A5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Qurbanlı Nihat Şahin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18/06/2013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8g5vahu</w:t>
            </w:r>
          </w:p>
        </w:tc>
        <w:tc>
          <w:tcPr>
            <w:tcW w:w="4836" w:type="dxa"/>
          </w:tcPr>
          <w:p w:rsidR="009D43A5" w:rsidRPr="00AF5ACB" w:rsidRDefault="009D43A5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 İ.Hacıyev  küç. ev 188</w:t>
            </w:r>
          </w:p>
        </w:tc>
        <w:tc>
          <w:tcPr>
            <w:tcW w:w="1861" w:type="dxa"/>
          </w:tcPr>
          <w:p w:rsidR="009D43A5" w:rsidRPr="00AF5ACB" w:rsidRDefault="009D43A5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055-516-09-06</w:t>
            </w:r>
          </w:p>
        </w:tc>
      </w:tr>
      <w:tr w:rsidR="009D43A5" w:rsidRPr="002217E6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Mehdiyev Nihad Faiq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23/07/2013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7za0bum</w:t>
            </w:r>
          </w:p>
        </w:tc>
        <w:tc>
          <w:tcPr>
            <w:tcW w:w="4836" w:type="dxa"/>
          </w:tcPr>
          <w:p w:rsidR="009D43A5" w:rsidRPr="00AF5ACB" w:rsidRDefault="000A56F9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Baksol yolu. Cəmil Nəcəfov küç.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077-376-07-37</w:t>
            </w:r>
          </w:p>
        </w:tc>
      </w:tr>
      <w:tr w:rsidR="009D43A5" w:rsidRPr="002217E6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Mehtiyev Telman Ramin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07/09/2013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6s6xakh</w:t>
            </w:r>
          </w:p>
        </w:tc>
        <w:tc>
          <w:tcPr>
            <w:tcW w:w="4836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qəs.A.Hüseynov küç.bina 8,ev 1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077-592-08-68</w:t>
            </w:r>
          </w:p>
        </w:tc>
      </w:tr>
      <w:tr w:rsidR="009D43A5" w:rsidRPr="002217E6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Məhərrəmov Pərvin Pərviz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18/07/2012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79z4528</w:t>
            </w:r>
          </w:p>
        </w:tc>
        <w:tc>
          <w:tcPr>
            <w:tcW w:w="4836" w:type="dxa"/>
          </w:tcPr>
          <w:p w:rsidR="009D43A5" w:rsidRPr="00AF5ACB" w:rsidRDefault="0061393C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Biləcəri qəs. Qacaq Nəbi küç.344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077-726-92-02</w:t>
            </w:r>
          </w:p>
        </w:tc>
      </w:tr>
      <w:tr w:rsidR="009D43A5" w:rsidRPr="00940DCC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Məhərrəmova Aynur Pərviz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30/09/2013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6z160l6</w:t>
            </w:r>
          </w:p>
        </w:tc>
        <w:tc>
          <w:tcPr>
            <w:tcW w:w="4836" w:type="dxa"/>
          </w:tcPr>
          <w:p w:rsidR="009D43A5" w:rsidRPr="00AF5ACB" w:rsidRDefault="0061393C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Biləcəri qəs. Qacaq Nəbi küç.344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077-726-92-02</w:t>
            </w:r>
          </w:p>
        </w:tc>
      </w:tr>
      <w:tr w:rsidR="009D43A5" w:rsidRPr="00940DCC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Məmmədli Xədicə Polad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26/12/2012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6du0ujh</w:t>
            </w:r>
          </w:p>
        </w:tc>
        <w:tc>
          <w:tcPr>
            <w:tcW w:w="4836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qəs.bina1 ev 91</w:t>
            </w:r>
          </w:p>
        </w:tc>
        <w:tc>
          <w:tcPr>
            <w:tcW w:w="1861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070-568-04-94</w:t>
            </w:r>
          </w:p>
        </w:tc>
      </w:tr>
      <w:tr w:rsidR="009D43A5" w:rsidRPr="009F790E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Mirxaslı Nərmin Rasət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30/04/2013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72ebe4n</w:t>
            </w:r>
          </w:p>
        </w:tc>
        <w:tc>
          <w:tcPr>
            <w:tcW w:w="4836" w:type="dxa"/>
          </w:tcPr>
          <w:p w:rsidR="009D43A5" w:rsidRPr="00AF5ACB" w:rsidRDefault="00E722BE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r.Babadağ.küç. ev 5</w:t>
            </w:r>
          </w:p>
        </w:tc>
        <w:tc>
          <w:tcPr>
            <w:tcW w:w="1861" w:type="dxa"/>
          </w:tcPr>
          <w:p w:rsidR="009D43A5" w:rsidRPr="00AF5ACB" w:rsidRDefault="00E722BE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055-822-53-38</w:t>
            </w:r>
          </w:p>
        </w:tc>
      </w:tr>
      <w:tr w:rsidR="009D43A5" w:rsidRPr="009F790E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Nəbili Səma Elgün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20/08/2012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705436f</w:t>
            </w:r>
          </w:p>
        </w:tc>
        <w:tc>
          <w:tcPr>
            <w:tcW w:w="4836" w:type="dxa"/>
          </w:tcPr>
          <w:p w:rsidR="009D43A5" w:rsidRPr="00AF5ACB" w:rsidRDefault="00E722BE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I Mədən</w:t>
            </w:r>
          </w:p>
        </w:tc>
        <w:tc>
          <w:tcPr>
            <w:tcW w:w="1861" w:type="dxa"/>
          </w:tcPr>
          <w:p w:rsidR="009D43A5" w:rsidRPr="00AF5ACB" w:rsidRDefault="002217E6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050-728-83-55</w:t>
            </w:r>
          </w:p>
        </w:tc>
      </w:tr>
      <w:tr w:rsidR="009D43A5" w:rsidRPr="009F790E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Osmanli Yusif Elşən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27/11/2010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79f18yj</w:t>
            </w:r>
          </w:p>
        </w:tc>
        <w:tc>
          <w:tcPr>
            <w:tcW w:w="4836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qəs.Baksol. Stroydetal küç.</w:t>
            </w:r>
          </w:p>
        </w:tc>
        <w:tc>
          <w:tcPr>
            <w:tcW w:w="1861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055-519-62-14</w:t>
            </w:r>
          </w:p>
        </w:tc>
      </w:tr>
      <w:tr w:rsidR="009D43A5" w:rsidRPr="009F790E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Şahbazov Rövşən Tural oğlu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01/12/2012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Kişi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6tqturj</w:t>
            </w:r>
          </w:p>
        </w:tc>
        <w:tc>
          <w:tcPr>
            <w:tcW w:w="4836" w:type="dxa"/>
          </w:tcPr>
          <w:p w:rsidR="009D43A5" w:rsidRPr="00AF5ACB" w:rsidRDefault="009D43A5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Binəqədi r. Baksol. Stroydetal</w:t>
            </w:r>
            <w:r w:rsidR="00E722BE" w:rsidRPr="00AF5ACB">
              <w:rPr>
                <w:rFonts w:ascii="Arial" w:hAnsi="Arial" w:cs="Arial"/>
                <w:lang w:val="az-Latn-AZ"/>
              </w:rPr>
              <w:t>. Zəngəzur küç.</w:t>
            </w:r>
          </w:p>
        </w:tc>
        <w:tc>
          <w:tcPr>
            <w:tcW w:w="1861" w:type="dxa"/>
          </w:tcPr>
          <w:p w:rsidR="009D43A5" w:rsidRPr="00AF5ACB" w:rsidRDefault="009D43A5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050-755-39-82</w:t>
            </w:r>
          </w:p>
        </w:tc>
      </w:tr>
      <w:tr w:rsidR="009D43A5" w:rsidRPr="009F790E" w:rsidTr="00497557">
        <w:trPr>
          <w:trHeight w:val="430"/>
        </w:trPr>
        <w:tc>
          <w:tcPr>
            <w:tcW w:w="62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5ACB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57" w:type="dxa"/>
            <w:vAlign w:val="center"/>
          </w:tcPr>
          <w:p w:rsidR="009D43A5" w:rsidRPr="00AF5ACB" w:rsidRDefault="009D43A5" w:rsidP="009D43A5">
            <w:pPr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Zeynalova Röya Tural qızı</w:t>
            </w:r>
          </w:p>
        </w:tc>
        <w:tc>
          <w:tcPr>
            <w:tcW w:w="1417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22/10/2012</w:t>
            </w:r>
          </w:p>
        </w:tc>
        <w:tc>
          <w:tcPr>
            <w:tcW w:w="1092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Qadın</w:t>
            </w:r>
          </w:p>
        </w:tc>
        <w:tc>
          <w:tcPr>
            <w:tcW w:w="1409" w:type="dxa"/>
            <w:vAlign w:val="center"/>
          </w:tcPr>
          <w:p w:rsidR="009D43A5" w:rsidRPr="00AF5ACB" w:rsidRDefault="009D43A5" w:rsidP="009D43A5">
            <w:pPr>
              <w:jc w:val="center"/>
              <w:rPr>
                <w:rFonts w:ascii="Arial" w:eastAsia="Times New Roman" w:hAnsi="Arial" w:cs="Arial"/>
              </w:rPr>
            </w:pPr>
            <w:r w:rsidRPr="00AF5ACB">
              <w:rPr>
                <w:rFonts w:ascii="Arial" w:eastAsia="Times New Roman" w:hAnsi="Arial" w:cs="Arial"/>
              </w:rPr>
              <w:t>7ccdpxf</w:t>
            </w:r>
          </w:p>
        </w:tc>
        <w:tc>
          <w:tcPr>
            <w:tcW w:w="4836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Rəsulzadə qəs.Baksol. Stroydetal küç.ev 4</w:t>
            </w:r>
          </w:p>
        </w:tc>
        <w:tc>
          <w:tcPr>
            <w:tcW w:w="1861" w:type="dxa"/>
          </w:tcPr>
          <w:p w:rsidR="009D43A5" w:rsidRPr="00AF5ACB" w:rsidRDefault="00025331" w:rsidP="009D43A5">
            <w:pPr>
              <w:jc w:val="center"/>
              <w:rPr>
                <w:rFonts w:ascii="Arial" w:hAnsi="Arial" w:cs="Arial"/>
                <w:lang w:val="az-Latn-AZ"/>
              </w:rPr>
            </w:pPr>
            <w:r w:rsidRPr="00AF5ACB">
              <w:rPr>
                <w:rFonts w:ascii="Arial" w:hAnsi="Arial" w:cs="Arial"/>
                <w:lang w:val="az-Latn-AZ"/>
              </w:rPr>
              <w:t>070-538-24-20</w:t>
            </w:r>
          </w:p>
        </w:tc>
      </w:tr>
    </w:tbl>
    <w:p w:rsidR="00F5058D" w:rsidRDefault="00F5058D" w:rsidP="00F5058D"/>
    <w:p w:rsidR="00650FFB" w:rsidRDefault="00650FFB"/>
    <w:sectPr w:rsidR="00650FFB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40C" w:rsidRDefault="0093740C" w:rsidP="00F5058D">
      <w:pPr>
        <w:spacing w:after="0" w:line="240" w:lineRule="auto"/>
      </w:pPr>
      <w:r>
        <w:separator/>
      </w:r>
    </w:p>
  </w:endnote>
  <w:endnote w:type="continuationSeparator" w:id="0">
    <w:p w:rsidR="0093740C" w:rsidRDefault="0093740C" w:rsidP="00F5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40C" w:rsidRDefault="0093740C" w:rsidP="00F5058D">
      <w:pPr>
        <w:spacing w:after="0" w:line="240" w:lineRule="auto"/>
      </w:pPr>
      <w:r>
        <w:separator/>
      </w:r>
    </w:p>
  </w:footnote>
  <w:footnote w:type="continuationSeparator" w:id="0">
    <w:p w:rsidR="0093740C" w:rsidRDefault="0093740C" w:rsidP="00F505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8A2"/>
    <w:rsid w:val="00025331"/>
    <w:rsid w:val="000A56F9"/>
    <w:rsid w:val="00126393"/>
    <w:rsid w:val="002217E6"/>
    <w:rsid w:val="00280BC9"/>
    <w:rsid w:val="002A60E6"/>
    <w:rsid w:val="004911A0"/>
    <w:rsid w:val="00497557"/>
    <w:rsid w:val="005668A2"/>
    <w:rsid w:val="0061393C"/>
    <w:rsid w:val="00650FFB"/>
    <w:rsid w:val="00677EB1"/>
    <w:rsid w:val="00827A90"/>
    <w:rsid w:val="0093740C"/>
    <w:rsid w:val="009B4012"/>
    <w:rsid w:val="009B4767"/>
    <w:rsid w:val="009D43A5"/>
    <w:rsid w:val="00AF5ACB"/>
    <w:rsid w:val="00CE09BB"/>
    <w:rsid w:val="00E722BE"/>
    <w:rsid w:val="00EA2F09"/>
    <w:rsid w:val="00ED0C71"/>
    <w:rsid w:val="00F5058D"/>
    <w:rsid w:val="00FD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4768FE"/>
  <w15:chartTrackingRefBased/>
  <w15:docId w15:val="{F01DEF34-F996-4A1D-A7A7-5FCF55F5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58D"/>
  </w:style>
  <w:style w:type="paragraph" w:styleId="Footer">
    <w:name w:val="footer"/>
    <w:basedOn w:val="Normal"/>
    <w:link w:val="FooterChar"/>
    <w:uiPriority w:val="99"/>
    <w:unhideWhenUsed/>
    <w:rsid w:val="00F5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58D"/>
  </w:style>
  <w:style w:type="table" w:styleId="TableGrid">
    <w:name w:val="Table Grid"/>
    <w:basedOn w:val="TableNormal"/>
    <w:uiPriority w:val="39"/>
    <w:rsid w:val="00F50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E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E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2023-10-10T12:23:00Z</cp:lastPrinted>
  <dcterms:created xsi:type="dcterms:W3CDTF">2023-09-28T05:24:00Z</dcterms:created>
  <dcterms:modified xsi:type="dcterms:W3CDTF">2023-10-10T12:24:00Z</dcterms:modified>
</cp:coreProperties>
</file>