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50D364" w14:textId="4E4EEC7C" w:rsidR="00BD77DD" w:rsidRPr="00487F2B" w:rsidRDefault="00FF6258" w:rsidP="00BD77DD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 w:rsidR="0083287E">
        <w:rPr>
          <w:b/>
          <w:bCs/>
        </w:rPr>
        <w:t>____________________________</w:t>
      </w:r>
      <w:proofErr w:type="gramStart"/>
      <w:r w:rsidR="0083287E">
        <w:rPr>
          <w:b/>
          <w:bCs/>
        </w:rPr>
        <w:t xml:space="preserve">202 </w:t>
      </w:r>
      <w:r w:rsidRPr="00487F2B">
        <w:rPr>
          <w:b/>
          <w:bCs/>
        </w:rPr>
        <w:t xml:space="preserve"> ci</w:t>
      </w:r>
      <w:proofErr w:type="gramEnd"/>
      <w:r w:rsidRPr="00487F2B">
        <w:rPr>
          <w:b/>
          <w:bCs/>
        </w:rPr>
        <w:t xml:space="preserve"> </w:t>
      </w:r>
      <w:proofErr w:type="spellStart"/>
      <w:r w:rsidRPr="00487F2B">
        <w:rPr>
          <w:b/>
          <w:bCs/>
        </w:rPr>
        <w:t>il</w:t>
      </w:r>
      <w:proofErr w:type="spellEnd"/>
    </w:p>
    <w:tbl>
      <w:tblPr>
        <w:tblStyle w:val="TableGrid"/>
        <w:tblpPr w:leftFromText="180" w:rightFromText="180" w:horzAnchor="margin" w:tblpXSpec="center" w:tblpY="430"/>
        <w:tblW w:w="14994" w:type="dxa"/>
        <w:tblLayout w:type="fixed"/>
        <w:tblLook w:val="04A0" w:firstRow="1" w:lastRow="0" w:firstColumn="1" w:lastColumn="0" w:noHBand="0" w:noVBand="1"/>
      </w:tblPr>
      <w:tblGrid>
        <w:gridCol w:w="615"/>
        <w:gridCol w:w="4635"/>
        <w:gridCol w:w="808"/>
        <w:gridCol w:w="808"/>
        <w:gridCol w:w="893"/>
        <w:gridCol w:w="17"/>
        <w:gridCol w:w="810"/>
        <w:gridCol w:w="800"/>
        <w:gridCol w:w="9"/>
        <w:gridCol w:w="811"/>
        <w:gridCol w:w="770"/>
        <w:gridCol w:w="39"/>
        <w:gridCol w:w="811"/>
        <w:gridCol w:w="676"/>
        <w:gridCol w:w="32"/>
        <w:gridCol w:w="810"/>
        <w:gridCol w:w="816"/>
        <w:gridCol w:w="815"/>
        <w:gridCol w:w="19"/>
      </w:tblGrid>
      <w:tr w:rsidR="0036315E" w:rsidRPr="007E0029" w14:paraId="03E40355" w14:textId="42C8FEBC" w:rsidTr="007E0029">
        <w:trPr>
          <w:trHeight w:val="254"/>
        </w:trPr>
        <w:tc>
          <w:tcPr>
            <w:tcW w:w="615" w:type="dxa"/>
            <w:vMerge w:val="restart"/>
          </w:tcPr>
          <w:p w14:paraId="02E587F7" w14:textId="77777777" w:rsidR="0036315E" w:rsidRPr="007E0029" w:rsidRDefault="0036315E" w:rsidP="006018E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14:paraId="3CEBF29A" w14:textId="016B0D2F" w:rsidR="0036315E" w:rsidRPr="007E0029" w:rsidRDefault="0036315E" w:rsidP="006018E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635" w:type="dxa"/>
            <w:vMerge w:val="restart"/>
          </w:tcPr>
          <w:p w14:paraId="4EB22522" w14:textId="77777777" w:rsidR="0036315E" w:rsidRPr="007E0029" w:rsidRDefault="0036315E" w:rsidP="006018E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2C6D948" w14:textId="49DE5705" w:rsidR="0036315E" w:rsidRPr="007E0029" w:rsidRDefault="0036315E" w:rsidP="006018E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808" w:type="dxa"/>
            <w:vMerge w:val="restart"/>
            <w:textDirection w:val="btLr"/>
            <w:vAlign w:val="center"/>
          </w:tcPr>
          <w:p w14:paraId="618A891A" w14:textId="23477AF2" w:rsidR="0036315E" w:rsidRPr="007E0029" w:rsidRDefault="0036315E" w:rsidP="00EE1FB0">
            <w:pPr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808" w:type="dxa"/>
            <w:vMerge w:val="restart"/>
          </w:tcPr>
          <w:p w14:paraId="6EF2C3D5" w14:textId="77777777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BAA482" w14:textId="40DCBAB0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28" w:type="dxa"/>
            <w:gridSpan w:val="15"/>
            <w:tcBorders>
              <w:right w:val="single" w:sz="4" w:space="0" w:color="auto"/>
            </w:tcBorders>
          </w:tcPr>
          <w:p w14:paraId="116BF4B5" w14:textId="20DB6D4D" w:rsidR="0036315E" w:rsidRPr="007E0029" w:rsidRDefault="0036315E" w:rsidP="0085698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B1857" w:rsidRPr="007E0029" w14:paraId="47FC8861" w14:textId="6F67C518" w:rsidTr="00F67C22">
        <w:trPr>
          <w:trHeight w:val="266"/>
        </w:trPr>
        <w:tc>
          <w:tcPr>
            <w:tcW w:w="615" w:type="dxa"/>
            <w:vMerge/>
          </w:tcPr>
          <w:p w14:paraId="5D608B8D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35" w:type="dxa"/>
            <w:vMerge/>
          </w:tcPr>
          <w:p w14:paraId="5BD6787D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8" w:type="dxa"/>
            <w:vMerge/>
          </w:tcPr>
          <w:p w14:paraId="4DD92C33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8" w:type="dxa"/>
            <w:vMerge/>
          </w:tcPr>
          <w:p w14:paraId="1F8183BC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3" w:type="dxa"/>
          </w:tcPr>
          <w:p w14:paraId="2458BB03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7" w:type="dxa"/>
            <w:gridSpan w:val="2"/>
          </w:tcPr>
          <w:p w14:paraId="5E2FB64A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0" w:type="dxa"/>
          </w:tcPr>
          <w:p w14:paraId="788E3090" w14:textId="2FF17C06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" w:type="dxa"/>
            <w:gridSpan w:val="2"/>
          </w:tcPr>
          <w:p w14:paraId="1DE62BBA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0" w:type="dxa"/>
          </w:tcPr>
          <w:p w14:paraId="06DC2ED0" w14:textId="16037683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733C198C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6" w:type="dxa"/>
          </w:tcPr>
          <w:p w14:paraId="40A6532E" w14:textId="6867DAA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2" w:type="dxa"/>
            <w:gridSpan w:val="2"/>
          </w:tcPr>
          <w:p w14:paraId="249C419C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6" w:type="dxa"/>
          </w:tcPr>
          <w:p w14:paraId="3B4B1F7E" w14:textId="55792C10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4" w:type="dxa"/>
            <w:gridSpan w:val="2"/>
          </w:tcPr>
          <w:p w14:paraId="7B012D11" w14:textId="77777777" w:rsidR="00AD107C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E0029" w:rsidRPr="007E0029" w14:paraId="41CA8BD9" w14:textId="6ECB151D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3E08BF28" w14:textId="77777777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35" w:type="dxa"/>
            <w:vMerge/>
          </w:tcPr>
          <w:p w14:paraId="709A287C" w14:textId="77777777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8" w:type="dxa"/>
            <w:vMerge/>
          </w:tcPr>
          <w:p w14:paraId="65101DC6" w14:textId="77777777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8" w:type="dxa"/>
            <w:vMerge/>
          </w:tcPr>
          <w:p w14:paraId="3653112B" w14:textId="77777777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2"/>
          </w:tcPr>
          <w:p w14:paraId="2BC6691A" w14:textId="2FB2FF18" w:rsidR="0036315E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14:paraId="75BAD30C" w14:textId="7283C9AB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9" w:type="dxa"/>
            <w:gridSpan w:val="2"/>
          </w:tcPr>
          <w:p w14:paraId="1B3F73F0" w14:textId="00F0FC16" w:rsidR="0036315E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1" w:type="dxa"/>
          </w:tcPr>
          <w:p w14:paraId="6C4F8C56" w14:textId="1E164656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9" w:type="dxa"/>
            <w:gridSpan w:val="2"/>
          </w:tcPr>
          <w:p w14:paraId="42C7AA64" w14:textId="38038C98" w:rsidR="0036315E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1" w:type="dxa"/>
          </w:tcPr>
          <w:p w14:paraId="00E08E95" w14:textId="19940F46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8" w:type="dxa"/>
            <w:gridSpan w:val="2"/>
          </w:tcPr>
          <w:p w14:paraId="4C7BB5CF" w14:textId="7B356A53" w:rsidR="0036315E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14:paraId="5BAAB505" w14:textId="5F962D26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6" w:type="dxa"/>
          </w:tcPr>
          <w:p w14:paraId="31400873" w14:textId="4B3CE5EB" w:rsidR="0036315E" w:rsidRPr="007E0029" w:rsidRDefault="00AD107C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5" w:type="dxa"/>
          </w:tcPr>
          <w:p w14:paraId="517F30DE" w14:textId="63A29291" w:rsidR="0036315E" w:rsidRPr="007E0029" w:rsidRDefault="0036315E" w:rsidP="007C56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B1857" w:rsidRPr="007E0029" w14:paraId="534FBAEC" w14:textId="77777777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3AA01DD3" w14:textId="3A7402FA" w:rsidR="00950E67" w:rsidRPr="003566AC" w:rsidRDefault="00950E67" w:rsidP="00950E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35" w:type="dxa"/>
            <w:vMerge w:val="restart"/>
          </w:tcPr>
          <w:p w14:paraId="2BA4E9F7" w14:textId="4EC74F12" w:rsidR="00950E67" w:rsidRPr="003566AC" w:rsidRDefault="00950E67" w:rsidP="00950E6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Nəbiyev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Arif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Moylə</w:t>
            </w:r>
            <w:proofErr w:type="spellEnd"/>
          </w:p>
        </w:tc>
        <w:tc>
          <w:tcPr>
            <w:tcW w:w="808" w:type="dxa"/>
            <w:vMerge w:val="restart"/>
          </w:tcPr>
          <w:p w14:paraId="70B0790D" w14:textId="55C9DC41" w:rsidR="00950E67" w:rsidRPr="00CA047A" w:rsidRDefault="00CA047A" w:rsidP="00950E67">
            <w:pPr>
              <w:rPr>
                <w:rFonts w:ascii="Arial" w:hAnsi="Arial" w:cs="Arial"/>
                <w:sz w:val="18"/>
                <w:szCs w:val="18"/>
              </w:rPr>
            </w:pPr>
            <w:r w:rsidRPr="00CA047A">
              <w:rPr>
                <w:rFonts w:ascii="Arial" w:hAnsi="Arial" w:cs="Arial"/>
                <w:sz w:val="18"/>
                <w:szCs w:val="18"/>
              </w:rPr>
              <w:t>T/m</w:t>
            </w:r>
          </w:p>
        </w:tc>
        <w:tc>
          <w:tcPr>
            <w:tcW w:w="808" w:type="dxa"/>
          </w:tcPr>
          <w:p w14:paraId="3D20DD23" w14:textId="28CB6E30" w:rsidR="00950E67" w:rsidRPr="007E0029" w:rsidRDefault="00950E67" w:rsidP="00950E6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30D05378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31EEE92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4B337ED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3A752D41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C55EC42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7556B0E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32F8D213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EA00284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2B8D2CBD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61FA1DA2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</w:tr>
      <w:tr w:rsidR="006B1857" w:rsidRPr="007E0029" w14:paraId="5D15175B" w14:textId="77777777" w:rsidTr="007E0029">
        <w:trPr>
          <w:gridAfter w:val="1"/>
          <w:wAfter w:w="19" w:type="dxa"/>
          <w:trHeight w:val="254"/>
        </w:trPr>
        <w:tc>
          <w:tcPr>
            <w:tcW w:w="615" w:type="dxa"/>
            <w:vMerge/>
          </w:tcPr>
          <w:p w14:paraId="236E5437" w14:textId="77777777" w:rsidR="00950E67" w:rsidRPr="003566AC" w:rsidRDefault="00950E67" w:rsidP="00950E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5AA17D1A" w14:textId="77777777" w:rsidR="00950E67" w:rsidRPr="003566AC" w:rsidRDefault="00950E67" w:rsidP="00950E6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004924FE" w14:textId="77777777" w:rsidR="00950E67" w:rsidRPr="00CA047A" w:rsidRDefault="00950E67" w:rsidP="00950E6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111CCFE3" w14:textId="1F4EEFD2" w:rsidR="00950E67" w:rsidRPr="007E0029" w:rsidRDefault="00950E67" w:rsidP="00950E6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195FE001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E21527A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F65BC43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6CF42D3C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E78537A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92752C1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149E6B17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C7F14F1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5253353F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5D2E879A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</w:tr>
      <w:tr w:rsidR="006B1857" w:rsidRPr="007E0029" w14:paraId="3540EFAB" w14:textId="166168B0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1263D3A3" w14:textId="694B9698" w:rsidR="00950E67" w:rsidRPr="003566AC" w:rsidRDefault="006B1857" w:rsidP="00950E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35" w:type="dxa"/>
            <w:vMerge w:val="restart"/>
          </w:tcPr>
          <w:p w14:paraId="1ABABDF4" w14:textId="6A138DD1" w:rsidR="00950E67" w:rsidRPr="003566AC" w:rsidRDefault="00950E67" w:rsidP="00950E6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Zinyət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Xanoğlan</w:t>
            </w:r>
            <w:proofErr w:type="spellEnd"/>
          </w:p>
        </w:tc>
        <w:tc>
          <w:tcPr>
            <w:tcW w:w="808" w:type="dxa"/>
            <w:vMerge w:val="restart"/>
          </w:tcPr>
          <w:p w14:paraId="351402BB" w14:textId="77777777" w:rsidR="00CA047A" w:rsidRDefault="00CA047A" w:rsidP="00950E67">
            <w:pPr>
              <w:rPr>
                <w:rFonts w:ascii="Arial" w:hAnsi="Arial" w:cs="Arial"/>
                <w:sz w:val="18"/>
                <w:szCs w:val="18"/>
              </w:rPr>
            </w:pPr>
            <w:r w:rsidRPr="00CA047A">
              <w:rPr>
                <w:rFonts w:ascii="Arial" w:hAnsi="Arial" w:cs="Arial"/>
                <w:sz w:val="18"/>
                <w:szCs w:val="18"/>
              </w:rPr>
              <w:t>Lab.</w:t>
            </w:r>
          </w:p>
          <w:p w14:paraId="0915F3CA" w14:textId="5B966E58" w:rsidR="00950E67" w:rsidRPr="00CA047A" w:rsidRDefault="00CA047A" w:rsidP="00950E6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A047A"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808" w:type="dxa"/>
          </w:tcPr>
          <w:p w14:paraId="2A363E10" w14:textId="39972948" w:rsidR="00950E67" w:rsidRPr="007E0029" w:rsidRDefault="00950E67" w:rsidP="00950E6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7DF7AFB2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21C2F3C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E4CD61B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54BEA452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0B2C7D0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55A8513A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6A1F6E33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31BE6AD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52422BE5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978625E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</w:tr>
      <w:tr w:rsidR="006B1857" w:rsidRPr="007E0029" w14:paraId="3EA8B248" w14:textId="5C9F1DEF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1737458C" w14:textId="77777777" w:rsidR="00950E67" w:rsidRPr="003566AC" w:rsidRDefault="00950E67" w:rsidP="00950E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3E73B7D8" w14:textId="77777777" w:rsidR="00950E67" w:rsidRPr="003566AC" w:rsidRDefault="00950E67" w:rsidP="00950E6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7860A4D8" w14:textId="77777777" w:rsidR="00950E67" w:rsidRPr="00CA047A" w:rsidRDefault="00950E67" w:rsidP="00950E6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2EA0E855" w14:textId="0B931647" w:rsidR="00950E67" w:rsidRPr="007E0029" w:rsidRDefault="00950E67" w:rsidP="00950E6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6DFDD413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DBDDCE1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7CF86DF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F75D867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6FBB485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14928A3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177FB0AA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80712C8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7ECCE2FB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5A7DEF57" w14:textId="77777777" w:rsidR="00950E67" w:rsidRPr="007E0029" w:rsidRDefault="00950E67" w:rsidP="00950E67">
            <w:pPr>
              <w:rPr>
                <w:rFonts w:ascii="Arial" w:hAnsi="Arial" w:cs="Arial"/>
              </w:rPr>
            </w:pPr>
          </w:p>
        </w:tc>
      </w:tr>
      <w:tr w:rsidR="00CA047A" w:rsidRPr="007E0029" w14:paraId="1F7D0B29" w14:textId="09B18F12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68CC4F6B" w14:textId="5280F724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35" w:type="dxa"/>
            <w:vMerge w:val="restart"/>
          </w:tcPr>
          <w:p w14:paraId="010F9EDB" w14:textId="54763A98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Sadıqova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Xatirə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Səfxan</w:t>
            </w:r>
            <w:proofErr w:type="spellEnd"/>
          </w:p>
        </w:tc>
        <w:tc>
          <w:tcPr>
            <w:tcW w:w="808" w:type="dxa"/>
            <w:vMerge w:val="restart"/>
          </w:tcPr>
          <w:p w14:paraId="27CC8E33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r w:rsidRPr="00CA047A">
              <w:rPr>
                <w:rFonts w:ascii="Arial" w:hAnsi="Arial" w:cs="Arial"/>
                <w:sz w:val="18"/>
                <w:szCs w:val="18"/>
              </w:rPr>
              <w:t>Lab.</w:t>
            </w:r>
          </w:p>
          <w:p w14:paraId="4F4DE903" w14:textId="28BF540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08" w:type="dxa"/>
          </w:tcPr>
          <w:p w14:paraId="7AF0ED6E" w14:textId="085A4867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07D19C5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F68319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B43423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E5072C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7F500F9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3D73D34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2D4BBC0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AFBAB6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6EA9AC8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24E3CA0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432A8AB5" w14:textId="1DE53332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1B21D87F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7C7B473E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2068FDD3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76DE5B7E" w14:textId="7CDF100D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4B68FAC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56A07B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FB6429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E251ED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11C768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BFC8FE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2E5A9A6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BF72B7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6D89C32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39C563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1A1BADA9" w14:textId="2ECD2CB3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52181526" w14:textId="03FDEA8E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635" w:type="dxa"/>
            <w:vMerge w:val="restart"/>
          </w:tcPr>
          <w:p w14:paraId="00F03304" w14:textId="3A37696C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İbadova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Mətanət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Fərəc</w:t>
            </w:r>
            <w:proofErr w:type="spellEnd"/>
          </w:p>
        </w:tc>
        <w:tc>
          <w:tcPr>
            <w:tcW w:w="808" w:type="dxa"/>
            <w:vMerge w:val="restart"/>
          </w:tcPr>
          <w:p w14:paraId="13B4F4D2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r w:rsidRPr="00CA047A">
              <w:rPr>
                <w:rFonts w:ascii="Arial" w:hAnsi="Arial" w:cs="Arial"/>
                <w:sz w:val="18"/>
                <w:szCs w:val="18"/>
              </w:rPr>
              <w:t>Lab.</w:t>
            </w:r>
          </w:p>
          <w:p w14:paraId="19E1DCA0" w14:textId="2020D28A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</w:t>
            </w:r>
            <w:proofErr w:type="spellEnd"/>
          </w:p>
        </w:tc>
        <w:tc>
          <w:tcPr>
            <w:tcW w:w="808" w:type="dxa"/>
          </w:tcPr>
          <w:p w14:paraId="08D99423" w14:textId="1914255F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1E14AF9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A9FE2E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02D12B0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D6C589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0904F8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B48922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360D94F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AB62B7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7B8D1DD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6FD033F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34FA0BF0" w14:textId="6457D07F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0AA53B5E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7FE32D4E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494E1753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53E1AD15" w14:textId="5984F461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13B9E7F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E054A7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0C07BA7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F890FE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834760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3FA195B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4B4DB26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808C12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20F4988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14E77FD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18CEAE6C" w14:textId="02866944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72FA00FA" w14:textId="1B630513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635" w:type="dxa"/>
            <w:vMerge w:val="restart"/>
          </w:tcPr>
          <w:p w14:paraId="7C0460D7" w14:textId="1D2191DB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Məmmədli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Kəmalə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Miri</w:t>
            </w:r>
          </w:p>
        </w:tc>
        <w:tc>
          <w:tcPr>
            <w:tcW w:w="808" w:type="dxa"/>
            <w:vMerge w:val="restart"/>
          </w:tcPr>
          <w:p w14:paraId="4F041935" w14:textId="0CFD01A6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808" w:type="dxa"/>
          </w:tcPr>
          <w:p w14:paraId="6B47DEE4" w14:textId="0E48E9B0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3F3ECC7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736999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4B0189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62AB482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FFC7D2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745916D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7D84F38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4DAD7A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1D3427E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38B6DD7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69D627CF" w14:textId="67B9EAD4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2725144E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5488CC27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1F0CC983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489B7C28" w14:textId="19857C00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0FF6F50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022057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0438D23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2E4767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1A1BD2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4E32A3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156A62A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C837B6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26C5EA2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820D9E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17C540DC" w14:textId="6765CB9E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78D9D93D" w14:textId="05A99F1E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35" w:type="dxa"/>
            <w:vMerge w:val="restart"/>
          </w:tcPr>
          <w:p w14:paraId="586FF7FA" w14:textId="0A60F5A2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Eldar</w:t>
            </w:r>
            <w:proofErr w:type="spellEnd"/>
          </w:p>
        </w:tc>
        <w:tc>
          <w:tcPr>
            <w:tcW w:w="808" w:type="dxa"/>
            <w:vMerge w:val="restart"/>
          </w:tcPr>
          <w:p w14:paraId="301F1449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A8908F6" w14:textId="6F5878CC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08" w:type="dxa"/>
          </w:tcPr>
          <w:p w14:paraId="5629A8B9" w14:textId="021AE29A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173A958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D86369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0E9896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7A4873D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4890763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6912F81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7AB9941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8510B9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71F98A1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66D37B2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3552AEE6" w14:textId="32C52F11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5614E7E6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7B11471B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60E1CDDE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51A3AF9D" w14:textId="67493494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0F94FE7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1F1F7C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ABCBA5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55452B9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9A5279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FED153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348C2FC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398A64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0D55D50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68C8727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3D1F6883" w14:textId="3B3A1585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0394F169" w14:textId="5749E2A4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635" w:type="dxa"/>
            <w:vMerge w:val="restart"/>
          </w:tcPr>
          <w:p w14:paraId="03FDFE46" w14:textId="1E275513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Əfəndiyeva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Cəmilə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808" w:type="dxa"/>
            <w:vMerge w:val="restart"/>
          </w:tcPr>
          <w:p w14:paraId="1CF92A52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2106E97" w14:textId="1DD956A5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08" w:type="dxa"/>
          </w:tcPr>
          <w:p w14:paraId="0B6F6250" w14:textId="5C73E3E4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4B1B472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086079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0DF582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7345672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4893D3C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6A2F8C1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1492BAA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1B164E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3E70491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4B7D97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0D14A9B1" w14:textId="61CF694E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2E510484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75270169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746E0197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3B400627" w14:textId="7E730C45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2238C93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78CA5B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9BE29A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3F51EE1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45271E0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08B7C53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3E7384B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0391B0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6081534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470E4F6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4AC05565" w14:textId="5B735C09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2F343564" w14:textId="488895E1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35" w:type="dxa"/>
            <w:vMerge w:val="restart"/>
          </w:tcPr>
          <w:p w14:paraId="00F0FB13" w14:textId="527812C9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Rəhimova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Sunay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Tahar</w:t>
            </w:r>
            <w:proofErr w:type="spellEnd"/>
          </w:p>
        </w:tc>
        <w:tc>
          <w:tcPr>
            <w:tcW w:w="808" w:type="dxa"/>
            <w:vMerge w:val="restart"/>
          </w:tcPr>
          <w:p w14:paraId="0ACB01D9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37DCAECA" w14:textId="291285F3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08" w:type="dxa"/>
          </w:tcPr>
          <w:p w14:paraId="282A5FA4" w14:textId="64FA99A4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7CA3D6D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476D6A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4E15433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0C1906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CCE2C1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C7F4D2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60149F1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4E7257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39669A7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7CC08E8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5DD295AD" w14:textId="285EBA6E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225EDF1F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2CA26601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6D30019D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65BAC84A" w14:textId="1EAAB299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49A29A3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E03404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DC650F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C1C035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79B91FF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E0CD84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186DDD8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B5E8A0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3B83F4C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C228D6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4828CE39" w14:textId="354C0A5B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763943C8" w14:textId="3AEAAC95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635" w:type="dxa"/>
            <w:vMerge w:val="restart"/>
          </w:tcPr>
          <w:p w14:paraId="0DEA5734" w14:textId="7E35B381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Elnarə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Mübariz</w:t>
            </w:r>
            <w:proofErr w:type="spellEnd"/>
          </w:p>
        </w:tc>
        <w:tc>
          <w:tcPr>
            <w:tcW w:w="808" w:type="dxa"/>
            <w:vMerge w:val="restart"/>
          </w:tcPr>
          <w:p w14:paraId="5FCA81B8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r w:rsidRPr="00CA047A">
              <w:rPr>
                <w:rFonts w:ascii="Arial" w:hAnsi="Arial" w:cs="Arial"/>
                <w:sz w:val="18"/>
                <w:szCs w:val="18"/>
              </w:rPr>
              <w:t>Lab.</w:t>
            </w:r>
          </w:p>
          <w:p w14:paraId="72202FFE" w14:textId="76DF590A" w:rsidR="00CA047A" w:rsidRPr="00CA047A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</w:t>
            </w:r>
            <w:proofErr w:type="spellEnd"/>
          </w:p>
        </w:tc>
        <w:tc>
          <w:tcPr>
            <w:tcW w:w="808" w:type="dxa"/>
          </w:tcPr>
          <w:p w14:paraId="57DE15C3" w14:textId="7CE50410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7DF5C8A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91FC7A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33BE80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C41268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0A6F64D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6E7CE34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7283E51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65074A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1BBA846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69511B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2D8248C5" w14:textId="52078959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7397EFD3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26D85862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54C35C46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65B7DDDE" w14:textId="1592510E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59C771D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366A63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4042BE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F16250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F972FA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060CA0D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5FD62A4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DCC629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320F61B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664DCCE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6D0E942C" w14:textId="09BA3D23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22F52771" w14:textId="085CEFD4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635" w:type="dxa"/>
            <w:vMerge w:val="restart"/>
          </w:tcPr>
          <w:p w14:paraId="31F6EB59" w14:textId="60A8109E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Dəmirova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Gülnar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Nəsrəddin</w:t>
            </w:r>
            <w:proofErr w:type="spellEnd"/>
          </w:p>
        </w:tc>
        <w:tc>
          <w:tcPr>
            <w:tcW w:w="808" w:type="dxa"/>
            <w:vMerge w:val="restart"/>
          </w:tcPr>
          <w:p w14:paraId="7167D5BB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r w:rsidRPr="00CA047A">
              <w:rPr>
                <w:rFonts w:ascii="Arial" w:hAnsi="Arial" w:cs="Arial"/>
                <w:sz w:val="18"/>
                <w:szCs w:val="18"/>
              </w:rPr>
              <w:t>Lab.</w:t>
            </w:r>
          </w:p>
          <w:p w14:paraId="68AF923E" w14:textId="377F65F0" w:rsidR="00CA047A" w:rsidRPr="00CA047A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</w:t>
            </w:r>
            <w:proofErr w:type="spellEnd"/>
          </w:p>
        </w:tc>
        <w:tc>
          <w:tcPr>
            <w:tcW w:w="808" w:type="dxa"/>
          </w:tcPr>
          <w:p w14:paraId="328A375B" w14:textId="78D9D1B2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7B7A67E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1F23FC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58563D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95367C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FC0F3C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854821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0FF4645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3F0CF8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51D2CA8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2950058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3EBEBABB" w14:textId="40CAACD5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1495DAEA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53FC011F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05C3F25C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49355CB5" w14:textId="293C45C7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1F3268D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BEBE45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3A3528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3BA1704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3B5D94A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01CDFB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031AFED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D9233B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4B02581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13B193E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2B0A1339" w14:textId="758B3DCE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45CF511A" w14:textId="12065802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635" w:type="dxa"/>
            <w:vMerge w:val="restart"/>
          </w:tcPr>
          <w:p w14:paraId="3D672B76" w14:textId="759EA70A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Ləman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Çingiz</w:t>
            </w:r>
            <w:proofErr w:type="spellEnd"/>
          </w:p>
        </w:tc>
        <w:tc>
          <w:tcPr>
            <w:tcW w:w="808" w:type="dxa"/>
            <w:vMerge w:val="restart"/>
          </w:tcPr>
          <w:p w14:paraId="2D767D88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r w:rsidRPr="00CA047A">
              <w:rPr>
                <w:rFonts w:ascii="Arial" w:hAnsi="Arial" w:cs="Arial"/>
                <w:sz w:val="18"/>
                <w:szCs w:val="18"/>
              </w:rPr>
              <w:t>Lab.</w:t>
            </w:r>
          </w:p>
          <w:p w14:paraId="39FB1F9D" w14:textId="6937802C" w:rsidR="00CA047A" w:rsidRPr="00CA047A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808" w:type="dxa"/>
          </w:tcPr>
          <w:p w14:paraId="71F8AA64" w14:textId="574E8B7B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6BADAEC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117945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00A1909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5133B37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4777ADD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5554A35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3428744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29095C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384FCF6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1971748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295F7B4E" w14:textId="12D6A307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19F56359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75F10321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3A11F2DD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5D9ED516" w14:textId="084DA5E8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31618DC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689BF0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D7222F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EB3689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3C152F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3A99625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521D566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7C99EA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45F5BFC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4C4A248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0CD7A55E" w14:textId="560A9C44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0E047B4F" w14:textId="5E418C36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635" w:type="dxa"/>
            <w:vMerge w:val="restart"/>
          </w:tcPr>
          <w:p w14:paraId="5CFB405E" w14:textId="3DE40081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İsmayılova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Sevinc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Yavər</w:t>
            </w:r>
            <w:proofErr w:type="spellEnd"/>
          </w:p>
        </w:tc>
        <w:tc>
          <w:tcPr>
            <w:tcW w:w="808" w:type="dxa"/>
            <w:vMerge w:val="restart"/>
          </w:tcPr>
          <w:p w14:paraId="1A077F32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2DE1389B" w14:textId="2CA75730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08" w:type="dxa"/>
          </w:tcPr>
          <w:p w14:paraId="34455FB6" w14:textId="7B49C439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647594F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DDFDAD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FDC06A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6F93C7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729199B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56C2DE5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017AD6B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02189C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5517C47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3424996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07C0A356" w14:textId="2606BDF6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1FB2B379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259BFBFB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6C1E898C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6A8FB6FE" w14:textId="25E27B1E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266C274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E2BDC6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3B3672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6489608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054892E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C377CE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759D1A5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7684EE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1D3DDC2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274DE4E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1EA808AC" w14:textId="34302DCA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4E1340E9" w14:textId="6A0A73E0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635" w:type="dxa"/>
            <w:vMerge w:val="restart"/>
          </w:tcPr>
          <w:p w14:paraId="53ADFC3E" w14:textId="6743DD50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Mirzəliyeva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Babasəlim</w:t>
            </w:r>
            <w:proofErr w:type="spellEnd"/>
          </w:p>
        </w:tc>
        <w:tc>
          <w:tcPr>
            <w:tcW w:w="808" w:type="dxa"/>
            <w:vMerge w:val="restart"/>
          </w:tcPr>
          <w:p w14:paraId="5F806364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4B2A8F2" w14:textId="5B71E54B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08" w:type="dxa"/>
          </w:tcPr>
          <w:p w14:paraId="65081E42" w14:textId="57F9B70A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037DBBB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997515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0D186C1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7CF7A75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43DC820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7D7578C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708CDC8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60D046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1A30EB9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ED67EA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5EE676DF" w14:textId="7E7CF357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71196844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76C1DCE1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06439E66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6B206FDE" w14:textId="7C99EC76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5670760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36DF23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BF12C5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0E3F376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A3D924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1720C30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677EFBB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C6271A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64021E3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1117880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14AAADDC" w14:textId="77777777" w:rsidTr="007E0029">
        <w:trPr>
          <w:gridAfter w:val="1"/>
          <w:wAfter w:w="19" w:type="dxa"/>
          <w:trHeight w:val="280"/>
        </w:trPr>
        <w:tc>
          <w:tcPr>
            <w:tcW w:w="615" w:type="dxa"/>
            <w:vMerge w:val="restart"/>
          </w:tcPr>
          <w:p w14:paraId="3C86F1F6" w14:textId="2AA377F5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635" w:type="dxa"/>
            <w:vMerge w:val="restart"/>
          </w:tcPr>
          <w:p w14:paraId="1FFD4EC6" w14:textId="3B190BC6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Sevda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Ağatəm</w:t>
            </w:r>
            <w:proofErr w:type="spellEnd"/>
          </w:p>
        </w:tc>
        <w:tc>
          <w:tcPr>
            <w:tcW w:w="808" w:type="dxa"/>
            <w:vMerge w:val="restart"/>
          </w:tcPr>
          <w:p w14:paraId="073CA1B1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3C3C4B1" w14:textId="3C13B32E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08" w:type="dxa"/>
          </w:tcPr>
          <w:p w14:paraId="185D8E13" w14:textId="4C1ED752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5820253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440EFF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A43DFE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08F0973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10E55EE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A76F34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505EB99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D02997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47C557B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78C4101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0311D0DA" w14:textId="77777777" w:rsidTr="007E0029">
        <w:trPr>
          <w:gridAfter w:val="1"/>
          <w:wAfter w:w="19" w:type="dxa"/>
          <w:trHeight w:val="280"/>
        </w:trPr>
        <w:tc>
          <w:tcPr>
            <w:tcW w:w="615" w:type="dxa"/>
            <w:vMerge/>
          </w:tcPr>
          <w:p w14:paraId="5A45D4D1" w14:textId="77777777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440238AE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2445547D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12C6FAC2" w14:textId="563749F1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768E928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699469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5137377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4E58048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1B1CA1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3CA3A10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6C65C2B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6EAD3C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49CB13E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0EC6FE2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5394E335" w14:textId="2E369E69" w:rsidTr="007E0029">
        <w:trPr>
          <w:gridAfter w:val="1"/>
          <w:wAfter w:w="19" w:type="dxa"/>
          <w:trHeight w:val="254"/>
        </w:trPr>
        <w:tc>
          <w:tcPr>
            <w:tcW w:w="615" w:type="dxa"/>
            <w:vMerge w:val="restart"/>
          </w:tcPr>
          <w:p w14:paraId="2134FFEE" w14:textId="466955AE" w:rsidR="00CA047A" w:rsidRPr="003566AC" w:rsidRDefault="00CA047A" w:rsidP="00CA04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635" w:type="dxa"/>
            <w:vMerge w:val="restart"/>
          </w:tcPr>
          <w:p w14:paraId="094B2475" w14:textId="01CE7AD9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Elşən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Müstəqim</w:t>
            </w:r>
            <w:proofErr w:type="spellEnd"/>
          </w:p>
        </w:tc>
        <w:tc>
          <w:tcPr>
            <w:tcW w:w="808" w:type="dxa"/>
            <w:vMerge w:val="restart"/>
          </w:tcPr>
          <w:p w14:paraId="3DDB6506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</w:t>
            </w:r>
            <w:proofErr w:type="spellEnd"/>
          </w:p>
          <w:p w14:paraId="22C24B90" w14:textId="6B6C894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çi</w:t>
            </w:r>
            <w:proofErr w:type="spellEnd"/>
          </w:p>
        </w:tc>
        <w:tc>
          <w:tcPr>
            <w:tcW w:w="808" w:type="dxa"/>
          </w:tcPr>
          <w:p w14:paraId="12D9897D" w14:textId="21EFF00C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3E7C406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FBF678A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CF3F4D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604E8E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5677EA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0E72578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538997C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8B8461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0A7F796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62ACA10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4F5EF674" w14:textId="30B09EEB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287505BD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35" w:type="dxa"/>
            <w:vMerge/>
          </w:tcPr>
          <w:p w14:paraId="2C69E2C0" w14:textId="77777777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752CB757" w14:textId="77777777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8" w:type="dxa"/>
          </w:tcPr>
          <w:p w14:paraId="4F826B68" w14:textId="38115E68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595F56B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98E6D7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80A56E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FB4D29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4700535C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728ABC1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3FBD911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B0342B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6D2D969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68D5FE5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07434299" w14:textId="77777777" w:rsidTr="007E0029">
        <w:trPr>
          <w:gridAfter w:val="1"/>
          <w:wAfter w:w="19" w:type="dxa"/>
          <w:trHeight w:val="266"/>
        </w:trPr>
        <w:tc>
          <w:tcPr>
            <w:tcW w:w="615" w:type="dxa"/>
            <w:vMerge w:val="restart"/>
          </w:tcPr>
          <w:p w14:paraId="683DE7B6" w14:textId="29B34FE3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566AC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635" w:type="dxa"/>
            <w:vMerge w:val="restart"/>
          </w:tcPr>
          <w:p w14:paraId="29EF2C27" w14:textId="5F601B7F" w:rsidR="00CA047A" w:rsidRPr="003566AC" w:rsidRDefault="00CA047A" w:rsidP="00CA047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Həsənov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Azər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Məlikheydər</w:t>
            </w:r>
            <w:proofErr w:type="spellEnd"/>
          </w:p>
        </w:tc>
        <w:tc>
          <w:tcPr>
            <w:tcW w:w="808" w:type="dxa"/>
            <w:vMerge w:val="restart"/>
          </w:tcPr>
          <w:p w14:paraId="52924B5E" w14:textId="77777777" w:rsid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</w:t>
            </w:r>
            <w:proofErr w:type="spellEnd"/>
          </w:p>
          <w:p w14:paraId="577D9162" w14:textId="51623475" w:rsidR="00CA047A" w:rsidRPr="00CA047A" w:rsidRDefault="00CA047A" w:rsidP="00CA047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çi</w:t>
            </w:r>
            <w:proofErr w:type="spellEnd"/>
          </w:p>
        </w:tc>
        <w:tc>
          <w:tcPr>
            <w:tcW w:w="808" w:type="dxa"/>
          </w:tcPr>
          <w:p w14:paraId="073F45CE" w14:textId="67B00C9A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14:paraId="2165A43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359842E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C30CD6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6743AE9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2A8DEB7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18E08F2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60F9FCE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1685E0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4BECBF4F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54742884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  <w:tr w:rsidR="00CA047A" w:rsidRPr="007E0029" w14:paraId="3BA67215" w14:textId="77777777" w:rsidTr="007E0029">
        <w:trPr>
          <w:gridAfter w:val="1"/>
          <w:wAfter w:w="19" w:type="dxa"/>
          <w:trHeight w:val="266"/>
        </w:trPr>
        <w:tc>
          <w:tcPr>
            <w:tcW w:w="615" w:type="dxa"/>
            <w:vMerge/>
          </w:tcPr>
          <w:p w14:paraId="642BBB8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4635" w:type="dxa"/>
            <w:vMerge/>
          </w:tcPr>
          <w:p w14:paraId="7CC5D5F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8" w:type="dxa"/>
            <w:vMerge/>
          </w:tcPr>
          <w:p w14:paraId="4CADB60D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8" w:type="dxa"/>
          </w:tcPr>
          <w:p w14:paraId="3F2DE46B" w14:textId="67E05492" w:rsidR="00CA047A" w:rsidRPr="007E0029" w:rsidRDefault="00CA047A" w:rsidP="00CA04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14:paraId="5EA0B29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5F01CE7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77919FC8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28ABC201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09" w:type="dxa"/>
            <w:gridSpan w:val="2"/>
          </w:tcPr>
          <w:p w14:paraId="603E6E10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14:paraId="56114383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gridSpan w:val="2"/>
          </w:tcPr>
          <w:p w14:paraId="6F57E169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96F7DC5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6" w:type="dxa"/>
          </w:tcPr>
          <w:p w14:paraId="6538B586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4B98B00B" w14:textId="77777777" w:rsidR="00CA047A" w:rsidRPr="007E0029" w:rsidRDefault="00CA047A" w:rsidP="00CA047A">
            <w:pPr>
              <w:rPr>
                <w:rFonts w:ascii="Arial" w:hAnsi="Arial" w:cs="Arial"/>
              </w:rPr>
            </w:pPr>
          </w:p>
        </w:tc>
      </w:tr>
    </w:tbl>
    <w:p w14:paraId="3FE47547" w14:textId="0FB56A09" w:rsidR="00950E67" w:rsidRPr="007E0029" w:rsidRDefault="004C3E04" w:rsidP="004C3E04">
      <w:pPr>
        <w:jc w:val="center"/>
        <w:rPr>
          <w:rFonts w:ascii="Arial" w:hAnsi="Arial" w:cs="Arial"/>
        </w:rPr>
      </w:pPr>
      <w:r w:rsidRPr="007E0029">
        <w:rPr>
          <w:rFonts w:ascii="Arial" w:hAnsi="Arial" w:cs="Arial"/>
        </w:rPr>
        <w:lastRenderedPageBreak/>
        <w:t xml:space="preserve">                                                                                                                                                               </w:t>
      </w:r>
    </w:p>
    <w:p w14:paraId="26937FE6" w14:textId="41539E15" w:rsidR="004C3E04" w:rsidRPr="007E0029" w:rsidRDefault="004C3E04" w:rsidP="00950E67">
      <w:pPr>
        <w:jc w:val="right"/>
        <w:rPr>
          <w:rFonts w:ascii="Arial" w:hAnsi="Arial" w:cs="Arial"/>
          <w:b/>
          <w:bCs/>
        </w:rPr>
      </w:pPr>
      <w:r w:rsidRPr="007E0029">
        <w:rPr>
          <w:rFonts w:ascii="Arial" w:hAnsi="Arial" w:cs="Arial"/>
        </w:rPr>
        <w:t xml:space="preserve">    </w:t>
      </w:r>
      <w:r w:rsidRPr="007E0029">
        <w:rPr>
          <w:rFonts w:ascii="Arial" w:hAnsi="Arial" w:cs="Arial"/>
          <w:b/>
          <w:bCs/>
        </w:rPr>
        <w:t>____</w:t>
      </w:r>
      <w:r w:rsidR="00D526C7" w:rsidRPr="007E0029">
        <w:rPr>
          <w:rFonts w:ascii="Arial" w:hAnsi="Arial" w:cs="Arial"/>
          <w:b/>
          <w:bCs/>
        </w:rPr>
        <w:t>____________________________</w:t>
      </w:r>
      <w:proofErr w:type="gramStart"/>
      <w:r w:rsidR="00D526C7" w:rsidRPr="007E0029">
        <w:rPr>
          <w:rFonts w:ascii="Arial" w:hAnsi="Arial" w:cs="Arial"/>
          <w:b/>
          <w:bCs/>
        </w:rPr>
        <w:t xml:space="preserve">202 </w:t>
      </w:r>
      <w:r w:rsidRPr="007E0029">
        <w:rPr>
          <w:rFonts w:ascii="Arial" w:hAnsi="Arial" w:cs="Arial"/>
          <w:b/>
          <w:bCs/>
        </w:rPr>
        <w:t xml:space="preserve"> ci</w:t>
      </w:r>
      <w:proofErr w:type="gramEnd"/>
      <w:r w:rsidRPr="007E0029">
        <w:rPr>
          <w:rFonts w:ascii="Arial" w:hAnsi="Arial" w:cs="Arial"/>
          <w:b/>
          <w:bCs/>
        </w:rPr>
        <w:t xml:space="preserve"> </w:t>
      </w:r>
      <w:proofErr w:type="spellStart"/>
      <w:r w:rsidRPr="007E0029">
        <w:rPr>
          <w:rFonts w:ascii="Arial" w:hAnsi="Arial" w:cs="Arial"/>
          <w:b/>
          <w:bCs/>
        </w:rPr>
        <w:t>il</w:t>
      </w:r>
      <w:proofErr w:type="spellEnd"/>
    </w:p>
    <w:tbl>
      <w:tblPr>
        <w:tblStyle w:val="TableGrid"/>
        <w:tblpPr w:leftFromText="180" w:rightFromText="180" w:horzAnchor="margin" w:tblpXSpec="center" w:tblpY="430"/>
        <w:tblW w:w="15004" w:type="dxa"/>
        <w:tblLayout w:type="fixed"/>
        <w:tblLook w:val="04A0" w:firstRow="1" w:lastRow="0" w:firstColumn="1" w:lastColumn="0" w:noHBand="0" w:noVBand="1"/>
      </w:tblPr>
      <w:tblGrid>
        <w:gridCol w:w="618"/>
        <w:gridCol w:w="4652"/>
        <w:gridCol w:w="810"/>
        <w:gridCol w:w="810"/>
        <w:gridCol w:w="911"/>
        <w:gridCol w:w="810"/>
        <w:gridCol w:w="810"/>
        <w:gridCol w:w="810"/>
        <w:gridCol w:w="810"/>
        <w:gridCol w:w="18"/>
        <w:gridCol w:w="794"/>
        <w:gridCol w:w="709"/>
        <w:gridCol w:w="810"/>
        <w:gridCol w:w="775"/>
        <w:gridCol w:w="35"/>
        <w:gridCol w:w="813"/>
        <w:gridCol w:w="9"/>
      </w:tblGrid>
      <w:tr w:rsidR="0036315E" w:rsidRPr="007E0029" w14:paraId="422D9B8E" w14:textId="5E797900" w:rsidTr="003566AC">
        <w:trPr>
          <w:trHeight w:val="252"/>
        </w:trPr>
        <w:tc>
          <w:tcPr>
            <w:tcW w:w="618" w:type="dxa"/>
            <w:vMerge w:val="restart"/>
          </w:tcPr>
          <w:p w14:paraId="039E7479" w14:textId="77777777" w:rsidR="0036315E" w:rsidRPr="007E0029" w:rsidRDefault="0036315E" w:rsidP="00F26F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14:paraId="70E6F83B" w14:textId="77777777" w:rsidR="0036315E" w:rsidRPr="007E0029" w:rsidRDefault="0036315E" w:rsidP="00F26F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652" w:type="dxa"/>
            <w:vMerge w:val="restart"/>
          </w:tcPr>
          <w:p w14:paraId="67CDEB10" w14:textId="77777777" w:rsidR="0036315E" w:rsidRPr="007E0029" w:rsidRDefault="0036315E" w:rsidP="00F26F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1BFB9EC" w14:textId="5960FD81" w:rsidR="0036315E" w:rsidRPr="007E0029" w:rsidRDefault="0036315E" w:rsidP="00F26F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134C8F45" w14:textId="77777777" w:rsidR="0036315E" w:rsidRPr="007E0029" w:rsidRDefault="0036315E" w:rsidP="00F26FC3">
            <w:pPr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810" w:type="dxa"/>
            <w:vMerge w:val="restart"/>
          </w:tcPr>
          <w:p w14:paraId="7B20F931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B04D6AB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14" w:type="dxa"/>
            <w:gridSpan w:val="13"/>
            <w:tcBorders>
              <w:right w:val="single" w:sz="4" w:space="0" w:color="auto"/>
            </w:tcBorders>
          </w:tcPr>
          <w:p w14:paraId="4A5416D7" w14:textId="4601E9EC" w:rsidR="0036315E" w:rsidRPr="007E0029" w:rsidRDefault="0036315E" w:rsidP="00F26F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7E0029" w:rsidRPr="007E0029" w14:paraId="28143869" w14:textId="7BEF4056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6AB56EC6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52" w:type="dxa"/>
            <w:vMerge/>
          </w:tcPr>
          <w:p w14:paraId="4D679A1D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14:paraId="1A9031DD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14:paraId="28D5B145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1" w:type="dxa"/>
          </w:tcPr>
          <w:p w14:paraId="28FE7092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14:paraId="3ED1C72D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14:paraId="443155F9" w14:textId="0DE5AAAF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14:paraId="6EFADE80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8" w:type="dxa"/>
            <w:gridSpan w:val="2"/>
          </w:tcPr>
          <w:p w14:paraId="33BC0F7E" w14:textId="3B600DB6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4" w:type="dxa"/>
          </w:tcPr>
          <w:p w14:paraId="59E1D39A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0AB2D0A" w14:textId="6C0012E5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14:paraId="6EB094CB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5" w:type="dxa"/>
          </w:tcPr>
          <w:p w14:paraId="51EBB16C" w14:textId="5A1EE7D4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gridSpan w:val="2"/>
          </w:tcPr>
          <w:p w14:paraId="3FAF052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E0029" w:rsidRPr="007E0029" w14:paraId="11F82E38" w14:textId="77777777" w:rsidTr="003566AC">
        <w:trPr>
          <w:gridAfter w:val="1"/>
          <w:wAfter w:w="9" w:type="dxa"/>
          <w:trHeight w:val="277"/>
        </w:trPr>
        <w:tc>
          <w:tcPr>
            <w:tcW w:w="618" w:type="dxa"/>
            <w:vMerge/>
          </w:tcPr>
          <w:p w14:paraId="2AC4DD20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52" w:type="dxa"/>
            <w:vMerge/>
          </w:tcPr>
          <w:p w14:paraId="5D63EB51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14:paraId="5D476255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14:paraId="169443E7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1" w:type="dxa"/>
          </w:tcPr>
          <w:p w14:paraId="50FDB368" w14:textId="69FDA001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14:paraId="2FD8895B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14:paraId="211A231B" w14:textId="41F03D33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14:paraId="02C17B62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14:paraId="53A71765" w14:textId="3868AA84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  <w:gridSpan w:val="2"/>
          </w:tcPr>
          <w:p w14:paraId="4C3971C2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9" w:type="dxa"/>
          </w:tcPr>
          <w:p w14:paraId="52CDF7D1" w14:textId="22624D64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14:paraId="42A8ECA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  <w:gridSpan w:val="2"/>
          </w:tcPr>
          <w:p w14:paraId="658CD4A8" w14:textId="303FBB16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14:paraId="66C71E20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7E0029" w:rsidRPr="007E0029" w14:paraId="74B8E60A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7911DD54" w14:textId="371A9680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4652" w:type="dxa"/>
            <w:vMerge w:val="restart"/>
          </w:tcPr>
          <w:p w14:paraId="3D64C831" w14:textId="325570D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Mirməmmədova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Səadət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Mövlud</w:t>
            </w:r>
            <w:proofErr w:type="spellEnd"/>
          </w:p>
        </w:tc>
        <w:tc>
          <w:tcPr>
            <w:tcW w:w="810" w:type="dxa"/>
            <w:vMerge w:val="restart"/>
          </w:tcPr>
          <w:p w14:paraId="0902BBF9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E60D033" w14:textId="48F1F0D6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43200A8C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3F41646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AB6224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84CF91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BFCF39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21AF5C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F54878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8E0EA0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77F55D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B0D6C5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3D01AE1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50E18385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745DFB7A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54855C3F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1B30D08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ABBA2C1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4B5FA14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EBBE2F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8FFB97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57B9F0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29035B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2168ADF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E63DC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6DD212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4C4EE7C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0A1DD59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6E86A5B1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767F5556" w14:textId="71BAB562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4652" w:type="dxa"/>
            <w:vMerge w:val="restart"/>
          </w:tcPr>
          <w:p w14:paraId="0DF9C426" w14:textId="6B2363B9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Alışova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Sayalı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Muxtar</w:t>
            </w:r>
            <w:proofErr w:type="spellEnd"/>
          </w:p>
        </w:tc>
        <w:tc>
          <w:tcPr>
            <w:tcW w:w="810" w:type="dxa"/>
            <w:vMerge w:val="restart"/>
          </w:tcPr>
          <w:p w14:paraId="04B1101F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1E69BAE" w14:textId="17C42897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46EF2CB1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60924AE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750807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65E564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C2119A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CE2853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791D95D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F0AA43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64B7C1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8E5818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07A646A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660877FA" w14:textId="77777777" w:rsidTr="003566AC">
        <w:trPr>
          <w:gridAfter w:val="1"/>
          <w:wAfter w:w="9" w:type="dxa"/>
          <w:trHeight w:val="277"/>
        </w:trPr>
        <w:tc>
          <w:tcPr>
            <w:tcW w:w="618" w:type="dxa"/>
            <w:vMerge/>
          </w:tcPr>
          <w:p w14:paraId="3E8F600D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1D64AA2B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39E0E62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3E91D70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211B13E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6D8347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F61194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B14DD5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A7D27A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3E68117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97287C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9CFA1B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D7B4A0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DD323D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0D3EF19F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6DEFB22C" w14:textId="0F5C3773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4652" w:type="dxa"/>
            <w:vMerge w:val="restart"/>
          </w:tcPr>
          <w:p w14:paraId="1F932198" w14:textId="1F24C280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Xələfova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Ərkinaz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Əmirxan</w:t>
            </w:r>
            <w:proofErr w:type="spellEnd"/>
          </w:p>
        </w:tc>
        <w:tc>
          <w:tcPr>
            <w:tcW w:w="810" w:type="dxa"/>
            <w:vMerge w:val="restart"/>
          </w:tcPr>
          <w:p w14:paraId="5B55EC97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6A7C955D" w14:textId="0A623E7E" w:rsidR="0036315E" w:rsidRPr="009704CE" w:rsidRDefault="009704CE" w:rsidP="009704CE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487B061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32A6BE5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1E0B25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427CB2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5A8FBB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ECE95C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76556A8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5E5B34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81CC2E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26EE72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13A6699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2394F200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42C80C25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0F86C7CD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40ABCD9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9FA72E5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381683A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2C5439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4BE818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B7BB5B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3F7049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6792B1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177F23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19328E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7594FD5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FC88B4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66811921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2414C0C5" w14:textId="1126A0BC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4652" w:type="dxa"/>
            <w:vMerge w:val="restart"/>
          </w:tcPr>
          <w:p w14:paraId="4B340614" w14:textId="2475D753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Bəşirova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Nuriyyə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Zakir</w:t>
            </w:r>
            <w:proofErr w:type="spellEnd"/>
          </w:p>
        </w:tc>
        <w:tc>
          <w:tcPr>
            <w:tcW w:w="810" w:type="dxa"/>
            <w:vMerge w:val="restart"/>
          </w:tcPr>
          <w:p w14:paraId="76040EE2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25DA162B" w14:textId="14BBED43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3A912E7D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6EB1341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F286FE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D5911F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D13C51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A7BF2D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01F2D5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71C492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32EA35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1F3C784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DDFF0F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59961244" w14:textId="77777777" w:rsidTr="003566AC">
        <w:trPr>
          <w:gridAfter w:val="1"/>
          <w:wAfter w:w="9" w:type="dxa"/>
          <w:trHeight w:val="277"/>
        </w:trPr>
        <w:tc>
          <w:tcPr>
            <w:tcW w:w="618" w:type="dxa"/>
            <w:vMerge/>
          </w:tcPr>
          <w:p w14:paraId="01AE00E7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0B653F57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463BA08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88A6D84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719855F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C27C09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C157B6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F2B66E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F17488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7B46BEF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4189B4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F0946A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41E89BC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13AC3D9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2C978965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6D478FE5" w14:textId="20E5B15C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4652" w:type="dxa"/>
            <w:vMerge w:val="restart"/>
          </w:tcPr>
          <w:p w14:paraId="6D68322F" w14:textId="5ACF5BBF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İmanova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Ofelya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Əmiraslan</w:t>
            </w:r>
            <w:proofErr w:type="spellEnd"/>
          </w:p>
        </w:tc>
        <w:tc>
          <w:tcPr>
            <w:tcW w:w="810" w:type="dxa"/>
            <w:vMerge w:val="restart"/>
          </w:tcPr>
          <w:p w14:paraId="0889F23E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15A27CA" w14:textId="2F1EF244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0AB54DD2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6877382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0B2C36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4FE407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8FB37F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89E134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3569F3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D27476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6EAA09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521EC16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00EE676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0FDB5FEA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4C7EC354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36184CFA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5D4DD60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E18C820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67C2379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0DB45A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70C723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3873BB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60AC61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665EBF7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BE51BC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F67039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E02C74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3BA4950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197F34C0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6DFB4F93" w14:textId="6C2CAF80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4652" w:type="dxa"/>
            <w:vMerge w:val="restart"/>
          </w:tcPr>
          <w:p w14:paraId="5D28A3C0" w14:textId="252D55E6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Xıdırova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Sevinc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Əli</w:t>
            </w:r>
            <w:proofErr w:type="spellEnd"/>
          </w:p>
        </w:tc>
        <w:tc>
          <w:tcPr>
            <w:tcW w:w="810" w:type="dxa"/>
            <w:vMerge w:val="restart"/>
          </w:tcPr>
          <w:p w14:paraId="5140E7F4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7B1EE592" w14:textId="420F5FE5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6B5A16A9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7A243EB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B86CCE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D70368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4E7B24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7AE34B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312926C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2C2438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1A5E06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139E65A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3EAF4F4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5BCB6F39" w14:textId="77777777" w:rsidTr="003566AC">
        <w:trPr>
          <w:gridAfter w:val="1"/>
          <w:wAfter w:w="9" w:type="dxa"/>
          <w:trHeight w:val="277"/>
        </w:trPr>
        <w:tc>
          <w:tcPr>
            <w:tcW w:w="618" w:type="dxa"/>
            <w:vMerge/>
          </w:tcPr>
          <w:p w14:paraId="4017617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5C04245F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25F4252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243394B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07F9B51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1A4C15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89B0BB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F1D39C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F3E807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2BD2B10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DEB0B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62F0FE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68241E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E26EFB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6B29E709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2676B6CC" w14:textId="1536DD0E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4652" w:type="dxa"/>
            <w:vMerge w:val="restart"/>
          </w:tcPr>
          <w:p w14:paraId="334F88D3" w14:textId="06EFDE89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Yaqubova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Gülnarə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Lətif</w:t>
            </w:r>
            <w:proofErr w:type="spellEnd"/>
          </w:p>
        </w:tc>
        <w:tc>
          <w:tcPr>
            <w:tcW w:w="810" w:type="dxa"/>
            <w:vMerge w:val="restart"/>
          </w:tcPr>
          <w:p w14:paraId="62DEAF61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0D40E2E4" w14:textId="13FAF841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0D4D0F4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6051124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138148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F79335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7B4AEA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99D59A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4484D70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739D0F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012F1D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31D3C77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24976F8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53D624E4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41912C1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795671CE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0458F62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3E81BFE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5A86D9B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25AC6F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F8F3C1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500C95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A3A26E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53F2C97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4272BB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DC4539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3FC7680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5FED9EE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6A27998B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595220D5" w14:textId="1D33E47B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4652" w:type="dxa"/>
            <w:vMerge w:val="restart"/>
          </w:tcPr>
          <w:p w14:paraId="3EC27BB2" w14:textId="5EA1012C" w:rsidR="0036315E" w:rsidRPr="007E0029" w:rsidRDefault="00C355A8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Kələntərov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Telman</w:t>
            </w:r>
            <w:proofErr w:type="spellEnd"/>
            <w:r w:rsidR="00A509F8"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="00A509F8" w:rsidRPr="007E0029">
              <w:rPr>
                <w:rFonts w:ascii="Arial" w:hAnsi="Arial" w:cs="Arial"/>
                <w:sz w:val="28"/>
                <w:szCs w:val="28"/>
              </w:rPr>
              <w:t>Həsən</w:t>
            </w:r>
            <w:proofErr w:type="spellEnd"/>
          </w:p>
        </w:tc>
        <w:tc>
          <w:tcPr>
            <w:tcW w:w="810" w:type="dxa"/>
            <w:vMerge w:val="restart"/>
          </w:tcPr>
          <w:p w14:paraId="1E128B30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6104038" w14:textId="48728568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787C750A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59A2F28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B3EDC1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58F31C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175990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77D67E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7108F7F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01E9FA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1DF44C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5D5F275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2676208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605F84A2" w14:textId="77777777" w:rsidTr="003566AC">
        <w:trPr>
          <w:gridAfter w:val="1"/>
          <w:wAfter w:w="9" w:type="dxa"/>
          <w:trHeight w:val="277"/>
        </w:trPr>
        <w:tc>
          <w:tcPr>
            <w:tcW w:w="618" w:type="dxa"/>
            <w:vMerge/>
          </w:tcPr>
          <w:p w14:paraId="0C3A638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370A144E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18B9C66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9FC7379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54E6A29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EF7D56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4C23E0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AD3B26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66FAAB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04F579D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84FDF8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B3F479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15AB186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5FD3A3A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7BBB7102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4B701FB4" w14:textId="49BFEAC0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4652" w:type="dxa"/>
            <w:vMerge w:val="restart"/>
          </w:tcPr>
          <w:p w14:paraId="277D28F7" w14:textId="410F9F8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Semyonova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Mahirə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Mobil </w:t>
            </w:r>
          </w:p>
        </w:tc>
        <w:tc>
          <w:tcPr>
            <w:tcW w:w="810" w:type="dxa"/>
            <w:vMerge w:val="restart"/>
          </w:tcPr>
          <w:p w14:paraId="6C74BFDE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079946C7" w14:textId="55F1A6BA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1E3CF8DE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2424157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757841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374343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C04CA9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EDE140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78B2F12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3D9A61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FC5298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59D6045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02716C9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1B4176AA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60EB471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3D145198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4F8B0C2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45F4A5B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76B4526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EC964D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F2DC9C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AA3542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6E11D9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5539CCA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56CFA7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0D23C6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7C639DE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14AD44A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35973C01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39721559" w14:textId="2468C928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4652" w:type="dxa"/>
            <w:vMerge w:val="restart"/>
          </w:tcPr>
          <w:p w14:paraId="68A9DD02" w14:textId="2F6C5FB3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Süleymanova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Pərvanə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Qasım</w:t>
            </w:r>
            <w:proofErr w:type="spellEnd"/>
          </w:p>
        </w:tc>
        <w:tc>
          <w:tcPr>
            <w:tcW w:w="810" w:type="dxa"/>
            <w:vMerge w:val="restart"/>
          </w:tcPr>
          <w:p w14:paraId="329609CF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7908239" w14:textId="410314AE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5DE09F25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0D46318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8E5B3E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F3435F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106CDF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D17A3F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EF9250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70E342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6F4190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6D721A3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4D64413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4BF35D16" w14:textId="77777777" w:rsidTr="003566AC">
        <w:trPr>
          <w:gridAfter w:val="1"/>
          <w:wAfter w:w="9" w:type="dxa"/>
          <w:trHeight w:val="277"/>
        </w:trPr>
        <w:tc>
          <w:tcPr>
            <w:tcW w:w="618" w:type="dxa"/>
            <w:vMerge/>
          </w:tcPr>
          <w:p w14:paraId="05E5BCFF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599032D0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0BFA4DE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C8B3F75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250E293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B51232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2BDD9F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85FDA4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045D82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282C59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DE1D3E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B8BC5D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5C3131C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65072D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7F1EE15A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5246E251" w14:textId="2D240301" w:rsidR="0036315E" w:rsidRPr="007E0029" w:rsidRDefault="003566AC" w:rsidP="00F26FC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4652" w:type="dxa"/>
            <w:vMerge w:val="restart"/>
          </w:tcPr>
          <w:p w14:paraId="046528A7" w14:textId="17CBD27F" w:rsidR="0036315E" w:rsidRPr="007E0029" w:rsidRDefault="00953F29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Balacayeva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7E0029">
              <w:rPr>
                <w:rFonts w:ascii="Arial" w:hAnsi="Arial" w:cs="Arial"/>
                <w:sz w:val="28"/>
                <w:szCs w:val="28"/>
                <w:lang w:val="az-Latn-AZ"/>
              </w:rPr>
              <w:t>Ə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ntiqə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Nəzər</w:t>
            </w:r>
            <w:proofErr w:type="spellEnd"/>
          </w:p>
        </w:tc>
        <w:tc>
          <w:tcPr>
            <w:tcW w:w="810" w:type="dxa"/>
            <w:vMerge w:val="restart"/>
          </w:tcPr>
          <w:p w14:paraId="2E3D1FD1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37D53F5F" w14:textId="79FA6F23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0AECFBE7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40887EF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F7BD6D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CED114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DBBB1B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49DC82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6414074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F685F3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21AEB0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DB717D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419E0E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489AD120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5EB8419D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5DBA110E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462D2AF0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DD525C2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051664E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729110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D7F656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B62FAA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F370D1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0DFE3A8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D18C4C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A410D4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5CA7760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1F67891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008ABCCA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76559BD4" w14:textId="1FFD8691" w:rsidR="0036315E" w:rsidRPr="007E0029" w:rsidRDefault="006B1857" w:rsidP="003566AC">
            <w:pPr>
              <w:rPr>
                <w:rFonts w:ascii="Arial" w:hAnsi="Arial" w:cs="Arial"/>
                <w:b/>
                <w:bCs/>
              </w:rPr>
            </w:pPr>
            <w:r w:rsidRPr="007E0029">
              <w:rPr>
                <w:rFonts w:ascii="Arial" w:hAnsi="Arial" w:cs="Arial"/>
                <w:b/>
                <w:bCs/>
              </w:rPr>
              <w:t>2</w:t>
            </w:r>
            <w:r w:rsidR="003566AC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652" w:type="dxa"/>
            <w:vMerge w:val="restart"/>
          </w:tcPr>
          <w:p w14:paraId="4D4800BC" w14:textId="45A08195" w:rsidR="0036315E" w:rsidRPr="007E0029" w:rsidRDefault="00CD1DF0" w:rsidP="00F26FC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Salahova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Kamilə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Əhliman</w:t>
            </w:r>
            <w:proofErr w:type="spellEnd"/>
          </w:p>
        </w:tc>
        <w:tc>
          <w:tcPr>
            <w:tcW w:w="810" w:type="dxa"/>
            <w:vMerge w:val="restart"/>
          </w:tcPr>
          <w:p w14:paraId="1786863B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E511BB7" w14:textId="1ED84A4C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68A11924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074E55D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340ECA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CC4B08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0B59C7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2403E2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359D052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3DAAE3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75A24A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383E29F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43DC9AC8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420D8DB7" w14:textId="77777777" w:rsidTr="003566AC">
        <w:trPr>
          <w:gridAfter w:val="1"/>
          <w:wAfter w:w="9" w:type="dxa"/>
          <w:trHeight w:val="277"/>
        </w:trPr>
        <w:tc>
          <w:tcPr>
            <w:tcW w:w="618" w:type="dxa"/>
            <w:vMerge/>
          </w:tcPr>
          <w:p w14:paraId="6579386B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2" w:type="dxa"/>
            <w:vMerge/>
          </w:tcPr>
          <w:p w14:paraId="7676530F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345D6B3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EE73E73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0853AC5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D06D16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99B5F4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8A366A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FA7286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7AC5052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363830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BA5B57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F2FC36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5667A466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7924A0AD" w14:textId="77777777" w:rsidTr="003566AC">
        <w:trPr>
          <w:gridAfter w:val="1"/>
          <w:wAfter w:w="9" w:type="dxa"/>
          <w:trHeight w:val="252"/>
        </w:trPr>
        <w:tc>
          <w:tcPr>
            <w:tcW w:w="618" w:type="dxa"/>
            <w:vMerge w:val="restart"/>
          </w:tcPr>
          <w:p w14:paraId="1D028DA2" w14:textId="5979F818" w:rsidR="0036315E" w:rsidRPr="007E0029" w:rsidRDefault="006B1857" w:rsidP="003566AC">
            <w:pPr>
              <w:rPr>
                <w:rFonts w:ascii="Arial" w:hAnsi="Arial" w:cs="Arial"/>
                <w:b/>
                <w:bCs/>
              </w:rPr>
            </w:pPr>
            <w:r w:rsidRPr="007E0029">
              <w:rPr>
                <w:rFonts w:ascii="Arial" w:hAnsi="Arial" w:cs="Arial"/>
                <w:b/>
                <w:bCs/>
              </w:rPr>
              <w:t>2</w:t>
            </w:r>
            <w:r w:rsidR="003566AC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652" w:type="dxa"/>
            <w:vMerge w:val="restart"/>
          </w:tcPr>
          <w:p w14:paraId="060045C3" w14:textId="591270C5" w:rsidR="0036315E" w:rsidRPr="007E0029" w:rsidRDefault="00CD1DF0" w:rsidP="00F26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Osmanova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Solmaz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Yusif</w:t>
            </w:r>
            <w:proofErr w:type="spellEnd"/>
          </w:p>
          <w:p w14:paraId="53810F5F" w14:textId="77777777" w:rsidR="0036315E" w:rsidRPr="007E0029" w:rsidRDefault="0036315E" w:rsidP="00F26F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vMerge w:val="restart"/>
          </w:tcPr>
          <w:p w14:paraId="6AA6F64F" w14:textId="77777777" w:rsidR="009704CE" w:rsidRDefault="009704CE" w:rsidP="009704C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19379EEF" w14:textId="22443774" w:rsidR="0036315E" w:rsidRPr="007E0029" w:rsidRDefault="009704CE" w:rsidP="009704C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10" w:type="dxa"/>
          </w:tcPr>
          <w:p w14:paraId="05D8EE20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6E33F70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A9974C1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C20F17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6DB7A6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CF2BE8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783C1A5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4A89BCD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36DDE8A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68FF308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20F536BC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7E0029" w:rsidRPr="007E0029" w14:paraId="56953DDC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0D35031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4652" w:type="dxa"/>
            <w:vMerge/>
          </w:tcPr>
          <w:p w14:paraId="45C42EBF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vMerge/>
          </w:tcPr>
          <w:p w14:paraId="1242215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E06CDAC" w14:textId="77777777" w:rsidR="0036315E" w:rsidRPr="007E0029" w:rsidRDefault="0036315E" w:rsidP="00F26F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360CEDA4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905823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3618FC9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0D5EC0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9CBE857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6E9CFC6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78B574E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7A11032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58F7253B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1C5C24D3" w14:textId="77777777" w:rsidR="0036315E" w:rsidRPr="007E0029" w:rsidRDefault="0036315E" w:rsidP="00F26FC3">
            <w:pPr>
              <w:rPr>
                <w:rFonts w:ascii="Arial" w:hAnsi="Arial" w:cs="Arial"/>
              </w:rPr>
            </w:pPr>
          </w:p>
        </w:tc>
      </w:tr>
      <w:tr w:rsidR="003566AC" w:rsidRPr="007E0029" w14:paraId="6E340C9A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 w:val="restart"/>
          </w:tcPr>
          <w:p w14:paraId="0CA36E46" w14:textId="76C07A67" w:rsidR="003566AC" w:rsidRPr="007E0029" w:rsidRDefault="003566AC" w:rsidP="003566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4652" w:type="dxa"/>
            <w:vMerge w:val="restart"/>
          </w:tcPr>
          <w:p w14:paraId="74CA29E6" w14:textId="637E3B57" w:rsidR="003566AC" w:rsidRPr="007E0029" w:rsidRDefault="003566AC" w:rsidP="003566AC">
            <w:pPr>
              <w:rPr>
                <w:rFonts w:ascii="Arial" w:hAnsi="Arial" w:cs="Arial"/>
              </w:rPr>
            </w:pPr>
            <w:proofErr w:type="spellStart"/>
            <w:r w:rsidRPr="007E0029">
              <w:rPr>
                <w:rFonts w:ascii="Arial" w:hAnsi="Arial" w:cs="Arial"/>
              </w:rPr>
              <w:t>Əbdülbağıyev</w:t>
            </w:r>
            <w:proofErr w:type="spellEnd"/>
            <w:r w:rsidRPr="007E0029">
              <w:rPr>
                <w:rFonts w:ascii="Arial" w:hAnsi="Arial" w:cs="Arial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</w:rPr>
              <w:t>Xalid</w:t>
            </w:r>
            <w:proofErr w:type="spellEnd"/>
            <w:r w:rsidRPr="007E002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İbrahim</w:t>
            </w:r>
          </w:p>
        </w:tc>
        <w:tc>
          <w:tcPr>
            <w:tcW w:w="810" w:type="dxa"/>
            <w:vMerge w:val="restart"/>
          </w:tcPr>
          <w:p w14:paraId="0AB65EC9" w14:textId="213876D4" w:rsidR="003566AC" w:rsidRPr="007E0029" w:rsidRDefault="009704CE" w:rsidP="003566A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Oçaqçı</w:t>
            </w:r>
            <w:proofErr w:type="spellEnd"/>
          </w:p>
        </w:tc>
        <w:tc>
          <w:tcPr>
            <w:tcW w:w="810" w:type="dxa"/>
          </w:tcPr>
          <w:p w14:paraId="115EECCF" w14:textId="241C802B" w:rsidR="003566AC" w:rsidRPr="007E0029" w:rsidRDefault="003566AC" w:rsidP="00356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1" w:type="dxa"/>
          </w:tcPr>
          <w:p w14:paraId="01AF85FD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5B3E4A5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1576E74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23520D2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B38F979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3C760FD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2E08F11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BDD721D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596FB4CD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2D77F663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</w:tr>
      <w:tr w:rsidR="003566AC" w:rsidRPr="007E0029" w14:paraId="1C0E5C7D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/>
          </w:tcPr>
          <w:p w14:paraId="07790015" w14:textId="449251FA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4652" w:type="dxa"/>
            <w:vMerge/>
          </w:tcPr>
          <w:p w14:paraId="4804E312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vMerge/>
          </w:tcPr>
          <w:p w14:paraId="7E880147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2A5F588" w14:textId="746DBB7F" w:rsidR="003566AC" w:rsidRPr="007E0029" w:rsidRDefault="003566AC" w:rsidP="00356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1" w:type="dxa"/>
          </w:tcPr>
          <w:p w14:paraId="73C93C3E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A190E90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E505D7C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C1F6092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AC8AB11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4F575F8D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5F97CC9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F351FAF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240D4F4C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2DA7DE78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</w:tr>
      <w:tr w:rsidR="003566AC" w:rsidRPr="007E0029" w14:paraId="06EFF12B" w14:textId="77777777" w:rsidTr="003566AC">
        <w:trPr>
          <w:gridAfter w:val="1"/>
          <w:wAfter w:w="9" w:type="dxa"/>
          <w:trHeight w:val="263"/>
        </w:trPr>
        <w:tc>
          <w:tcPr>
            <w:tcW w:w="618" w:type="dxa"/>
            <w:vMerge w:val="restart"/>
          </w:tcPr>
          <w:p w14:paraId="69F831C9" w14:textId="5C6C2B87" w:rsidR="003566AC" w:rsidRPr="007E0029" w:rsidRDefault="00CA047A" w:rsidP="003566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4652" w:type="dxa"/>
            <w:vMerge w:val="restart"/>
          </w:tcPr>
          <w:p w14:paraId="719ACF73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vMerge w:val="restart"/>
          </w:tcPr>
          <w:p w14:paraId="5B15610B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E38BCFC" w14:textId="77777777" w:rsidR="003566AC" w:rsidRPr="007E0029" w:rsidRDefault="003566AC" w:rsidP="00356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41B6EF28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201A2AE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3CABC30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3A24227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2D074F0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1222D975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DFD0ECF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02DF99C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0ECDAA6B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030F8F0F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</w:tr>
      <w:tr w:rsidR="003566AC" w:rsidRPr="007E0029" w14:paraId="5F5E3050" w14:textId="77777777" w:rsidTr="003566AC">
        <w:trPr>
          <w:gridAfter w:val="1"/>
          <w:wAfter w:w="9" w:type="dxa"/>
          <w:trHeight w:val="85"/>
        </w:trPr>
        <w:tc>
          <w:tcPr>
            <w:tcW w:w="618" w:type="dxa"/>
            <w:vMerge/>
          </w:tcPr>
          <w:p w14:paraId="1D392531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4652" w:type="dxa"/>
            <w:vMerge/>
          </w:tcPr>
          <w:p w14:paraId="34548D10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vMerge/>
          </w:tcPr>
          <w:p w14:paraId="2AB4647F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5803320" w14:textId="77777777" w:rsidR="003566AC" w:rsidRPr="007E0029" w:rsidRDefault="003566AC" w:rsidP="00356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02364E69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86AC851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393B1C8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41814DB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AE4EF2C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2" w:type="dxa"/>
            <w:gridSpan w:val="2"/>
          </w:tcPr>
          <w:p w14:paraId="6BB84E1D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899945E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6DD87EE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2"/>
          </w:tcPr>
          <w:p w14:paraId="0BB48EA1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28D06FCF" w14:textId="77777777" w:rsidR="003566AC" w:rsidRPr="007E0029" w:rsidRDefault="003566AC" w:rsidP="003566AC">
            <w:pPr>
              <w:rPr>
                <w:rFonts w:ascii="Arial" w:hAnsi="Arial" w:cs="Arial"/>
              </w:rPr>
            </w:pPr>
          </w:p>
        </w:tc>
      </w:tr>
    </w:tbl>
    <w:p w14:paraId="1367BC6B" w14:textId="0DB40CC5" w:rsidR="00FC1FBF" w:rsidRDefault="00FC1FBF" w:rsidP="00EE1FB0">
      <w:pPr>
        <w:jc w:val="center"/>
      </w:pPr>
    </w:p>
    <w:p w14:paraId="4F5AA85F" w14:textId="63FA374D" w:rsidR="00FC1FBF" w:rsidRDefault="00FC1FBF" w:rsidP="00EE1FB0">
      <w:pPr>
        <w:jc w:val="center"/>
      </w:pPr>
    </w:p>
    <w:p w14:paraId="1128694E" w14:textId="5BF8B386" w:rsidR="00FC1FBF" w:rsidRDefault="00FC1FBF" w:rsidP="00EE1FB0">
      <w:pPr>
        <w:jc w:val="center"/>
      </w:pPr>
    </w:p>
    <w:p w14:paraId="6F0BFF68" w14:textId="3A522FEB" w:rsidR="0072544C" w:rsidRDefault="0072544C" w:rsidP="00EE1FB0">
      <w:pPr>
        <w:jc w:val="center"/>
      </w:pPr>
    </w:p>
    <w:p w14:paraId="7E051D03" w14:textId="77777777" w:rsidR="0072544C" w:rsidRDefault="0072544C" w:rsidP="00EE1FB0">
      <w:pPr>
        <w:jc w:val="center"/>
      </w:pPr>
    </w:p>
    <w:p w14:paraId="383876E1" w14:textId="6935720C" w:rsidR="00FC1FBF" w:rsidRDefault="00FC1FBF" w:rsidP="00EE1FB0">
      <w:pPr>
        <w:jc w:val="center"/>
      </w:pPr>
    </w:p>
    <w:p w14:paraId="42652E2B" w14:textId="77777777" w:rsidR="00FC1FBF" w:rsidRDefault="00FC1FBF" w:rsidP="00EE1FB0">
      <w:pPr>
        <w:jc w:val="center"/>
      </w:pPr>
    </w:p>
    <w:p w14:paraId="1C29D87F" w14:textId="777ED9B8" w:rsidR="00FF6258" w:rsidRPr="0013418B" w:rsidRDefault="0013418B" w:rsidP="00FC1FBF">
      <w:pPr>
        <w:jc w:val="center"/>
        <w:rPr>
          <w:rFonts w:ascii="Arial" w:hAnsi="Arial" w:cs="Arial"/>
          <w:sz w:val="96"/>
        </w:rPr>
      </w:pPr>
      <w:proofErr w:type="spellStart"/>
      <w:r w:rsidRPr="0013418B">
        <w:rPr>
          <w:rFonts w:ascii="Arial" w:hAnsi="Arial" w:cs="Arial"/>
          <w:sz w:val="96"/>
        </w:rPr>
        <w:t>İ</w:t>
      </w:r>
      <w:r w:rsidR="00FC1FBF" w:rsidRPr="0013418B">
        <w:rPr>
          <w:rFonts w:ascii="Arial" w:hAnsi="Arial" w:cs="Arial"/>
          <w:sz w:val="96"/>
        </w:rPr>
        <w:t>şçilərin</w:t>
      </w:r>
      <w:proofErr w:type="spellEnd"/>
      <w:r w:rsidR="00FC1FBF" w:rsidRPr="0013418B">
        <w:rPr>
          <w:rFonts w:ascii="Arial" w:hAnsi="Arial" w:cs="Arial"/>
          <w:sz w:val="96"/>
        </w:rPr>
        <w:t xml:space="preserve"> </w:t>
      </w:r>
      <w:proofErr w:type="spellStart"/>
      <w:r w:rsidR="00FC1FBF" w:rsidRPr="0013418B">
        <w:rPr>
          <w:rFonts w:ascii="Arial" w:hAnsi="Arial" w:cs="Arial"/>
          <w:sz w:val="96"/>
        </w:rPr>
        <w:t>işə</w:t>
      </w:r>
      <w:proofErr w:type="spellEnd"/>
      <w:r w:rsidR="00FC1FBF" w:rsidRPr="0013418B">
        <w:rPr>
          <w:rFonts w:ascii="Arial" w:hAnsi="Arial" w:cs="Arial"/>
          <w:sz w:val="96"/>
        </w:rPr>
        <w:t xml:space="preserve"> </w:t>
      </w:r>
      <w:proofErr w:type="spellStart"/>
      <w:r w:rsidR="00FC1FBF" w:rsidRPr="0013418B">
        <w:rPr>
          <w:rFonts w:ascii="Arial" w:hAnsi="Arial" w:cs="Arial"/>
          <w:sz w:val="96"/>
        </w:rPr>
        <w:t>davamiyyət</w:t>
      </w:r>
      <w:proofErr w:type="spellEnd"/>
    </w:p>
    <w:p w14:paraId="5E00FDE2" w14:textId="58735BD5" w:rsidR="00FC1FBF" w:rsidRDefault="00FC1FBF" w:rsidP="00FC1FBF">
      <w:pPr>
        <w:jc w:val="center"/>
        <w:rPr>
          <w:rFonts w:ascii="Arial" w:hAnsi="Arial" w:cs="Arial"/>
          <w:sz w:val="96"/>
        </w:rPr>
      </w:pPr>
      <w:proofErr w:type="spellStart"/>
      <w:r w:rsidRPr="0013418B">
        <w:rPr>
          <w:rFonts w:ascii="Arial" w:hAnsi="Arial" w:cs="Arial"/>
          <w:sz w:val="96"/>
        </w:rPr>
        <w:t>Kitabı</w:t>
      </w:r>
      <w:proofErr w:type="spellEnd"/>
    </w:p>
    <w:p w14:paraId="5C96DB1C" w14:textId="2260AE1F" w:rsidR="0013418B" w:rsidRDefault="0013418B" w:rsidP="00FC1FBF">
      <w:pPr>
        <w:jc w:val="center"/>
        <w:rPr>
          <w:rFonts w:ascii="Arial" w:hAnsi="Arial" w:cs="Arial"/>
          <w:sz w:val="96"/>
        </w:rPr>
      </w:pPr>
    </w:p>
    <w:p w14:paraId="720492C8" w14:textId="347FF359" w:rsidR="0013418B" w:rsidRDefault="0013418B" w:rsidP="00FC1FBF">
      <w:pPr>
        <w:jc w:val="center"/>
        <w:rPr>
          <w:rFonts w:ascii="Arial" w:hAnsi="Arial" w:cs="Arial"/>
          <w:sz w:val="96"/>
        </w:rPr>
      </w:pPr>
      <w:bookmarkStart w:id="0" w:name="_GoBack"/>
      <w:bookmarkEnd w:id="0"/>
    </w:p>
    <w:p w14:paraId="645460A2" w14:textId="0FFEB1F9" w:rsidR="0013418B" w:rsidRDefault="0013418B" w:rsidP="00FC1FBF">
      <w:pPr>
        <w:jc w:val="center"/>
        <w:rPr>
          <w:rFonts w:ascii="Arial" w:hAnsi="Arial" w:cs="Arial"/>
          <w:sz w:val="48"/>
        </w:rPr>
      </w:pPr>
    </w:p>
    <w:p w14:paraId="6229BCF6" w14:textId="11500173" w:rsidR="0013418B" w:rsidRPr="0013418B" w:rsidRDefault="00D526C7" w:rsidP="0013418B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_________2022</w:t>
      </w:r>
      <w:r w:rsidR="0013418B" w:rsidRPr="0013418B">
        <w:rPr>
          <w:rFonts w:ascii="Arial" w:hAnsi="Arial" w:cs="Arial"/>
          <w:sz w:val="28"/>
        </w:rPr>
        <w:t xml:space="preserve">-ci </w:t>
      </w:r>
      <w:proofErr w:type="spellStart"/>
      <w:proofErr w:type="gramStart"/>
      <w:r w:rsidR="0013418B" w:rsidRPr="0013418B">
        <w:rPr>
          <w:rFonts w:ascii="Arial" w:hAnsi="Arial" w:cs="Arial"/>
          <w:sz w:val="28"/>
        </w:rPr>
        <w:t>il</w:t>
      </w:r>
      <w:proofErr w:type="spellEnd"/>
      <w:proofErr w:type="gramEnd"/>
    </w:p>
    <w:p w14:paraId="46BA2BEB" w14:textId="08C6AC55" w:rsidR="0013418B" w:rsidRPr="0013418B" w:rsidRDefault="0013418B" w:rsidP="0013418B">
      <w:pPr>
        <w:jc w:val="right"/>
        <w:rPr>
          <w:rFonts w:ascii="Arial" w:hAnsi="Arial" w:cs="Arial"/>
          <w:sz w:val="28"/>
        </w:rPr>
      </w:pPr>
      <w:proofErr w:type="spellStart"/>
      <w:r w:rsidRPr="0013418B">
        <w:rPr>
          <w:rFonts w:ascii="Arial" w:hAnsi="Arial" w:cs="Arial"/>
          <w:sz w:val="28"/>
        </w:rPr>
        <w:t>Qurtarıb</w:t>
      </w:r>
      <w:proofErr w:type="spellEnd"/>
      <w:r w:rsidR="00D526C7">
        <w:rPr>
          <w:rFonts w:ascii="Arial" w:hAnsi="Arial" w:cs="Arial"/>
          <w:sz w:val="28"/>
        </w:rPr>
        <w:t xml:space="preserve"> “____” _________2023</w:t>
      </w:r>
      <w:r w:rsidRPr="0013418B">
        <w:rPr>
          <w:rFonts w:ascii="Arial" w:hAnsi="Arial" w:cs="Arial"/>
          <w:sz w:val="28"/>
        </w:rPr>
        <w:t xml:space="preserve">-ci </w:t>
      </w:r>
      <w:proofErr w:type="spellStart"/>
      <w:proofErr w:type="gramStart"/>
      <w:r w:rsidRPr="0013418B">
        <w:rPr>
          <w:rFonts w:ascii="Arial" w:hAnsi="Arial" w:cs="Arial"/>
          <w:sz w:val="28"/>
        </w:rPr>
        <w:t>il</w:t>
      </w:r>
      <w:proofErr w:type="spellEnd"/>
      <w:proofErr w:type="gramEnd"/>
    </w:p>
    <w:p w14:paraId="4CD7DB23" w14:textId="77777777" w:rsidR="0013418B" w:rsidRPr="0013418B" w:rsidRDefault="0013418B" w:rsidP="00FC1FBF">
      <w:pPr>
        <w:jc w:val="center"/>
        <w:rPr>
          <w:rFonts w:ascii="Arial" w:hAnsi="Arial" w:cs="Arial"/>
          <w:sz w:val="44"/>
        </w:rPr>
      </w:pPr>
    </w:p>
    <w:sectPr w:rsidR="0013418B" w:rsidRPr="0013418B" w:rsidSect="00856988">
      <w:pgSz w:w="15840" w:h="12240" w:orient="landscape"/>
      <w:pgMar w:top="5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D72750" w14:textId="77777777" w:rsidR="00CA5AB1" w:rsidRDefault="00CA5AB1" w:rsidP="00F67C22">
      <w:pPr>
        <w:spacing w:after="0" w:line="240" w:lineRule="auto"/>
      </w:pPr>
      <w:r>
        <w:separator/>
      </w:r>
    </w:p>
  </w:endnote>
  <w:endnote w:type="continuationSeparator" w:id="0">
    <w:p w14:paraId="1F479CE3" w14:textId="77777777" w:rsidR="00CA5AB1" w:rsidRDefault="00CA5AB1" w:rsidP="00F67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0A04E9" w14:textId="77777777" w:rsidR="00CA5AB1" w:rsidRDefault="00CA5AB1" w:rsidP="00F67C22">
      <w:pPr>
        <w:spacing w:after="0" w:line="240" w:lineRule="auto"/>
      </w:pPr>
      <w:r>
        <w:separator/>
      </w:r>
    </w:p>
  </w:footnote>
  <w:footnote w:type="continuationSeparator" w:id="0">
    <w:p w14:paraId="61414554" w14:textId="77777777" w:rsidR="00CA5AB1" w:rsidRDefault="00CA5AB1" w:rsidP="00F67C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58"/>
    <w:rsid w:val="00053DA6"/>
    <w:rsid w:val="000B0DB1"/>
    <w:rsid w:val="000C176B"/>
    <w:rsid w:val="0013418B"/>
    <w:rsid w:val="00145E50"/>
    <w:rsid w:val="001C5089"/>
    <w:rsid w:val="003566AC"/>
    <w:rsid w:val="0036315E"/>
    <w:rsid w:val="003E5D94"/>
    <w:rsid w:val="00474F4C"/>
    <w:rsid w:val="00487F2B"/>
    <w:rsid w:val="004C3E04"/>
    <w:rsid w:val="00505DC1"/>
    <w:rsid w:val="0051173C"/>
    <w:rsid w:val="005C760D"/>
    <w:rsid w:val="006018E3"/>
    <w:rsid w:val="00695363"/>
    <w:rsid w:val="006B1857"/>
    <w:rsid w:val="0072544C"/>
    <w:rsid w:val="007350C2"/>
    <w:rsid w:val="007C565F"/>
    <w:rsid w:val="007E0029"/>
    <w:rsid w:val="0083287E"/>
    <w:rsid w:val="00856988"/>
    <w:rsid w:val="00914091"/>
    <w:rsid w:val="0093397A"/>
    <w:rsid w:val="00950E67"/>
    <w:rsid w:val="00953F29"/>
    <w:rsid w:val="009704CE"/>
    <w:rsid w:val="00A509F8"/>
    <w:rsid w:val="00A743C1"/>
    <w:rsid w:val="00AD107C"/>
    <w:rsid w:val="00BD44A6"/>
    <w:rsid w:val="00BD77DD"/>
    <w:rsid w:val="00C355A8"/>
    <w:rsid w:val="00CA047A"/>
    <w:rsid w:val="00CA5AB1"/>
    <w:rsid w:val="00CD1DF0"/>
    <w:rsid w:val="00D526C7"/>
    <w:rsid w:val="00DD0EB0"/>
    <w:rsid w:val="00E04529"/>
    <w:rsid w:val="00E4567E"/>
    <w:rsid w:val="00EE1FB0"/>
    <w:rsid w:val="00F42FF8"/>
    <w:rsid w:val="00F67C22"/>
    <w:rsid w:val="00FB46CC"/>
    <w:rsid w:val="00FC1FBF"/>
    <w:rsid w:val="00F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9021"/>
  <w15:chartTrackingRefBased/>
  <w15:docId w15:val="{8C6C1A2B-486C-4A37-B79C-D36CBC69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6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1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FB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67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C22"/>
  </w:style>
  <w:style w:type="paragraph" w:styleId="Footer">
    <w:name w:val="footer"/>
    <w:basedOn w:val="Normal"/>
    <w:link w:val="FooterChar"/>
    <w:uiPriority w:val="99"/>
    <w:unhideWhenUsed/>
    <w:rsid w:val="00F67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17240-65BD-41CC-8FC0-44828604C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450</Words>
  <Characters>2565</Characters>
  <Application>Microsoft Office Word</Application>
  <DocSecurity>0</DocSecurity>
  <Lines>21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Başlıq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i.haci1978@gmail.com</dc:creator>
  <cp:keywords/>
  <dc:description/>
  <cp:lastModifiedBy>User</cp:lastModifiedBy>
  <cp:revision>66</cp:revision>
  <cp:lastPrinted>2023-02-07T10:23:00Z</cp:lastPrinted>
  <dcterms:created xsi:type="dcterms:W3CDTF">2021-09-06T16:50:00Z</dcterms:created>
  <dcterms:modified xsi:type="dcterms:W3CDTF">2023-02-07T12:15:00Z</dcterms:modified>
</cp:coreProperties>
</file>