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46B" w:rsidRPr="003E2EB0" w:rsidRDefault="00887317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Təsdiq edirəm:  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661F78">
        <w:rPr>
          <w:rFonts w:ascii="Times New Roman" w:hAnsi="Times New Roman" w:cs="Times New Roman"/>
          <w:sz w:val="28"/>
          <w:szCs w:val="28"/>
          <w:lang w:val="az-Latn-AZ"/>
        </w:rPr>
        <w:t>202</w:t>
      </w:r>
      <w:r w:rsidR="00106F03">
        <w:rPr>
          <w:rFonts w:ascii="Times New Roman" w:hAnsi="Times New Roman" w:cs="Times New Roman"/>
          <w:sz w:val="28"/>
          <w:szCs w:val="28"/>
          <w:lang w:val="az-Latn-AZ"/>
        </w:rPr>
        <w:t>2</w:t>
      </w:r>
      <w:r w:rsidR="00661F78">
        <w:rPr>
          <w:rFonts w:ascii="Times New Roman" w:hAnsi="Times New Roman" w:cs="Times New Roman"/>
          <w:sz w:val="28"/>
          <w:szCs w:val="28"/>
          <w:lang w:val="az-Latn-AZ"/>
        </w:rPr>
        <w:t>-202</w:t>
      </w:r>
      <w:r w:rsidR="00106F03">
        <w:rPr>
          <w:rFonts w:ascii="Times New Roman" w:hAnsi="Times New Roman" w:cs="Times New Roman"/>
          <w:sz w:val="28"/>
          <w:szCs w:val="28"/>
          <w:lang w:val="az-Latn-AZ"/>
        </w:rPr>
        <w:t>3</w:t>
      </w:r>
      <w:r w:rsidR="00661F78">
        <w:rPr>
          <w:rFonts w:ascii="Times New Roman" w:hAnsi="Times New Roman" w:cs="Times New Roman"/>
          <w:sz w:val="28"/>
          <w:szCs w:val="28"/>
          <w:lang w:val="az-Latn-AZ"/>
        </w:rPr>
        <w:t xml:space="preserve"> tədris ili  </w:t>
      </w:r>
    </w:p>
    <w:p w:rsidR="00BE346B" w:rsidRDefault="00661F78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99  </w:t>
      </w:r>
      <w:r w:rsidR="00BE346B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>nömrəli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məktəbin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>ru :</w:t>
      </w:r>
      <w:r w:rsidRPr="00661F7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Məmmədova  O.H.</w:t>
      </w:r>
    </w:p>
    <w:p w:rsidR="00BE346B" w:rsidRPr="000B5CB2" w:rsidRDefault="00887317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</w:t>
      </w:r>
    </w:p>
    <w:p w:rsidR="00BE346B" w:rsidRPr="003E2EB0" w:rsidRDefault="000B5CB2" w:rsidP="00BE346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       H.Cəbrayılov  adına   99 </w:t>
      </w:r>
      <w:r w:rsidR="00BE346B"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məktəb üzrə keçirilən böyük summativin</w:t>
      </w:r>
    </w:p>
    <w:p w:rsidR="00BE346B" w:rsidRPr="00661F78" w:rsidRDefault="000B5CB2" w:rsidP="00BE346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</w:pPr>
      <w:r w:rsidRPr="00661F78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                                                   </w:t>
      </w:r>
      <w:r w:rsidRPr="00661F78"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 xml:space="preserve"> </w:t>
      </w:r>
      <w:r w:rsidR="00BE346B" w:rsidRPr="00661F78"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>PROTOKOLU</w:t>
      </w:r>
    </w:p>
    <w:p w:rsidR="00BE346B" w:rsidRPr="003E2EB0" w:rsidRDefault="00BE346B" w:rsidP="00BE346B">
      <w:pPr>
        <w:spacing w:after="0"/>
        <w:jc w:val="center"/>
        <w:rPr>
          <w:rFonts w:ascii="Times New Roman" w:hAnsi="Times New Roman" w:cs="Times New Roman"/>
          <w:lang w:val="az-Latn-AZ"/>
        </w:rPr>
      </w:pPr>
    </w:p>
    <w:p w:rsidR="00887317" w:rsidRPr="00376D49" w:rsidRDefault="00661F78" w:rsidP="00887317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Tarix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15 may-14 iyun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202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>3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Sinif: _______________</w:t>
      </w:r>
    </w:p>
    <w:p w:rsidR="00BE346B" w:rsidRPr="003E2EB0" w:rsidRDefault="00BE346B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BE346B" w:rsidRDefault="00BE346B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</w:t>
      </w:r>
      <w:r w:rsidR="00106F03"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>Azərbaycan dili</w:t>
      </w:r>
      <w:r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        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87317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87317" w:rsidRPr="003E2EB0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</w:t>
      </w:r>
      <w:r w:rsidR="00106F03"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>Riyaziyyat</w:t>
      </w:r>
      <w:r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 xml:space="preserve">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87317" w:rsidRDefault="00887317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87317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</w:t>
      </w:r>
      <w:r w:rsidR="00106F03"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>İngilis dili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661F78" w:rsidRDefault="00661F78" w:rsidP="00661F78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661F78" w:rsidRPr="003E2EB0" w:rsidRDefault="00661F78" w:rsidP="00661F78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</w:t>
      </w:r>
      <w:r w:rsidR="00106F03" w:rsidRPr="00106F03">
        <w:rPr>
          <w:rFonts w:ascii="Times New Roman" w:hAnsi="Times New Roman" w:cs="Times New Roman"/>
          <w:sz w:val="24"/>
          <w:szCs w:val="24"/>
          <w:u w:val="single"/>
          <w:lang w:val="az-Latn-AZ"/>
        </w:rPr>
        <w:t>Rəqəmsal bacarıqlar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 xml:space="preserve">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91302" w:rsidRDefault="00891302" w:rsidP="000B5CB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BE346B" w:rsidRDefault="00BE346B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  <w:r w:rsidRPr="003E2EB0">
        <w:rPr>
          <w:rFonts w:ascii="Times New Roman" w:hAnsi="Times New Roman" w:cs="Times New Roman"/>
          <w:sz w:val="32"/>
          <w:szCs w:val="32"/>
          <w:lang w:val="az-Latn-AZ"/>
        </w:rPr>
        <w:t>BSQ-nin nəticələri</w:t>
      </w:r>
    </w:p>
    <w:p w:rsidR="00887317" w:rsidRDefault="00887317" w:rsidP="0089130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3"/>
        <w:gridCol w:w="3838"/>
        <w:gridCol w:w="1174"/>
        <w:gridCol w:w="1080"/>
        <w:gridCol w:w="990"/>
        <w:gridCol w:w="1113"/>
        <w:gridCol w:w="1227"/>
        <w:gridCol w:w="1427"/>
        <w:gridCol w:w="1028"/>
        <w:gridCol w:w="1426"/>
        <w:gridCol w:w="1136"/>
      </w:tblGrid>
      <w:tr w:rsidR="00661F78" w:rsidTr="00661F78">
        <w:trPr>
          <w:trHeight w:val="370"/>
        </w:trPr>
        <w:tc>
          <w:tcPr>
            <w:tcW w:w="833" w:type="dxa"/>
            <w:vMerge w:val="restart"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38" w:type="dxa"/>
            <w:vMerge w:val="restart"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Şagirdin adı və soyadı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9465" w:type="dxa"/>
            <w:gridSpan w:val="8"/>
          </w:tcPr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136" w:type="dxa"/>
            <w:vMerge w:val="restart"/>
          </w:tcPr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Qeyd</w:t>
            </w:r>
          </w:p>
        </w:tc>
      </w:tr>
      <w:tr w:rsidR="00661F78" w:rsidTr="00661F78">
        <w:trPr>
          <w:trHeight w:val="370"/>
        </w:trPr>
        <w:tc>
          <w:tcPr>
            <w:tcW w:w="833" w:type="dxa"/>
            <w:vMerge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4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Azərbaycan  dili</w:t>
            </w:r>
          </w:p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103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654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Əsas  xarici  dil</w:t>
            </w:r>
          </w:p>
          <w:p w:rsidR="00661F78" w:rsidRPr="00891302" w:rsidRDefault="00661F78" w:rsidP="00106F0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(</w:t>
            </w:r>
            <w:r w:rsidR="00106F03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 ingilis  dili  </w:t>
            </w: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)</w:t>
            </w:r>
          </w:p>
        </w:tc>
        <w:tc>
          <w:tcPr>
            <w:tcW w:w="2454" w:type="dxa"/>
            <w:gridSpan w:val="2"/>
          </w:tcPr>
          <w:p w:rsidR="00661F78" w:rsidRPr="00891302" w:rsidRDefault="00106F03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Rəqəmsal bacarıqlar</w:t>
            </w:r>
          </w:p>
        </w:tc>
        <w:tc>
          <w:tcPr>
            <w:tcW w:w="1136" w:type="dxa"/>
            <w:vMerge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Merge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Tr="00661F78">
        <w:trPr>
          <w:trHeight w:val="369"/>
        </w:trPr>
        <w:tc>
          <w:tcPr>
            <w:tcW w:w="833" w:type="dxa"/>
          </w:tcPr>
          <w:p w:rsidR="008E2389" w:rsidRPr="00891302" w:rsidRDefault="008E2389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Tr="006D4734">
        <w:trPr>
          <w:trHeight w:val="370"/>
        </w:trPr>
        <w:tc>
          <w:tcPr>
            <w:tcW w:w="833" w:type="dxa"/>
            <w:vMerge w:val="restart"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838" w:type="dxa"/>
            <w:vMerge w:val="restart"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Şagirdin adı və soyadı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9465" w:type="dxa"/>
            <w:gridSpan w:val="8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136" w:type="dxa"/>
            <w:vMerge w:val="restart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Qeyd</w:t>
            </w:r>
          </w:p>
        </w:tc>
      </w:tr>
      <w:tr w:rsidR="008E2389" w:rsidRPr="00891302" w:rsidTr="006D4734">
        <w:trPr>
          <w:trHeight w:val="370"/>
        </w:trPr>
        <w:tc>
          <w:tcPr>
            <w:tcW w:w="833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4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Azərbaycan  dili</w:t>
            </w:r>
          </w:p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103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654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Əsas  xarici  dil</w:t>
            </w:r>
          </w:p>
          <w:p w:rsidR="008E2389" w:rsidRPr="00891302" w:rsidRDefault="00106F03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 ingilis  dili  </w:t>
            </w: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)</w:t>
            </w:r>
          </w:p>
        </w:tc>
        <w:tc>
          <w:tcPr>
            <w:tcW w:w="2454" w:type="dxa"/>
            <w:gridSpan w:val="2"/>
          </w:tcPr>
          <w:p w:rsidR="008E2389" w:rsidRPr="00891302" w:rsidRDefault="00106F03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Rəqəmsal bacarıqlar</w:t>
            </w:r>
          </w:p>
        </w:tc>
        <w:tc>
          <w:tcPr>
            <w:tcW w:w="1136" w:type="dxa"/>
            <w:vMerge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891302" w:rsidTr="006D4734">
        <w:trPr>
          <w:trHeight w:val="369"/>
        </w:trPr>
        <w:tc>
          <w:tcPr>
            <w:tcW w:w="833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80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990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13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227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7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028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6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136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887317" w:rsidRDefault="00887317" w:rsidP="00661F78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Komissiya üzvləri:</w:t>
      </w:r>
    </w:p>
    <w:p w:rsidR="00D94C00" w:rsidRDefault="00D94C00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94C00" w:rsidSect="008E2389">
          <w:pgSz w:w="16838" w:h="11906" w:orient="landscape"/>
          <w:pgMar w:top="284" w:right="720" w:bottom="284" w:left="720" w:header="709" w:footer="709" w:gutter="0"/>
          <w:cols w:space="708"/>
          <w:docGrid w:linePitch="360"/>
        </w:sect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1._____________________________________</w:t>
      </w: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2.______________________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Pr="003E2EB0" w:rsidRDefault="00891302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3.______________________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="00D94C00"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D94C00">
        <w:rPr>
          <w:rFonts w:ascii="Times New Roman" w:hAnsi="Times New Roman" w:cs="Times New Roman"/>
          <w:sz w:val="24"/>
          <w:szCs w:val="24"/>
          <w:lang w:val="az-Latn-AZ"/>
        </w:rPr>
        <w:t>4</w:t>
      </w:r>
      <w:r w:rsidR="00D94C00"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 w:rsidR="00D94C00"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Pr="003E2EB0" w:rsidRDefault="00D94C00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5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6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891302" w:rsidRPr="003E2EB0" w:rsidRDefault="00D94C00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7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891302" w:rsidRPr="003E2EB0" w:rsidRDefault="00D94C00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8</w:t>
      </w:r>
      <w:r w:rsidR="00891302"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 w:rsidR="00891302"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Default="00D94C00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  <w:sectPr w:rsidR="00D94C00" w:rsidSect="00D94C00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887317" w:rsidRDefault="00887317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</w:p>
    <w:p w:rsidR="00661F78" w:rsidRDefault="00661F78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661F78" w:rsidRDefault="00661F78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E2389" w:rsidRDefault="008E2389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 xml:space="preserve">Təsdiq edirəm: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>202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>2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>-202</w:t>
      </w:r>
      <w:r w:rsidR="00106F03">
        <w:rPr>
          <w:rFonts w:ascii="Times New Roman" w:hAnsi="Times New Roman" w:cs="Times New Roman"/>
          <w:sz w:val="24"/>
          <w:szCs w:val="24"/>
          <w:lang w:val="az-Latn-AZ"/>
        </w:rPr>
        <w:t>3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tədris  ili</w:t>
      </w: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99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nömrəli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məktəbin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>
        <w:rPr>
          <w:rFonts w:ascii="Times New Roman" w:hAnsi="Times New Roman" w:cs="Times New Roman"/>
          <w:sz w:val="24"/>
          <w:szCs w:val="24"/>
          <w:lang w:val="az-Latn-AZ"/>
        </w:rPr>
        <w:t>ru :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</w:t>
      </w:r>
      <w:r w:rsidR="00661F78" w:rsidRPr="00661F7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>Məmmədova  O.H.</w:t>
      </w: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</w:t>
      </w:r>
    </w:p>
    <w:p w:rsidR="00891302" w:rsidRPr="003E2EB0" w:rsidRDefault="000B5CB2" w:rsidP="000B5CB2">
      <w:pPr>
        <w:spacing w:after="0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                                  H.Cəbrayılov  adına   99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891302" w:rsidRPr="003E2EB0">
        <w:rPr>
          <w:rFonts w:ascii="Times New Roman" w:hAnsi="Times New Roman" w:cs="Times New Roman"/>
          <w:sz w:val="28"/>
          <w:szCs w:val="28"/>
          <w:lang w:val="az-Latn-AZ"/>
        </w:rPr>
        <w:t>nömrəli tam orta məktəb üzrə keçirilən böyük summativin</w:t>
      </w:r>
    </w:p>
    <w:p w:rsidR="00891302" w:rsidRPr="00661F78" w:rsidRDefault="000B5CB2" w:rsidP="0089130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</w:t>
      </w:r>
      <w:r w:rsidRPr="00661F78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  <w:r w:rsidR="00891302" w:rsidRPr="00661F78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PROTOKOLU</w:t>
      </w:r>
    </w:p>
    <w:p w:rsidR="00891302" w:rsidRPr="003E2EB0" w:rsidRDefault="00891302" w:rsidP="00891302">
      <w:pPr>
        <w:spacing w:after="0"/>
        <w:jc w:val="center"/>
        <w:rPr>
          <w:rFonts w:ascii="Times New Roman" w:hAnsi="Times New Roman" w:cs="Times New Roman"/>
          <w:lang w:val="az-Latn-AZ"/>
        </w:rPr>
      </w:pPr>
    </w:p>
    <w:p w:rsidR="00106F03" w:rsidRPr="00376D49" w:rsidRDefault="00106F03" w:rsidP="00106F03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Tarix    15 may-14 iyun  2023                                         Sinif: _______________</w:t>
      </w:r>
    </w:p>
    <w:p w:rsidR="00891302" w:rsidRPr="00891302" w:rsidRDefault="00891302" w:rsidP="00891302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891302" w:rsidSect="00D94C00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39404C" w:rsidSect="0039404C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891302" w:rsidRDefault="00891302" w:rsidP="0039404C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891302" w:rsidRDefault="00891302" w:rsidP="00891302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  <w:r w:rsidRPr="003E2EB0">
        <w:rPr>
          <w:rFonts w:ascii="Times New Roman" w:hAnsi="Times New Roman" w:cs="Times New Roman"/>
          <w:sz w:val="32"/>
          <w:szCs w:val="32"/>
          <w:lang w:val="az-Latn-AZ"/>
        </w:rPr>
        <w:t>BSQ-nin nəticələri</w:t>
      </w:r>
    </w:p>
    <w:p w:rsidR="00887317" w:rsidRDefault="00887317" w:rsidP="000B5CB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15388" w:type="dxa"/>
        <w:tblLook w:val="04A0" w:firstRow="1" w:lastRow="0" w:firstColumn="1" w:lastColumn="0" w:noHBand="0" w:noVBand="1"/>
      </w:tblPr>
      <w:tblGrid>
        <w:gridCol w:w="456"/>
        <w:gridCol w:w="2355"/>
        <w:gridCol w:w="510"/>
        <w:gridCol w:w="711"/>
        <w:gridCol w:w="538"/>
        <w:gridCol w:w="712"/>
        <w:gridCol w:w="538"/>
        <w:gridCol w:w="712"/>
        <w:gridCol w:w="536"/>
        <w:gridCol w:w="712"/>
        <w:gridCol w:w="533"/>
        <w:gridCol w:w="712"/>
        <w:gridCol w:w="528"/>
        <w:gridCol w:w="712"/>
        <w:gridCol w:w="524"/>
        <w:gridCol w:w="712"/>
        <w:gridCol w:w="521"/>
        <w:gridCol w:w="712"/>
        <w:gridCol w:w="511"/>
        <w:gridCol w:w="712"/>
        <w:gridCol w:w="707"/>
        <w:gridCol w:w="724"/>
      </w:tblGrid>
      <w:tr w:rsidR="00F138AC" w:rsidTr="00F138AC">
        <w:trPr>
          <w:trHeight w:val="449"/>
        </w:trPr>
        <w:tc>
          <w:tcPr>
            <w:tcW w:w="456" w:type="dxa"/>
            <w:vMerge w:val="restart"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355" w:type="dxa"/>
            <w:vMerge w:val="restart"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577" w:type="dxa"/>
            <w:gridSpan w:val="20"/>
          </w:tcPr>
          <w:p w:rsidR="00F138AC" w:rsidRPr="008E2389" w:rsidRDefault="00F138AC" w:rsidP="008E238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Fənn</w:t>
            </w:r>
          </w:p>
        </w:tc>
      </w:tr>
      <w:tr w:rsidR="00F138AC" w:rsidTr="008E2389">
        <w:trPr>
          <w:trHeight w:val="695"/>
        </w:trPr>
        <w:tc>
          <w:tcPr>
            <w:tcW w:w="456" w:type="dxa"/>
            <w:vMerge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gridSpan w:val="2"/>
          </w:tcPr>
          <w:p w:rsidR="00F138AC" w:rsidRDefault="00F138AC" w:rsidP="008E2389">
            <w:pP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5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6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3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23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431" w:type="dxa"/>
            <w:gridSpan w:val="2"/>
          </w:tcPr>
          <w:p w:rsidR="00F138AC" w:rsidRPr="0039404C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Tr="00F138AC">
        <w:trPr>
          <w:trHeight w:val="449"/>
        </w:trPr>
        <w:tc>
          <w:tcPr>
            <w:tcW w:w="456" w:type="dxa"/>
            <w:vMerge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707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</w:tr>
      <w:tr w:rsidR="00F138AC" w:rsidTr="00F138AC">
        <w:trPr>
          <w:trHeight w:val="449"/>
        </w:trPr>
        <w:tc>
          <w:tcPr>
            <w:tcW w:w="456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55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Tr="00F138AC">
        <w:trPr>
          <w:trHeight w:val="449"/>
        </w:trPr>
        <w:tc>
          <w:tcPr>
            <w:tcW w:w="456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355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355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55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8E2389">
        <w:trPr>
          <w:trHeight w:val="416"/>
        </w:trPr>
        <w:tc>
          <w:tcPr>
            <w:tcW w:w="456" w:type="dxa"/>
            <w:vMerge w:val="restart"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2355" w:type="dxa"/>
            <w:vMerge w:val="restart"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577" w:type="dxa"/>
            <w:gridSpan w:val="20"/>
          </w:tcPr>
          <w:p w:rsidR="008E2389" w:rsidRPr="008E2389" w:rsidRDefault="008E2389" w:rsidP="008E238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Fənn</w:t>
            </w:r>
          </w:p>
        </w:tc>
      </w:tr>
      <w:tr w:rsidR="008E2389" w:rsidRPr="0039404C" w:rsidTr="008E2389">
        <w:trPr>
          <w:trHeight w:val="545"/>
        </w:trPr>
        <w:tc>
          <w:tcPr>
            <w:tcW w:w="456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  <w:p w:rsidR="008E2389" w:rsidRDefault="008E2389" w:rsidP="008E2389">
            <w:pP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5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6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3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23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431" w:type="dxa"/>
            <w:gridSpan w:val="2"/>
          </w:tcPr>
          <w:p w:rsidR="008E2389" w:rsidRPr="0039404C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B75A31" w:rsidTr="006D4734">
        <w:trPr>
          <w:trHeight w:val="449"/>
        </w:trPr>
        <w:tc>
          <w:tcPr>
            <w:tcW w:w="456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3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4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1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707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24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bookmarkStart w:id="0" w:name="_GoBack"/>
            <w:bookmarkEnd w:id="0"/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Komissiya üzvləri:</w:t>
      </w:r>
    </w:p>
    <w:p w:rsidR="00D6164B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6164B" w:rsidSect="008E2389">
          <w:type w:val="continuous"/>
          <w:pgSz w:w="16838" w:h="11906" w:orient="landscape"/>
          <w:pgMar w:top="284" w:right="720" w:bottom="284" w:left="720" w:header="709" w:footer="709" w:gutter="0"/>
          <w:cols w:space="708"/>
          <w:docGrid w:linePitch="360"/>
        </w:sectPr>
      </w:pP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1._____________________________________</w:t>
      </w: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2.______________________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3.______________________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6164B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4.______________________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Default="00D94C00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94C00" w:rsidSect="00D94C00">
          <w:type w:val="continuous"/>
          <w:pgSz w:w="16838" w:h="11906" w:orient="landscape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5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6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6164B" w:rsidRDefault="00D6164B" w:rsidP="00D94C00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  <w:sectPr w:rsidR="00D6164B" w:rsidSect="00D6164B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2E4C64" w:rsidRDefault="002E4C64" w:rsidP="00106F03">
      <w:pPr>
        <w:spacing w:after="0"/>
      </w:pPr>
    </w:p>
    <w:sectPr w:rsidR="002E4C64" w:rsidSect="00A00706">
      <w:type w:val="continuous"/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7EFE"/>
    <w:multiLevelType w:val="hybridMultilevel"/>
    <w:tmpl w:val="4B52D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46B"/>
    <w:rsid w:val="000B5CB2"/>
    <w:rsid w:val="00106F03"/>
    <w:rsid w:val="00270B9C"/>
    <w:rsid w:val="00296743"/>
    <w:rsid w:val="002E4C64"/>
    <w:rsid w:val="0039404C"/>
    <w:rsid w:val="00661F78"/>
    <w:rsid w:val="00887317"/>
    <w:rsid w:val="00891302"/>
    <w:rsid w:val="008E2389"/>
    <w:rsid w:val="00A00706"/>
    <w:rsid w:val="00BE346B"/>
    <w:rsid w:val="00CB29D6"/>
    <w:rsid w:val="00D6164B"/>
    <w:rsid w:val="00D94C00"/>
    <w:rsid w:val="00EC0743"/>
    <w:rsid w:val="00F1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6427"/>
  <w15:chartTrackingRefBased/>
  <w15:docId w15:val="{95190E6B-C27E-41CD-BC9A-56952C4A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3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3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9130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B29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B29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1B493-1D19-4F66-8CC0-71FB9BE23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708</Words>
  <Characters>4036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baqirov</dc:creator>
  <cp:keywords/>
  <dc:description/>
  <cp:lastModifiedBy>Hp</cp:lastModifiedBy>
  <cp:revision>6</cp:revision>
  <cp:lastPrinted>2022-06-06T04:34:00Z</cp:lastPrinted>
  <dcterms:created xsi:type="dcterms:W3CDTF">2022-06-05T19:54:00Z</dcterms:created>
  <dcterms:modified xsi:type="dcterms:W3CDTF">2023-06-11T20:19:00Z</dcterms:modified>
</cp:coreProperties>
</file>