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0148E" w14:textId="655DE188" w:rsidR="00320649" w:rsidRPr="000858C6" w:rsidRDefault="000614E2" w:rsidP="007F166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="000858C6">
        <w:rPr>
          <w:rFonts w:ascii="Arial" w:hAnsi="Arial" w:cs="Arial"/>
          <w:sz w:val="24"/>
          <w:szCs w:val="24"/>
        </w:rPr>
        <w:t xml:space="preserve">                       </w:t>
      </w: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320649" w:rsidRPr="000858C6"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 w:rsidR="00320649" w:rsidRPr="000858C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20649" w:rsidRPr="000858C6"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 w:rsidR="00320649" w:rsidRPr="000858C6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proofErr w:type="gramStart"/>
      <w:r w:rsidR="00320649" w:rsidRPr="000858C6"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proofErr w:type="gramEnd"/>
      <w:r w:rsidR="00320649" w:rsidRPr="000858C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20649" w:rsidRPr="000858C6"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r w:rsidR="00320649" w:rsidRPr="000858C6"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 w:rsidR="00320649" w:rsidRPr="000858C6"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 w:rsidR="00320649" w:rsidRPr="000858C6"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 w:rsidR="00320649" w:rsidRPr="000858C6"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 w:rsidR="00320649" w:rsidRPr="000858C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20649" w:rsidRPr="000858C6"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14:paraId="1AB48D15" w14:textId="3B7D4EB2" w:rsidR="005C7CF4" w:rsidRPr="000858C6" w:rsidRDefault="00320649" w:rsidP="007F1667">
      <w:pPr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</w:t>
      </w:r>
      <w:r w:rsidR="000614E2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0614E2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</w:t>
      </w:r>
      <w:r w:rsidR="005C7CF4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</w:t>
      </w:r>
      <w:r w:rsidR="008010F2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BSQ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-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>1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</w:t>
      </w:r>
      <w:r w:rsidR="000614E2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>Variant A</w:t>
      </w:r>
    </w:p>
    <w:p w14:paraId="2400671A" w14:textId="16073130" w:rsidR="00320649" w:rsidRPr="000858C6" w:rsidRDefault="005C7CF4" w:rsidP="007F1667">
      <w:pPr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8010F2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320649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Texnologiya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8010F2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</w:t>
      </w:r>
      <w:r w:rsidR="008010F2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357F0A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="008010F2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</w:t>
      </w:r>
      <w:r w:rsidR="000614E2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320649" w:rsidRPr="000858C6">
        <w:rPr>
          <w:rFonts w:ascii="Arial" w:hAnsi="Arial" w:cs="Arial"/>
          <w:b/>
          <w:bCs/>
          <w:sz w:val="24"/>
          <w:szCs w:val="24"/>
          <w:lang w:val="az-Latn-AZ"/>
        </w:rPr>
        <w:t>Sinif</w:t>
      </w:r>
      <w:r w:rsidR="00320649"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320649"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320649"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320649"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  <w:t>_____</w:t>
      </w:r>
      <w:r w:rsidR="000614E2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357F0A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</w:t>
      </w:r>
      <w:r w:rsidR="00320649"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</w:p>
    <w:p w14:paraId="7C602CB7" w14:textId="03816AA4" w:rsidR="00332BE5" w:rsidRDefault="000614E2" w:rsidP="007F1667">
      <w:pPr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</w:t>
      </w:r>
      <w:r w:rsid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332BE5" w:rsidRPr="000858C6">
        <w:rPr>
          <w:rFonts w:ascii="Arial" w:hAnsi="Arial" w:cs="Arial"/>
          <w:b/>
          <w:bCs/>
          <w:sz w:val="24"/>
          <w:szCs w:val="24"/>
          <w:lang w:val="az-Latn-AZ"/>
        </w:rPr>
        <w:t>Şagirdin adı   _______________    Soyadı_________________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>____</w:t>
      </w:r>
    </w:p>
    <w:p w14:paraId="16E4CA8E" w14:textId="77777777" w:rsidR="000858C6" w:rsidRPr="000858C6" w:rsidRDefault="000858C6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3DEE7E31" w14:textId="39C02057" w:rsidR="000614E2" w:rsidRPr="005C7CF4" w:rsidRDefault="005C7CF4" w:rsidP="005C7CF4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</w:t>
      </w:r>
      <w:r w:rsidR="000614E2" w:rsidRPr="005C7CF4">
        <w:rPr>
          <w:rFonts w:ascii="Arial" w:hAnsi="Arial" w:cs="Arial"/>
          <w:sz w:val="24"/>
          <w:szCs w:val="24"/>
          <w:lang w:val="az-Latn-AZ"/>
        </w:rPr>
        <w:t>Davranış mədəniyyəti nə deməkdir</w:t>
      </w:r>
      <w:r w:rsidRPr="005C7CF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614E2" w:rsidRPr="005C7CF4">
        <w:rPr>
          <w:rFonts w:ascii="Arial" w:hAnsi="Arial" w:cs="Arial"/>
          <w:sz w:val="24"/>
          <w:szCs w:val="24"/>
          <w:lang w:val="az-Latn-AZ"/>
        </w:rPr>
        <w:t xml:space="preserve">?  </w:t>
      </w:r>
      <w:r w:rsidR="0031351F" w:rsidRPr="005C7CF4">
        <w:rPr>
          <w:rFonts w:ascii="Arial" w:hAnsi="Arial" w:cs="Arial"/>
          <w:sz w:val="24"/>
          <w:szCs w:val="24"/>
          <w:lang w:val="az-Latn-AZ"/>
        </w:rPr>
        <w:t xml:space="preserve">3.1.1                                                                     </w:t>
      </w:r>
      <w:r w:rsidR="00385B5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1351F" w:rsidRPr="005C7CF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1351F" w:rsidRPr="005C7CF4">
        <w:rPr>
          <w:rFonts w:ascii="Arial" w:hAnsi="Arial" w:cs="Arial"/>
          <w:sz w:val="24"/>
          <w:szCs w:val="24"/>
          <w:lang w:val="az-Latn-AZ"/>
        </w:rPr>
        <w:t xml:space="preserve">  (10 bal)</w:t>
      </w:r>
    </w:p>
    <w:p w14:paraId="106BB933" w14:textId="0FAC9446" w:rsidR="0031351F" w:rsidRDefault="0031351F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</w:p>
    <w:p w14:paraId="6AC1047D" w14:textId="1AA5737D" w:rsidR="0031351F" w:rsidRDefault="0031351F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Ailə büdcəsi nə deməkdir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?  3.2.1                            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(5 bal)</w:t>
      </w:r>
    </w:p>
    <w:p w14:paraId="256BA804" w14:textId="2E19791F" w:rsidR="0031351F" w:rsidRDefault="0031351F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</w:p>
    <w:p w14:paraId="224861AC" w14:textId="584C39A2" w:rsidR="0031351F" w:rsidRDefault="0031351F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Pensiya nə deməkdir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?  1.3.3                                  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(5 bal)</w:t>
      </w:r>
    </w:p>
    <w:p w14:paraId="4B81E2EB" w14:textId="50EB2CB5" w:rsidR="0031351F" w:rsidRDefault="0031351F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</w:p>
    <w:p w14:paraId="691F05B3" w14:textId="1A9121A4" w:rsidR="0031351F" w:rsidRDefault="0031351F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Silos</w:t>
      </w:r>
      <w:r w:rsidR="00D45F99">
        <w:rPr>
          <w:rFonts w:ascii="Arial" w:hAnsi="Arial" w:cs="Arial"/>
          <w:sz w:val="24"/>
          <w:szCs w:val="24"/>
          <w:lang w:val="az-Latn-AZ"/>
        </w:rPr>
        <w:t xml:space="preserve"> nədir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45F99">
        <w:rPr>
          <w:rFonts w:ascii="Arial" w:hAnsi="Arial" w:cs="Arial"/>
          <w:sz w:val="24"/>
          <w:szCs w:val="24"/>
          <w:lang w:val="az-Latn-AZ"/>
        </w:rPr>
        <w:t xml:space="preserve">?  1.4.1                                                                                                            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5B5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45F99">
        <w:rPr>
          <w:rFonts w:ascii="Arial" w:hAnsi="Arial" w:cs="Arial"/>
          <w:sz w:val="24"/>
          <w:szCs w:val="24"/>
          <w:lang w:val="az-Latn-AZ"/>
        </w:rPr>
        <w:t xml:space="preserve"> (10 bal)</w:t>
      </w:r>
    </w:p>
    <w:p w14:paraId="66313A5C" w14:textId="0998B63D" w:rsidR="00D45F99" w:rsidRDefault="00D45F99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</w:p>
    <w:p w14:paraId="4293FB55" w14:textId="241C0A65" w:rsidR="00D45F99" w:rsidRDefault="00D45F99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Panel nədir?  1.3.2                                                                                                         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85B5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(10 bal)</w:t>
      </w:r>
    </w:p>
    <w:p w14:paraId="6CAE4BF5" w14:textId="26EF8A31" w:rsidR="00D45F99" w:rsidRDefault="00D45F99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dördbucaqlı taxta parçası        b) dəmir parçası           c) ka</w:t>
      </w:r>
      <w:r w:rsidR="00945973">
        <w:rPr>
          <w:rFonts w:ascii="Arial" w:hAnsi="Arial" w:cs="Arial"/>
          <w:sz w:val="24"/>
          <w:szCs w:val="24"/>
          <w:lang w:val="az-Latn-AZ"/>
        </w:rPr>
        <w:t>l</w:t>
      </w:r>
      <w:r>
        <w:rPr>
          <w:rFonts w:ascii="Arial" w:hAnsi="Arial" w:cs="Arial"/>
          <w:sz w:val="24"/>
          <w:szCs w:val="24"/>
          <w:lang w:val="az-Latn-AZ"/>
        </w:rPr>
        <w:t>çuq qab</w:t>
      </w:r>
    </w:p>
    <w:p w14:paraId="062511C3" w14:textId="62C791F1" w:rsidR="005C7CF4" w:rsidRDefault="00D45F99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Qətran nədir ?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>1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.3.2                                                                                                     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85B5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5C7CF4">
        <w:rPr>
          <w:rFonts w:ascii="Arial" w:hAnsi="Arial" w:cs="Arial"/>
          <w:sz w:val="24"/>
          <w:szCs w:val="24"/>
          <w:lang w:val="az-Latn-AZ"/>
        </w:rPr>
        <w:t xml:space="preserve"> (15 bal)</w:t>
      </w:r>
    </w:p>
    <w:p w14:paraId="775F2A26" w14:textId="08E4F5F4" w:rsidR="005C7CF4" w:rsidRDefault="005C7CF4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qəhvəyi rəngli qatı maye         b) rəngli su                    c) sulu boya</w:t>
      </w:r>
    </w:p>
    <w:p w14:paraId="5E96817B" w14:textId="58939FDE" w:rsidR="005C7CF4" w:rsidRDefault="005C7CF4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Poli</w:t>
      </w:r>
      <w:r w:rsidR="00945973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ent nə deməkdir ?  1.3.2</w:t>
      </w:r>
      <w:r w:rsidR="008B72E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385B5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B72EC">
        <w:rPr>
          <w:rFonts w:ascii="Arial" w:hAnsi="Arial" w:cs="Arial"/>
          <w:sz w:val="24"/>
          <w:szCs w:val="24"/>
          <w:lang w:val="az-Latn-AZ"/>
        </w:rPr>
        <w:t xml:space="preserve"> (5 bal)</w:t>
      </w:r>
    </w:p>
    <w:p w14:paraId="110DA825" w14:textId="5B7D94F0" w:rsidR="008B72EC" w:rsidRDefault="008B72EC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taxtaya çəkilən rəng, boya      b) taxtanın yonulması    c) taxtanın laklanması</w:t>
      </w:r>
    </w:p>
    <w:p w14:paraId="7BC7B0F9" w14:textId="55DCF006" w:rsidR="008B72EC" w:rsidRDefault="008B72EC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Plastik kütlə nədir ?   1.3.1                                                                                            </w:t>
      </w:r>
      <w:r w:rsidR="0024546C">
        <w:rPr>
          <w:rFonts w:ascii="Arial" w:hAnsi="Arial" w:cs="Arial"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5B5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(5 bal)</w:t>
      </w:r>
    </w:p>
    <w:p w14:paraId="46F70CB9" w14:textId="613FA477" w:rsidR="0024546C" w:rsidRDefault="0024546C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sintetik mənşəli material        b) dəmir mənşəli material   c) taxta mənşəli material</w:t>
      </w:r>
    </w:p>
    <w:p w14:paraId="61954ED5" w14:textId="47A20E35" w:rsidR="0024546C" w:rsidRDefault="0024546C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9. Ağacdan hazırlanmış pəncərəni necə təmir etmək olar ?   1.3.2                                          </w:t>
      </w:r>
      <w:r w:rsidR="000858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(20 </w:t>
      </w:r>
      <w:r w:rsidR="008B42B9">
        <w:rPr>
          <w:rFonts w:ascii="Arial" w:hAnsi="Arial" w:cs="Arial"/>
          <w:sz w:val="24"/>
          <w:szCs w:val="24"/>
          <w:lang w:val="az-Latn-AZ"/>
        </w:rPr>
        <w:t>bal</w:t>
      </w:r>
      <w:r>
        <w:rPr>
          <w:rFonts w:ascii="Arial" w:hAnsi="Arial" w:cs="Arial"/>
          <w:sz w:val="24"/>
          <w:szCs w:val="24"/>
          <w:lang w:val="az-Latn-AZ"/>
        </w:rPr>
        <w:t>)</w:t>
      </w:r>
    </w:p>
    <w:p w14:paraId="30F82195" w14:textId="70519917" w:rsidR="008B42B9" w:rsidRDefault="008B42B9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</w:p>
    <w:p w14:paraId="056B0DB5" w14:textId="77777777" w:rsidR="00385B51" w:rsidRDefault="00385B51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</w:p>
    <w:p w14:paraId="6DBFECD6" w14:textId="1CB0D9D9" w:rsidR="008B42B9" w:rsidRPr="000614E2" w:rsidRDefault="008B42B9" w:rsidP="000614E2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Məftil hansı əlvan metaldan hazırlanır ?  1.3</w:t>
      </w:r>
      <w:r w:rsidR="000858C6">
        <w:rPr>
          <w:rFonts w:ascii="Arial" w:hAnsi="Arial" w:cs="Arial"/>
          <w:sz w:val="24"/>
          <w:szCs w:val="24"/>
          <w:lang w:val="az-Latn-AZ"/>
        </w:rPr>
        <w:t>.3                                                                     (15 bal)</w:t>
      </w:r>
    </w:p>
    <w:p w14:paraId="1BABDFA3" w14:textId="2BAF3E4B" w:rsidR="000614E2" w:rsidRPr="000614E2" w:rsidRDefault="000614E2" w:rsidP="000614E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14:paraId="5A590E7C" w14:textId="77777777" w:rsidR="00332BE5" w:rsidRPr="0031351F" w:rsidRDefault="00332BE5" w:rsidP="00385B51">
      <w:pPr>
        <w:rPr>
          <w:rFonts w:ascii="Arial" w:hAnsi="Arial" w:cs="Arial"/>
          <w:sz w:val="24"/>
          <w:szCs w:val="24"/>
          <w:lang w:val="az-Latn-AZ"/>
        </w:rPr>
      </w:pPr>
    </w:p>
    <w:p w14:paraId="42241F25" w14:textId="77777777" w:rsidR="00332BE5" w:rsidRPr="0031351F" w:rsidRDefault="00332BE5" w:rsidP="00332BE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14:paraId="6531CD44" w14:textId="57F2AB7B" w:rsidR="00332BE5" w:rsidRDefault="00385B51" w:rsidP="00385B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Bal______Qiymət_____</w:t>
      </w:r>
    </w:p>
    <w:p w14:paraId="13A969EC" w14:textId="65514D36" w:rsidR="00385B51" w:rsidRDefault="00385B51" w:rsidP="00385B51">
      <w:pPr>
        <w:rPr>
          <w:rFonts w:ascii="Arial" w:hAnsi="Arial" w:cs="Arial"/>
          <w:sz w:val="24"/>
          <w:szCs w:val="24"/>
          <w:lang w:val="az-Latn-AZ"/>
        </w:rPr>
      </w:pPr>
    </w:p>
    <w:p w14:paraId="1658F7B5" w14:textId="22441EB9" w:rsidR="00385B51" w:rsidRPr="00385B51" w:rsidRDefault="00385B51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                                           </w:t>
      </w:r>
      <w:r w:rsidRPr="00385B51">
        <w:rPr>
          <w:rFonts w:ascii="Arial" w:hAnsi="Arial" w:cs="Arial"/>
          <w:b/>
          <w:bCs/>
          <w:sz w:val="24"/>
          <w:szCs w:val="24"/>
          <w:lang w:val="az-Latn-AZ"/>
        </w:rPr>
        <w:t>Binəqədi rayonu, H.Cəbrayılov adına 99 nömrəli tam orta məktəb</w:t>
      </w:r>
    </w:p>
    <w:p w14:paraId="6E23A8E7" w14:textId="6E718E08" w:rsidR="00385B51" w:rsidRPr="000858C6" w:rsidRDefault="00385B51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BSQ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>- 1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>Variant A</w:t>
      </w:r>
    </w:p>
    <w:p w14:paraId="69139110" w14:textId="354F3EE2" w:rsidR="00385B51" w:rsidRPr="000858C6" w:rsidRDefault="00385B51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8010F2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>T</w:t>
      </w:r>
      <w:r w:rsidR="003465E2">
        <w:rPr>
          <w:rFonts w:ascii="Arial" w:hAnsi="Arial" w:cs="Arial"/>
          <w:b/>
          <w:bCs/>
          <w:sz w:val="24"/>
          <w:szCs w:val="24"/>
          <w:lang w:val="az-Latn-AZ"/>
        </w:rPr>
        <w:t>əsviri incəsənət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</w:t>
      </w:r>
      <w:r w:rsidR="009570A7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Sinif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_____            </w:t>
      </w:r>
      <w:r w:rsidR="003465E2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9570A7"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="003465E2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14:paraId="2EB1096D" w14:textId="3C439762" w:rsidR="00385B51" w:rsidRDefault="00385B51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Şagirdin adı   _______________    Soyadı_____________________</w:t>
      </w:r>
    </w:p>
    <w:p w14:paraId="57E85FAC" w14:textId="2C56B13B" w:rsidR="00385B51" w:rsidRDefault="00385B51" w:rsidP="003465E2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14D9E3AD" w14:textId="67E77B6D" w:rsidR="003465E2" w:rsidRDefault="003465E2" w:rsidP="003465E2">
      <w:pPr>
        <w:rPr>
          <w:rFonts w:ascii="Arial" w:hAnsi="Arial" w:cs="Arial"/>
          <w:sz w:val="24"/>
          <w:szCs w:val="24"/>
          <w:lang w:val="az-Latn-AZ"/>
        </w:rPr>
      </w:pPr>
      <w:r w:rsidRPr="003465E2">
        <w:rPr>
          <w:rFonts w:ascii="Arial" w:hAnsi="Arial" w:cs="Arial"/>
          <w:sz w:val="24"/>
          <w:szCs w:val="24"/>
          <w:lang w:val="az-Latn-AZ"/>
        </w:rPr>
        <w:t>1.</w:t>
      </w:r>
      <w:r>
        <w:rPr>
          <w:rFonts w:ascii="Arial" w:hAnsi="Arial" w:cs="Arial"/>
          <w:sz w:val="24"/>
          <w:szCs w:val="24"/>
          <w:lang w:val="az-Latn-AZ"/>
        </w:rPr>
        <w:t xml:space="preserve">XXəsrdə yaranmış müasir üslub ?   1.3.1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(10bal)</w:t>
      </w:r>
    </w:p>
    <w:p w14:paraId="7C8D40C5" w14:textId="5FC1B1E7" w:rsidR="00E26447" w:rsidRDefault="00E26447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klassizm                       b) antik                       c) süralizm</w:t>
      </w:r>
    </w:p>
    <w:p w14:paraId="24D2D28C" w14:textId="6A2D58CB" w:rsidR="00E26447" w:rsidRDefault="00E26447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Kubizm cərəyanının xüsusiyyətləri ?      1.1.1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(5 bal )</w:t>
      </w:r>
    </w:p>
    <w:p w14:paraId="4E6C5034" w14:textId="77777777" w:rsidR="00F960FD" w:rsidRDefault="00E26447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F960FD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a) xətlərdən ibarət olması </w:t>
      </w:r>
      <w:r w:rsidR="00F960FD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b) </w:t>
      </w:r>
      <w:r w:rsidR="006F0914">
        <w:rPr>
          <w:rFonts w:ascii="Arial" w:hAnsi="Arial" w:cs="Arial"/>
          <w:sz w:val="24"/>
          <w:szCs w:val="24"/>
          <w:lang w:val="az-Latn-AZ"/>
        </w:rPr>
        <w:t xml:space="preserve">həndəsi formaların təşkili  </w:t>
      </w:r>
    </w:p>
    <w:p w14:paraId="0F799FAB" w14:textId="686D5DE8" w:rsidR="00E26447" w:rsidRDefault="00F960FD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="006F0914">
        <w:rPr>
          <w:rFonts w:ascii="Arial" w:hAnsi="Arial" w:cs="Arial"/>
          <w:sz w:val="24"/>
          <w:szCs w:val="24"/>
          <w:lang w:val="az-Latn-AZ"/>
        </w:rPr>
        <w:t xml:space="preserve"> c) qeyri müəyyən formaların mövcudluğu</w:t>
      </w:r>
    </w:p>
    <w:p w14:paraId="7C672535" w14:textId="7352B2A3" w:rsidR="006F0914" w:rsidRDefault="006F0914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Hansı rəssam əsərlərini üç qrupa bölürdü ?   1.1.1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(5 bal)</w:t>
      </w:r>
    </w:p>
    <w:p w14:paraId="2A1A5522" w14:textId="273CFB92" w:rsidR="006F0914" w:rsidRDefault="006F0914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AE7195">
        <w:rPr>
          <w:rFonts w:ascii="Arial" w:hAnsi="Arial" w:cs="Arial"/>
          <w:sz w:val="24"/>
          <w:szCs w:val="24"/>
          <w:lang w:val="az-Latn-AZ"/>
        </w:rPr>
        <w:t xml:space="preserve">a) Vasili Kandiniski              b) </w:t>
      </w:r>
      <w:r w:rsidR="00E7222F">
        <w:rPr>
          <w:rFonts w:ascii="Arial" w:hAnsi="Arial" w:cs="Arial"/>
          <w:sz w:val="24"/>
          <w:szCs w:val="24"/>
          <w:lang w:val="az-Latn-AZ"/>
        </w:rPr>
        <w:t>Pol Sezan              c) Pabl</w:t>
      </w:r>
      <w:r w:rsidR="00AE7195">
        <w:rPr>
          <w:rFonts w:ascii="Arial" w:hAnsi="Arial" w:cs="Arial"/>
          <w:sz w:val="24"/>
          <w:szCs w:val="24"/>
          <w:lang w:val="az-Latn-AZ"/>
        </w:rPr>
        <w:t>o Pi</w:t>
      </w:r>
      <w:r w:rsidR="00E7222F">
        <w:rPr>
          <w:rFonts w:ascii="Arial" w:hAnsi="Arial" w:cs="Arial"/>
          <w:sz w:val="24"/>
          <w:szCs w:val="24"/>
          <w:lang w:val="az-Latn-AZ"/>
        </w:rPr>
        <w:t>ka</w:t>
      </w:r>
      <w:r w:rsidR="00AE7195">
        <w:rPr>
          <w:rFonts w:ascii="Arial" w:hAnsi="Arial" w:cs="Arial"/>
          <w:sz w:val="24"/>
          <w:szCs w:val="24"/>
          <w:lang w:val="az-Latn-AZ"/>
        </w:rPr>
        <w:t>so</w:t>
      </w:r>
    </w:p>
    <w:p w14:paraId="2D51EA74" w14:textId="058B30B9" w:rsidR="00AE7195" w:rsidRDefault="00AE7195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İncəsənətdə yaranmış müasir cərəyanların ümumiləşdirilmiş adı ?   2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.1.2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(15 bal)</w:t>
      </w:r>
      <w:r w:rsidR="00F960FD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5064A9BE" w14:textId="2C49DC38" w:rsidR="00F960FD" w:rsidRDefault="00F960FD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avanqard                        b) kubizm                   c) süroeizim</w:t>
      </w:r>
    </w:p>
    <w:p w14:paraId="28922D7B" w14:textId="39E28D27" w:rsidR="00F960FD" w:rsidRDefault="00F960FD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Təmiz rəng nə deməkdir ?    3.1.2                                                                                          (10 bal )</w:t>
      </w:r>
    </w:p>
    <w:p w14:paraId="66153B65" w14:textId="57948142" w:rsidR="00CA5103" w:rsidRDefault="00CA5103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772FAC92" w14:textId="5EA39E97" w:rsidR="00CA5103" w:rsidRDefault="00CA5103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Monoxrom rəng nə deməkdir ?   3.1.2                                                                                    (15 bal)</w:t>
      </w:r>
    </w:p>
    <w:p w14:paraId="4607EA5C" w14:textId="38B6ADA7" w:rsidR="00CA5103" w:rsidRDefault="00CA5103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5330BE87" w14:textId="29030AF5" w:rsidR="00CA5103" w:rsidRDefault="00CA5103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Ekspressionizm nədir ?   1.1.1                                                                                                (20 bal)</w:t>
      </w:r>
    </w:p>
    <w:p w14:paraId="74C82727" w14:textId="3D92EE51" w:rsidR="00CA5103" w:rsidRDefault="00CA5103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48CD69AC" w14:textId="305BFF3D" w:rsidR="00CA5103" w:rsidRDefault="00CA5103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Sal</w:t>
      </w:r>
      <w:r w:rsidR="00271220">
        <w:rPr>
          <w:rFonts w:ascii="Arial" w:hAnsi="Arial" w:cs="Arial"/>
          <w:sz w:val="24"/>
          <w:szCs w:val="24"/>
          <w:lang w:val="az-Latn-AZ"/>
        </w:rPr>
        <w:t>v</w:t>
      </w:r>
      <w:r>
        <w:rPr>
          <w:rFonts w:ascii="Arial" w:hAnsi="Arial" w:cs="Arial"/>
          <w:sz w:val="24"/>
          <w:szCs w:val="24"/>
          <w:lang w:val="az-Latn-AZ"/>
        </w:rPr>
        <w:t>ador</w:t>
      </w:r>
      <w:r w:rsidR="00271220">
        <w:rPr>
          <w:rFonts w:ascii="Arial" w:hAnsi="Arial" w:cs="Arial"/>
          <w:sz w:val="24"/>
          <w:szCs w:val="24"/>
          <w:lang w:val="az-Latn-AZ"/>
        </w:rPr>
        <w:t xml:space="preserve"> Dalinin əsərlərinin mövzusu hansılardı ?   2.1.2                                                       (10 bal)</w:t>
      </w:r>
    </w:p>
    <w:p w14:paraId="545BA21D" w14:textId="5A6710C2" w:rsidR="00271220" w:rsidRDefault="00271220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3EFAB8F2" w14:textId="0CDC6297" w:rsidR="00271220" w:rsidRDefault="00271220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Süralizm üslubunun görkəmli nümayəndəsi ?   2.1.2                                                              (</w:t>
      </w:r>
      <w:r w:rsidR="009905E4">
        <w:rPr>
          <w:rFonts w:ascii="Arial" w:hAnsi="Arial" w:cs="Arial"/>
          <w:sz w:val="24"/>
          <w:szCs w:val="24"/>
          <w:lang w:val="az-Latn-AZ"/>
        </w:rPr>
        <w:t>5 bal</w:t>
      </w:r>
      <w:r>
        <w:rPr>
          <w:rFonts w:ascii="Arial" w:hAnsi="Arial" w:cs="Arial"/>
          <w:sz w:val="24"/>
          <w:szCs w:val="24"/>
          <w:lang w:val="az-Latn-AZ"/>
        </w:rPr>
        <w:t>)</w:t>
      </w:r>
    </w:p>
    <w:p w14:paraId="7DBEEC88" w14:textId="2A838163" w:rsidR="009905E4" w:rsidRDefault="009905E4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12078623" w14:textId="446C59F8" w:rsidR="009905E4" w:rsidRDefault="009905E4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</w:t>
      </w:r>
      <w:r w:rsidR="008E10EA">
        <w:rPr>
          <w:rFonts w:ascii="Arial" w:hAnsi="Arial" w:cs="Arial"/>
          <w:sz w:val="24"/>
          <w:szCs w:val="24"/>
          <w:lang w:val="az-Latn-AZ"/>
        </w:rPr>
        <w:t xml:space="preserve">Henri </w:t>
      </w:r>
      <w:r w:rsidR="00F5407B">
        <w:rPr>
          <w:rFonts w:ascii="Arial" w:hAnsi="Arial" w:cs="Arial"/>
          <w:sz w:val="24"/>
          <w:szCs w:val="24"/>
          <w:lang w:val="az-Latn-AZ"/>
        </w:rPr>
        <w:t xml:space="preserve"> Muri</w:t>
      </w:r>
      <w:r w:rsidR="001C0AF3">
        <w:rPr>
          <w:rFonts w:ascii="Arial" w:hAnsi="Arial" w:cs="Arial"/>
          <w:sz w:val="24"/>
          <w:szCs w:val="24"/>
          <w:lang w:val="az-Latn-AZ"/>
        </w:rPr>
        <w:t>n</w:t>
      </w:r>
      <w:r w:rsidR="008E10EA">
        <w:rPr>
          <w:rFonts w:ascii="Arial" w:hAnsi="Arial" w:cs="Arial"/>
          <w:sz w:val="24"/>
          <w:szCs w:val="24"/>
          <w:lang w:val="az-Latn-AZ"/>
        </w:rPr>
        <w:t xml:space="preserve"> hey</w:t>
      </w:r>
      <w:r w:rsidR="00E62535">
        <w:rPr>
          <w:rFonts w:ascii="Arial" w:hAnsi="Arial" w:cs="Arial"/>
          <w:sz w:val="24"/>
          <w:szCs w:val="24"/>
          <w:lang w:val="az-Latn-AZ"/>
        </w:rPr>
        <w:t>kəltaraşlığına xarakterik olan janr ?  1.3.1                                                  (5 bal)</w:t>
      </w:r>
    </w:p>
    <w:p w14:paraId="58CC57DD" w14:textId="60B41D96" w:rsidR="00E62535" w:rsidRDefault="00E62535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naturmort         b) mənzərə          c)  portiret</w:t>
      </w:r>
    </w:p>
    <w:p w14:paraId="78DFED83" w14:textId="28C397C1" w:rsidR="00E62535" w:rsidRDefault="00E62535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11. Mövzular üzrə rəsm çəkmək.</w:t>
      </w:r>
    </w:p>
    <w:p w14:paraId="72A18154" w14:textId="38EB78E4" w:rsidR="00E62535" w:rsidRDefault="00E62535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3C898298" w14:textId="0263CACD" w:rsidR="00E62535" w:rsidRDefault="00E62535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4967DC2F" w14:textId="3076DC62" w:rsidR="00E62535" w:rsidRDefault="00E62535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5AF155E5" w14:textId="3F9A1DF5" w:rsidR="00E62535" w:rsidRDefault="00E62535" w:rsidP="003465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Bal_______Qiymət______</w:t>
      </w:r>
    </w:p>
    <w:p w14:paraId="303AB930" w14:textId="3934265F" w:rsidR="00357F0A" w:rsidRPr="00357F0A" w:rsidRDefault="00357F0A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357F0A">
        <w:rPr>
          <w:rFonts w:ascii="Arial" w:hAnsi="Arial" w:cs="Arial"/>
          <w:sz w:val="24"/>
          <w:szCs w:val="24"/>
          <w:lang w:val="az-Latn-AZ"/>
        </w:rPr>
        <w:lastRenderedPageBreak/>
        <w:t xml:space="preserve">                                        </w:t>
      </w:r>
      <w:r w:rsidRPr="00357F0A">
        <w:rPr>
          <w:rFonts w:ascii="Arial" w:hAnsi="Arial" w:cs="Arial"/>
          <w:b/>
          <w:bCs/>
          <w:sz w:val="24"/>
          <w:szCs w:val="24"/>
          <w:lang w:val="az-Latn-AZ"/>
        </w:rPr>
        <w:t>Binəqədi rayonu, H.Cəbrayılov adına 99 nömrəli tam orta məktəb</w:t>
      </w:r>
    </w:p>
    <w:p w14:paraId="57DF326A" w14:textId="7EEC88E2" w:rsidR="00357F0A" w:rsidRPr="000858C6" w:rsidRDefault="00357F0A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BSQ - 1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Variant B</w:t>
      </w:r>
    </w:p>
    <w:p w14:paraId="289DED64" w14:textId="015672E3" w:rsidR="00357F0A" w:rsidRPr="000858C6" w:rsidRDefault="00357F0A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Texnologiya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9570A7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Sinif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_____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</w:p>
    <w:p w14:paraId="4DA8E9D9" w14:textId="7979F51B" w:rsidR="00357F0A" w:rsidRDefault="00357F0A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Şagirdin adı   _______________    Soyadı_____________________</w:t>
      </w:r>
    </w:p>
    <w:p w14:paraId="713D9C0A" w14:textId="77777777" w:rsidR="00357F0A" w:rsidRDefault="00357F0A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5A7558FC" w14:textId="305FA9E8" w:rsidR="00357F0A" w:rsidRDefault="00357F0A" w:rsidP="00357F0A">
      <w:pPr>
        <w:rPr>
          <w:rFonts w:ascii="Arial" w:hAnsi="Arial" w:cs="Arial"/>
          <w:sz w:val="24"/>
          <w:szCs w:val="24"/>
          <w:lang w:val="az-Latn-AZ"/>
        </w:rPr>
      </w:pPr>
      <w:r w:rsidRPr="00357F0A">
        <w:rPr>
          <w:rFonts w:ascii="Arial" w:hAnsi="Arial" w:cs="Arial"/>
          <w:sz w:val="24"/>
          <w:szCs w:val="24"/>
          <w:lang w:val="az-Latn-AZ"/>
        </w:rPr>
        <w:t>1.Ünsiyyət</w:t>
      </w:r>
      <w:r>
        <w:rPr>
          <w:rFonts w:ascii="Arial" w:hAnsi="Arial" w:cs="Arial"/>
          <w:sz w:val="24"/>
          <w:szCs w:val="24"/>
          <w:lang w:val="az-Latn-AZ"/>
        </w:rPr>
        <w:t xml:space="preserve"> mədəniyyəti nədir ?   3.1.1                                                                                     (10 bal)</w:t>
      </w:r>
    </w:p>
    <w:p w14:paraId="377223FF" w14:textId="77777777" w:rsidR="004F40FE" w:rsidRDefault="004F40FE" w:rsidP="00357F0A">
      <w:pPr>
        <w:rPr>
          <w:rFonts w:ascii="Arial" w:hAnsi="Arial" w:cs="Arial"/>
          <w:sz w:val="24"/>
          <w:szCs w:val="24"/>
          <w:lang w:val="az-Latn-AZ"/>
        </w:rPr>
      </w:pPr>
    </w:p>
    <w:p w14:paraId="5298A999" w14:textId="3676F5E4" w:rsidR="00357F0A" w:rsidRDefault="00357F0A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Ailə </w:t>
      </w:r>
      <w:r w:rsidR="005F19D6">
        <w:rPr>
          <w:rFonts w:ascii="Arial" w:hAnsi="Arial" w:cs="Arial"/>
          <w:sz w:val="24"/>
          <w:szCs w:val="24"/>
          <w:lang w:val="az-Latn-AZ"/>
        </w:rPr>
        <w:t xml:space="preserve">gəlirləri neçə növdədir ?   3.2.1                         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F19D6">
        <w:rPr>
          <w:rFonts w:ascii="Arial" w:hAnsi="Arial" w:cs="Arial"/>
          <w:sz w:val="24"/>
          <w:szCs w:val="24"/>
          <w:lang w:val="az-Latn-AZ"/>
        </w:rPr>
        <w:t xml:space="preserve"> (5 bal)</w:t>
      </w:r>
    </w:p>
    <w:p w14:paraId="7AFEDF4C" w14:textId="77777777" w:rsidR="004F40FE" w:rsidRDefault="004F40FE" w:rsidP="00357F0A">
      <w:pPr>
        <w:rPr>
          <w:rFonts w:ascii="Arial" w:hAnsi="Arial" w:cs="Arial"/>
          <w:sz w:val="24"/>
          <w:szCs w:val="24"/>
          <w:lang w:val="az-Latn-AZ"/>
        </w:rPr>
      </w:pPr>
    </w:p>
    <w:p w14:paraId="714C3551" w14:textId="0CC3F7E2" w:rsidR="005F19D6" w:rsidRDefault="005F19D6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Ev quşları üçün yemin hazırlanması və texnologiyası nədən ibarətdi ? 1.4.1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(15 bal)</w:t>
      </w:r>
    </w:p>
    <w:p w14:paraId="30FB39FB" w14:textId="77777777" w:rsidR="004F40FE" w:rsidRDefault="004F40FE" w:rsidP="00357F0A">
      <w:pPr>
        <w:rPr>
          <w:rFonts w:ascii="Arial" w:hAnsi="Arial" w:cs="Arial"/>
          <w:sz w:val="24"/>
          <w:szCs w:val="24"/>
          <w:lang w:val="az-Latn-AZ"/>
        </w:rPr>
      </w:pPr>
    </w:p>
    <w:p w14:paraId="712D2922" w14:textId="55095A97" w:rsidR="005F19D6" w:rsidRDefault="005F19D6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Mebelin quraşdırılması zamanı hansı birləşmə növündən istifadə</w:t>
      </w:r>
      <w:r w:rsidR="0085548F">
        <w:rPr>
          <w:rFonts w:ascii="Arial" w:hAnsi="Arial" w:cs="Arial"/>
          <w:sz w:val="24"/>
          <w:szCs w:val="24"/>
          <w:lang w:val="az-Latn-AZ"/>
        </w:rPr>
        <w:t xml:space="preserve"> edilir ?   1.3.2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5548F">
        <w:rPr>
          <w:rFonts w:ascii="Arial" w:hAnsi="Arial" w:cs="Arial"/>
          <w:sz w:val="24"/>
          <w:szCs w:val="24"/>
          <w:lang w:val="az-Latn-AZ"/>
        </w:rPr>
        <w:t xml:space="preserve">  (10 bal)</w:t>
      </w:r>
    </w:p>
    <w:p w14:paraId="0D1CA47C" w14:textId="77777777" w:rsidR="004F40FE" w:rsidRDefault="004F40FE" w:rsidP="00357F0A">
      <w:pPr>
        <w:rPr>
          <w:rFonts w:ascii="Arial" w:hAnsi="Arial" w:cs="Arial"/>
          <w:sz w:val="24"/>
          <w:szCs w:val="24"/>
          <w:lang w:val="az-Latn-AZ"/>
        </w:rPr>
      </w:pPr>
    </w:p>
    <w:p w14:paraId="6DB9DC0A" w14:textId="62E52340" w:rsidR="0085548F" w:rsidRDefault="0085548F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5.Odüncaq səhtinin bəzədilməsi texnologiyası nədən ibarətdir ?   1.3.4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(15 bal)</w:t>
      </w:r>
    </w:p>
    <w:p w14:paraId="62D8C08C" w14:textId="77777777" w:rsidR="004F40FE" w:rsidRDefault="004F40FE" w:rsidP="00357F0A">
      <w:pPr>
        <w:rPr>
          <w:rFonts w:ascii="Arial" w:hAnsi="Arial" w:cs="Arial"/>
          <w:sz w:val="24"/>
          <w:szCs w:val="24"/>
          <w:lang w:val="az-Latn-AZ"/>
        </w:rPr>
      </w:pPr>
    </w:p>
    <w:p w14:paraId="1637DE6D" w14:textId="0B864AA2" w:rsidR="0085548F" w:rsidRDefault="0085548F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Kustar üsul nədir ?   1.3.2                                      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(20 bal)</w:t>
      </w:r>
    </w:p>
    <w:p w14:paraId="70468501" w14:textId="4D8B59C9" w:rsidR="0085548F" w:rsidRDefault="004F40FE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7600599F" w14:textId="77777777" w:rsidR="004F40FE" w:rsidRDefault="004F40FE" w:rsidP="00357F0A">
      <w:pPr>
        <w:rPr>
          <w:rFonts w:ascii="Arial" w:hAnsi="Arial" w:cs="Arial"/>
          <w:sz w:val="24"/>
          <w:szCs w:val="24"/>
          <w:lang w:val="az-Latn-AZ"/>
        </w:rPr>
      </w:pPr>
    </w:p>
    <w:p w14:paraId="54E629CE" w14:textId="6E7F6986" w:rsidR="0085548F" w:rsidRDefault="0085548F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Metalların aşınması neçə üsulla apar</w:t>
      </w:r>
      <w:r w:rsidR="001A2863">
        <w:rPr>
          <w:rFonts w:ascii="Arial" w:hAnsi="Arial" w:cs="Arial"/>
          <w:sz w:val="24"/>
          <w:szCs w:val="24"/>
          <w:lang w:val="az-Latn-AZ"/>
        </w:rPr>
        <w:t xml:space="preserve">ılır ?   1.3.4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2863">
        <w:rPr>
          <w:rFonts w:ascii="Arial" w:hAnsi="Arial" w:cs="Arial"/>
          <w:sz w:val="24"/>
          <w:szCs w:val="24"/>
          <w:lang w:val="az-Latn-AZ"/>
        </w:rPr>
        <w:t xml:space="preserve">   (5 bal)</w:t>
      </w:r>
    </w:p>
    <w:p w14:paraId="09C605C8" w14:textId="5EB8B187" w:rsidR="001A2863" w:rsidRDefault="001A2863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üç üsulla              b) 10 üsulla               c) 7 üsulla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14:paraId="74EC191F" w14:textId="29001F95" w:rsidR="001A2863" w:rsidRDefault="001A2863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Hansı metallar əlvan metallara aiddir ?   3.1.2      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(5 bal)</w:t>
      </w:r>
    </w:p>
    <w:p w14:paraId="3688FB5E" w14:textId="567F14DA" w:rsidR="001A2863" w:rsidRDefault="001A2863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mis, aliminium, qalay         b) </w:t>
      </w:r>
      <w:r w:rsidR="00637DAA">
        <w:rPr>
          <w:rFonts w:ascii="Arial" w:hAnsi="Arial" w:cs="Arial"/>
          <w:sz w:val="24"/>
          <w:szCs w:val="24"/>
          <w:lang w:val="az-Latn-AZ"/>
        </w:rPr>
        <w:t xml:space="preserve">taxta salban         c) kaçuk qablar   </w:t>
      </w:r>
    </w:p>
    <w:p w14:paraId="644FE01C" w14:textId="541304F2" w:rsidR="00637DAA" w:rsidRDefault="00637DAA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Polime</w:t>
      </w:r>
      <w:r w:rsidR="00EC5284">
        <w:rPr>
          <w:rFonts w:ascii="Arial" w:hAnsi="Arial" w:cs="Arial"/>
          <w:sz w:val="24"/>
          <w:szCs w:val="24"/>
          <w:lang w:val="az-Latn-AZ"/>
        </w:rPr>
        <w:t>n</w:t>
      </w:r>
      <w:r>
        <w:rPr>
          <w:rFonts w:ascii="Arial" w:hAnsi="Arial" w:cs="Arial"/>
          <w:sz w:val="24"/>
          <w:szCs w:val="24"/>
          <w:lang w:val="az-Latn-AZ"/>
        </w:rPr>
        <w:t>t nə deməkdir ?   1.3.4</w:t>
      </w:r>
      <w:r w:rsidR="005725D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(5 bal)</w:t>
      </w:r>
    </w:p>
    <w:p w14:paraId="4FDEA822" w14:textId="1DF61376" w:rsidR="005725D7" w:rsidRDefault="005725D7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taxtaya çəkilən rəngli boya    b) taxtanın yonulması    c) taxtanın laklanması</w:t>
      </w:r>
    </w:p>
    <w:p w14:paraId="045563A6" w14:textId="04C8722C" w:rsidR="005725D7" w:rsidRDefault="005725D7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Plastik kütlə nədir ?   1.3.2                                 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(10 bal)</w:t>
      </w:r>
    </w:p>
    <w:p w14:paraId="6C3ACC99" w14:textId="5255F890" w:rsidR="005725D7" w:rsidRPr="00357F0A" w:rsidRDefault="005725D7" w:rsidP="00357F0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sintetik </w:t>
      </w:r>
      <w:r w:rsidR="004F40FE">
        <w:rPr>
          <w:rFonts w:ascii="Arial" w:hAnsi="Arial" w:cs="Arial"/>
          <w:sz w:val="24"/>
          <w:szCs w:val="24"/>
          <w:lang w:val="az-Latn-AZ"/>
        </w:rPr>
        <w:t>nənşəli material      b) dəmir mənşəli material     c) taxta mənşəli material</w:t>
      </w:r>
    </w:p>
    <w:p w14:paraId="641FFF79" w14:textId="77777777" w:rsidR="00357F0A" w:rsidRPr="000858C6" w:rsidRDefault="00357F0A" w:rsidP="00357F0A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167C0E3B" w14:textId="77777777" w:rsidR="00357F0A" w:rsidRPr="003465E2" w:rsidRDefault="00357F0A" w:rsidP="003465E2">
      <w:pPr>
        <w:rPr>
          <w:rFonts w:ascii="Arial" w:hAnsi="Arial" w:cs="Arial"/>
          <w:sz w:val="24"/>
          <w:szCs w:val="24"/>
          <w:lang w:val="az-Latn-AZ"/>
        </w:rPr>
      </w:pPr>
    </w:p>
    <w:p w14:paraId="7B0BFF95" w14:textId="77777777" w:rsidR="00385B51" w:rsidRPr="0031351F" w:rsidRDefault="00385B51" w:rsidP="00385B51">
      <w:pPr>
        <w:rPr>
          <w:rFonts w:ascii="Arial" w:hAnsi="Arial" w:cs="Arial"/>
          <w:sz w:val="24"/>
          <w:szCs w:val="24"/>
          <w:lang w:val="az-Latn-AZ"/>
        </w:rPr>
      </w:pPr>
    </w:p>
    <w:p w14:paraId="268126D5" w14:textId="77777777" w:rsidR="00332BE5" w:rsidRPr="0031351F" w:rsidRDefault="00332BE5" w:rsidP="00332BE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14:paraId="02E96971" w14:textId="6B804352" w:rsidR="004F40FE" w:rsidRDefault="004F40FE" w:rsidP="004F40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Bal_______Qiymət______</w:t>
      </w:r>
    </w:p>
    <w:p w14:paraId="7C1CC915" w14:textId="77777777" w:rsidR="00921133" w:rsidRPr="00385B51" w:rsidRDefault="00921133" w:rsidP="00921133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                                           </w:t>
      </w:r>
      <w:r w:rsidRPr="00385B51">
        <w:rPr>
          <w:rFonts w:ascii="Arial" w:hAnsi="Arial" w:cs="Arial"/>
          <w:b/>
          <w:bCs/>
          <w:sz w:val="24"/>
          <w:szCs w:val="24"/>
          <w:lang w:val="az-Latn-AZ"/>
        </w:rPr>
        <w:t>Binəqədi rayonu, H.Cəbrayılov adına 99 nömrəli tam orta məktəb</w:t>
      </w:r>
    </w:p>
    <w:p w14:paraId="775B3325" w14:textId="146A4FB8" w:rsidR="00921133" w:rsidRPr="000858C6" w:rsidRDefault="00921133" w:rsidP="00921133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BSQ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- 1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Variant B</w:t>
      </w:r>
    </w:p>
    <w:p w14:paraId="00C610DA" w14:textId="55042740" w:rsidR="00921133" w:rsidRPr="000858C6" w:rsidRDefault="00921133" w:rsidP="00921133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>T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əsviri incəsənət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</w:t>
      </w:r>
      <w:r w:rsidR="009570A7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Sinif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_____           </w:t>
      </w:r>
      <w:r w:rsidR="009570A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</w:p>
    <w:p w14:paraId="498118CB" w14:textId="52E5176A" w:rsidR="00921133" w:rsidRDefault="00921133" w:rsidP="00921133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</w:t>
      </w:r>
      <w:r w:rsidR="007F1667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Pr="000858C6">
        <w:rPr>
          <w:rFonts w:ascii="Arial" w:hAnsi="Arial" w:cs="Arial"/>
          <w:b/>
          <w:bCs/>
          <w:sz w:val="24"/>
          <w:szCs w:val="24"/>
          <w:lang w:val="az-Latn-AZ"/>
        </w:rPr>
        <w:t xml:space="preserve"> Şagirdin adı   _______________    Soyadı_____________________</w:t>
      </w:r>
    </w:p>
    <w:p w14:paraId="32A38951" w14:textId="78A0F3EB" w:rsidR="00B07C17" w:rsidRDefault="00B07C17" w:rsidP="004F40FE">
      <w:pPr>
        <w:rPr>
          <w:rFonts w:ascii="Arial" w:hAnsi="Arial" w:cs="Arial"/>
          <w:sz w:val="24"/>
          <w:szCs w:val="24"/>
          <w:lang w:val="az-Latn-AZ"/>
        </w:rPr>
      </w:pPr>
    </w:p>
    <w:p w14:paraId="7DB610C7" w14:textId="77777777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1.Təmiz – rəng nə deməkdir?    1.3.1                                                                                        (10 bal) </w:t>
      </w:r>
    </w:p>
    <w:p w14:paraId="4CAE93BC" w14:textId="77777777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</w:p>
    <w:p w14:paraId="60666D6F" w14:textId="77777777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Pol Sezanın üslüb və texnikası nədir ?   1.3.1                                                                       (15 bal)</w:t>
      </w:r>
    </w:p>
    <w:p w14:paraId="548128DE" w14:textId="77777777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</w:p>
    <w:p w14:paraId="7A09BBEA" w14:textId="180AF5D9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Sürrealizm nədir?   3.1.2                                                              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sz w:val="24"/>
          <w:szCs w:val="24"/>
          <w:lang w:val="az-Latn-AZ"/>
        </w:rPr>
        <w:t xml:space="preserve">  (10 bal)</w:t>
      </w:r>
    </w:p>
    <w:p w14:paraId="627AF618" w14:textId="77777777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</w:p>
    <w:p w14:paraId="223FDAC0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1949-cu ildə Parisdə Sülh tərəfdarlarının Dünya Konqresinin  peakatında Pinasonun </w:t>
      </w:r>
    </w:p>
    <w:p w14:paraId="06B7BE09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çəkdiyi məhşur rəsm hansı idi ?    1.1.1                                                                                      (20 bal)</w:t>
      </w:r>
    </w:p>
    <w:p w14:paraId="52022148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5.Vasili Kandiniskinin əsərlərinin mövzusu nə idi ?   1.3.1                                                          (10 bal)  </w:t>
      </w:r>
    </w:p>
    <w:p w14:paraId="36C3A1F8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0A2986A2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6.Monimental heykəltəraşlıq  dəzgah heykəltəraşlığı nümunələrindən nə ilə fərqlənir ?  3.1.2   (15 bal)</w:t>
      </w:r>
    </w:p>
    <w:p w14:paraId="761E98AA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0ED3AB38" w14:textId="6EA90076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İncəsənətdə mövcud  olan bədii cəryanların  mə</w:t>
      </w:r>
      <w:r w:rsidR="00AB1925">
        <w:rPr>
          <w:rFonts w:ascii="Arial" w:hAnsi="Arial" w:cs="Arial"/>
          <w:sz w:val="24"/>
          <w:szCs w:val="24"/>
          <w:lang w:val="az-Latn-AZ"/>
        </w:rPr>
        <w:t>cmusu</w:t>
      </w:r>
      <w:r>
        <w:rPr>
          <w:rFonts w:ascii="Arial" w:hAnsi="Arial" w:cs="Arial"/>
          <w:sz w:val="24"/>
          <w:szCs w:val="24"/>
          <w:lang w:val="az-Latn-AZ"/>
        </w:rPr>
        <w:t xml:space="preserve"> ?   3.1.2                                             (5 bal)</w:t>
      </w:r>
    </w:p>
    <w:p w14:paraId="695C47C0" w14:textId="65B1313D" w:rsidR="002019E8" w:rsidRDefault="00AB1925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modernizm        b) sürzealizm         c) kulizm</w:t>
      </w:r>
      <w:bookmarkStart w:id="0" w:name="_GoBack"/>
      <w:bookmarkEnd w:id="0"/>
    </w:p>
    <w:p w14:paraId="14398ABC" w14:textId="778633AF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Müharibəyə etirazın ifadəsi kimi meydana gəlmiş cəryan adı ?   2.1.2                                   </w:t>
      </w:r>
      <w:r w:rsidR="007F166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(5 bal)</w:t>
      </w:r>
    </w:p>
    <w:p w14:paraId="6FBF7D03" w14:textId="77777777" w:rsidR="00AB1925" w:rsidRDefault="00AB1925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7E8C1D0B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Azərbaycan Memarlığında kastruktivizm üslubunda olan binaları layihələndirən memar ?     (5 bal)</w:t>
      </w:r>
    </w:p>
    <w:p w14:paraId="60432B86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1.1.1                 a) Mikayıl Useynov       b) Mircavid Mircavidov     c) Fazil Nəcəfov</w:t>
      </w:r>
    </w:p>
    <w:p w14:paraId="0BE9AFB1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 Monovrom rəng ?   3.1.2                                                                                                        (5 bal)</w:t>
      </w:r>
    </w:p>
    <w:p w14:paraId="1F05BE05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 birrəngdir           b) rəngarəngdir        c)  heç biri deyil.          </w:t>
      </w:r>
    </w:p>
    <w:p w14:paraId="3A577971" w14:textId="77777777" w:rsidR="002019E8" w:rsidRDefault="002019E8" w:rsidP="002019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11. Mövzuya  üzrə rəsm çəkmək.  </w:t>
      </w:r>
    </w:p>
    <w:p w14:paraId="48DAC3A9" w14:textId="77777777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</w:p>
    <w:p w14:paraId="0B90FB8C" w14:textId="77777777" w:rsidR="002019E8" w:rsidRDefault="002019E8" w:rsidP="002019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Bal_______Qiymət______</w:t>
      </w:r>
    </w:p>
    <w:p w14:paraId="540ED278" w14:textId="77777777" w:rsidR="002019E8" w:rsidRPr="0031351F" w:rsidRDefault="002019E8" w:rsidP="002019E8">
      <w:pPr>
        <w:spacing w:line="360" w:lineRule="auto"/>
        <w:rPr>
          <w:lang w:val="az-Latn-AZ"/>
        </w:rPr>
      </w:pPr>
    </w:p>
    <w:p w14:paraId="51BA714F" w14:textId="56C5CF7F" w:rsidR="00921133" w:rsidRDefault="00921133" w:rsidP="004F40FE">
      <w:pPr>
        <w:rPr>
          <w:rFonts w:ascii="Arial" w:hAnsi="Arial" w:cs="Arial"/>
          <w:sz w:val="24"/>
          <w:szCs w:val="24"/>
          <w:lang w:val="az-Latn-AZ"/>
        </w:rPr>
      </w:pPr>
    </w:p>
    <w:p w14:paraId="12D8BDDA" w14:textId="4C14CEE3" w:rsidR="00003742" w:rsidRPr="0031351F" w:rsidRDefault="00003742" w:rsidP="004F40FE">
      <w:pPr>
        <w:spacing w:line="360" w:lineRule="auto"/>
        <w:rPr>
          <w:lang w:val="az-Latn-AZ"/>
        </w:rPr>
      </w:pPr>
    </w:p>
    <w:sectPr w:rsidR="00003742" w:rsidRPr="0031351F" w:rsidSect="00B819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F076C"/>
    <w:multiLevelType w:val="hybridMultilevel"/>
    <w:tmpl w:val="447CB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95ABF"/>
    <w:multiLevelType w:val="hybridMultilevel"/>
    <w:tmpl w:val="9C748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A53"/>
    <w:rsid w:val="00003742"/>
    <w:rsid w:val="000614E2"/>
    <w:rsid w:val="000858C6"/>
    <w:rsid w:val="001A2863"/>
    <w:rsid w:val="001C0AF3"/>
    <w:rsid w:val="002019E8"/>
    <w:rsid w:val="0024546C"/>
    <w:rsid w:val="00271220"/>
    <w:rsid w:val="0031351F"/>
    <w:rsid w:val="00320649"/>
    <w:rsid w:val="00332BE5"/>
    <w:rsid w:val="003465E2"/>
    <w:rsid w:val="00357F0A"/>
    <w:rsid w:val="00385B51"/>
    <w:rsid w:val="004F40FE"/>
    <w:rsid w:val="00520D1A"/>
    <w:rsid w:val="005725D7"/>
    <w:rsid w:val="005C7CF4"/>
    <w:rsid w:val="005F19D6"/>
    <w:rsid w:val="00637DAA"/>
    <w:rsid w:val="006F0914"/>
    <w:rsid w:val="0072011F"/>
    <w:rsid w:val="00747B03"/>
    <w:rsid w:val="007F1667"/>
    <w:rsid w:val="008010F2"/>
    <w:rsid w:val="0085548F"/>
    <w:rsid w:val="008B42B9"/>
    <w:rsid w:val="008B72EC"/>
    <w:rsid w:val="008E10EA"/>
    <w:rsid w:val="00921133"/>
    <w:rsid w:val="00945973"/>
    <w:rsid w:val="009570A7"/>
    <w:rsid w:val="009905E4"/>
    <w:rsid w:val="009A40D2"/>
    <w:rsid w:val="00AB1925"/>
    <w:rsid w:val="00AE7195"/>
    <w:rsid w:val="00B07C17"/>
    <w:rsid w:val="00B8197D"/>
    <w:rsid w:val="00CA5103"/>
    <w:rsid w:val="00D45F99"/>
    <w:rsid w:val="00DE4E33"/>
    <w:rsid w:val="00E26447"/>
    <w:rsid w:val="00E62535"/>
    <w:rsid w:val="00E7222F"/>
    <w:rsid w:val="00EC5284"/>
    <w:rsid w:val="00F5407B"/>
    <w:rsid w:val="00F70A53"/>
    <w:rsid w:val="00F9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DD8D"/>
  <w15:chartTrackingRefBased/>
  <w15:docId w15:val="{E2ABEB98-55CA-4285-9E74-626200F8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7CD2A-7D32-4F4C-9AE7-3DCEE9230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1292</Words>
  <Characters>7365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</dc:creator>
  <cp:keywords/>
  <dc:description/>
  <cp:lastModifiedBy>SysAdmin</cp:lastModifiedBy>
  <cp:revision>57</cp:revision>
  <dcterms:created xsi:type="dcterms:W3CDTF">2022-01-06T17:16:00Z</dcterms:created>
  <dcterms:modified xsi:type="dcterms:W3CDTF">2022-01-11T05:26:00Z</dcterms:modified>
</cp:coreProperties>
</file>