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212" w:type="dxa"/>
        <w:tblInd w:w="-410" w:type="dxa"/>
        <w:tblLook w:val="04A0" w:firstRow="1" w:lastRow="0" w:firstColumn="1" w:lastColumn="0" w:noHBand="0" w:noVBand="1"/>
      </w:tblPr>
      <w:tblGrid>
        <w:gridCol w:w="1539"/>
        <w:gridCol w:w="2694"/>
        <w:gridCol w:w="1030"/>
        <w:gridCol w:w="800"/>
        <w:gridCol w:w="968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970"/>
        <w:gridCol w:w="11"/>
      </w:tblGrid>
      <w:tr w:rsidR="002601D7" w:rsidRPr="002601D7" w:rsidTr="00402B24">
        <w:trPr>
          <w:trHeight w:val="347"/>
        </w:trPr>
        <w:tc>
          <w:tcPr>
            <w:tcW w:w="1521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ind w:left="198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Təhsil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müəssisəsi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üzrə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ümumi</w:t>
            </w:r>
            <w:proofErr w:type="spellEnd"/>
          </w:p>
        </w:tc>
      </w:tr>
      <w:tr w:rsidR="00402B24" w:rsidRPr="002601D7" w:rsidTr="00402B24">
        <w:trPr>
          <w:gridAfter w:val="1"/>
          <w:wAfter w:w="11" w:type="dxa"/>
          <w:trHeight w:val="696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Fənnin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kodu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Fənn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Cəmi</w:t>
            </w:r>
            <w:proofErr w:type="spellEnd"/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Tədris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Ədəbiyyat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Dövlət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Xarici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dil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İkinci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xarici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dil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Riyaziyyat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İnformatika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Azərbaycan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tarixi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Ümumi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tarix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Fizika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Kimya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Biologiya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Coğrafiya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Həyat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bilgisi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Texnologiya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Fiziki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tərbiyə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Musiqi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Təsviri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incəsənət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Çağırışaqədərki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hazırlıq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120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Əlavə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402B24" w:rsidRPr="002601D7" w:rsidTr="00402B24">
        <w:trPr>
          <w:gridAfter w:val="1"/>
          <w:wAfter w:w="11" w:type="dxa"/>
          <w:trHeight w:val="347"/>
        </w:trPr>
        <w:tc>
          <w:tcPr>
            <w:tcW w:w="4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Cəmi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2601D7" w:rsidRPr="002601D7" w:rsidRDefault="002601D7" w:rsidP="002601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2601D7" w:rsidRPr="002601D7" w:rsidTr="00402B24">
        <w:trPr>
          <w:trHeight w:val="347"/>
        </w:trPr>
        <w:tc>
          <w:tcPr>
            <w:tcW w:w="1521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01D7" w:rsidRPr="002601D7" w:rsidRDefault="002601D7" w:rsidP="00402B2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</w:tbl>
    <w:p w:rsidR="00DA30E5" w:rsidRDefault="00DA30E5"/>
    <w:p w:rsidR="008A5530" w:rsidRDefault="008A5530"/>
    <w:p w:rsidR="00C50FD7" w:rsidRDefault="00C50FD7"/>
    <w:p w:rsidR="00C50FD7" w:rsidRDefault="00C50FD7"/>
    <w:tbl>
      <w:tblPr>
        <w:tblW w:w="15212" w:type="dxa"/>
        <w:tblInd w:w="-410" w:type="dxa"/>
        <w:tblLook w:val="04A0" w:firstRow="1" w:lastRow="0" w:firstColumn="1" w:lastColumn="0" w:noHBand="0" w:noVBand="1"/>
      </w:tblPr>
      <w:tblGrid>
        <w:gridCol w:w="1539"/>
        <w:gridCol w:w="2694"/>
        <w:gridCol w:w="1030"/>
        <w:gridCol w:w="800"/>
        <w:gridCol w:w="968"/>
        <w:gridCol w:w="800"/>
        <w:gridCol w:w="821"/>
        <w:gridCol w:w="800"/>
        <w:gridCol w:w="821"/>
        <w:gridCol w:w="800"/>
        <w:gridCol w:w="821"/>
        <w:gridCol w:w="800"/>
        <w:gridCol w:w="800"/>
        <w:gridCol w:w="800"/>
        <w:gridCol w:w="970"/>
      </w:tblGrid>
      <w:tr w:rsidR="00C50FD7" w:rsidRPr="002601D7" w:rsidTr="00220B6D">
        <w:trPr>
          <w:trHeight w:val="347"/>
        </w:trPr>
        <w:tc>
          <w:tcPr>
            <w:tcW w:w="1521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ind w:left="198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lastRenderedPageBreak/>
              <w:t>Təhsil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müəssisəsi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üzrə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ümumi</w:t>
            </w:r>
            <w:proofErr w:type="spellEnd"/>
          </w:p>
        </w:tc>
      </w:tr>
      <w:tr w:rsidR="00C50FD7" w:rsidRPr="002601D7" w:rsidTr="00220B6D">
        <w:trPr>
          <w:trHeight w:val="696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Fənnin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kodu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Fənn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Cəmi</w:t>
            </w:r>
            <w:proofErr w:type="spellEnd"/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Tədris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1380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2173</w:t>
            </w:r>
            <w:r>
              <w:rPr>
                <w:rFonts w:ascii="Palatino Linotype" w:eastAsia="Times New Roman" w:hAnsi="Palatino Linotype" w:cs="Calibri"/>
                <w:color w:val="000000"/>
                <w:lang w:val="az-Latn-AZ"/>
              </w:rPr>
              <w:t>.</w:t>
            </w:r>
            <w:r>
              <w:rPr>
                <w:rFonts w:ascii="Palatino Linotype" w:eastAsia="Times New Roman" w:hAnsi="Palatino Linotype" w:cs="Calibri"/>
                <w:color w:val="00000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C50F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1863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2173.5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1035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966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828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724.5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621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Ədəbiyyat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Dövlət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Xarici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dil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172.5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66BDB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66BDB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66BDB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66BDB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66BDB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724.5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66BDB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621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66BDB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724.5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66BDB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621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İkinci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xarici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dil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Riyaziyyat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862.5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1207.5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1035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1207.5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1035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1207.5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1035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1207.5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5503D6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1035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İnformatika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836AD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172.5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836AD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836AD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836AD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836AD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Azərbaycan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tarixi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836AD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109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Ümumi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tarix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Fizika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4A6570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621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Kimya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Biologiya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Coğrafiya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694C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Həyat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bilgisi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172.5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E603E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Texnologiya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172.5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E603E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Fiziki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tərbiyə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345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E603E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E603E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  <w:bookmarkStart w:id="0" w:name="_GoBack"/>
            <w:bookmarkEnd w:id="0"/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Musiqi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172.5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E603E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Təsviri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incəsənət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172.5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183884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E603E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119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Çağırışaqədərki</w:t>
            </w:r>
            <w:proofErr w:type="spellEnd"/>
            <w:r w:rsidRPr="002601D7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hazırlıq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2601D7">
              <w:rPr>
                <w:rFonts w:ascii="Palatino Linotype" w:eastAsia="Times New Roman" w:hAnsi="Palatino Linotype" w:cs="Calibri"/>
                <w:color w:val="000000"/>
              </w:rPr>
              <w:t>120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Əlavə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241.5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310DCA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>
              <w:rPr>
                <w:rFonts w:ascii="Palatino Linotype" w:eastAsia="Times New Roman" w:hAnsi="Palatino Linotype" w:cs="Calibri"/>
                <w:color w:val="000000"/>
              </w:rPr>
              <w:t>414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4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2601D7">
              <w:rPr>
                <w:rFonts w:ascii="Palatino Linotype" w:eastAsia="Times New Roman" w:hAnsi="Palatino Linotype" w:cs="Calibri"/>
                <w:color w:val="000000"/>
              </w:rPr>
              <w:t>Cəmi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C50FD7" w:rsidRPr="002601D7" w:rsidTr="00220B6D">
        <w:trPr>
          <w:trHeight w:val="347"/>
        </w:trPr>
        <w:tc>
          <w:tcPr>
            <w:tcW w:w="1521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50FD7" w:rsidRPr="002601D7" w:rsidRDefault="00C50FD7" w:rsidP="00220B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</w:tbl>
    <w:p w:rsidR="00C50FD7" w:rsidRDefault="00C50FD7"/>
    <w:p w:rsidR="008A5530" w:rsidRDefault="008A5530"/>
    <w:sectPr w:rsidR="008A5530" w:rsidSect="00402B2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B69"/>
    <w:rsid w:val="00183884"/>
    <w:rsid w:val="002601D7"/>
    <w:rsid w:val="00310DCA"/>
    <w:rsid w:val="00312B69"/>
    <w:rsid w:val="00402B24"/>
    <w:rsid w:val="004836AD"/>
    <w:rsid w:val="004A6570"/>
    <w:rsid w:val="005503D6"/>
    <w:rsid w:val="008A5530"/>
    <w:rsid w:val="00C50FD7"/>
    <w:rsid w:val="00C5694C"/>
    <w:rsid w:val="00C66BDB"/>
    <w:rsid w:val="00DA30E5"/>
    <w:rsid w:val="00E603E7"/>
    <w:rsid w:val="00F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E09EA-40C0-4C38-A2F0-DF75419A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6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9257">
              <w:marLeft w:val="0"/>
              <w:marRight w:val="0"/>
              <w:marTop w:val="0"/>
              <w:marBottom w:val="75"/>
              <w:divBdr>
                <w:top w:val="single" w:sz="6" w:space="23" w:color="ACA179"/>
                <w:left w:val="single" w:sz="6" w:space="0" w:color="ACA179"/>
                <w:bottom w:val="single" w:sz="6" w:space="23" w:color="ACA179"/>
                <w:right w:val="single" w:sz="6" w:space="0" w:color="ACA179"/>
              </w:divBdr>
            </w:div>
            <w:div w:id="1319916460">
              <w:marLeft w:val="0"/>
              <w:marRight w:val="0"/>
              <w:marTop w:val="0"/>
              <w:marBottom w:val="75"/>
              <w:divBdr>
                <w:top w:val="single" w:sz="6" w:space="0" w:color="ACA179"/>
                <w:left w:val="single" w:sz="6" w:space="0" w:color="ACA179"/>
                <w:bottom w:val="single" w:sz="6" w:space="0" w:color="ACA179"/>
                <w:right w:val="single" w:sz="6" w:space="0" w:color="ACA179"/>
              </w:divBdr>
            </w:div>
            <w:div w:id="1349870650">
              <w:marLeft w:val="0"/>
              <w:marRight w:val="0"/>
              <w:marTop w:val="0"/>
              <w:marBottom w:val="75"/>
              <w:divBdr>
                <w:top w:val="single" w:sz="6" w:space="0" w:color="ACA179"/>
                <w:left w:val="single" w:sz="6" w:space="0" w:color="ACA179"/>
                <w:bottom w:val="single" w:sz="6" w:space="0" w:color="ACA179"/>
                <w:right w:val="single" w:sz="6" w:space="0" w:color="ACA179"/>
              </w:divBdr>
              <w:divsChild>
                <w:div w:id="36760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4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8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8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5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72791">
              <w:marLeft w:val="0"/>
              <w:marRight w:val="0"/>
              <w:marTop w:val="0"/>
              <w:marBottom w:val="75"/>
              <w:divBdr>
                <w:top w:val="single" w:sz="6" w:space="23" w:color="ACA179"/>
                <w:left w:val="single" w:sz="6" w:space="0" w:color="ACA179"/>
                <w:bottom w:val="single" w:sz="6" w:space="23" w:color="ACA179"/>
                <w:right w:val="single" w:sz="6" w:space="0" w:color="ACA179"/>
              </w:divBdr>
            </w:div>
            <w:div w:id="1796363461">
              <w:marLeft w:val="0"/>
              <w:marRight w:val="0"/>
              <w:marTop w:val="0"/>
              <w:marBottom w:val="75"/>
              <w:divBdr>
                <w:top w:val="single" w:sz="6" w:space="23" w:color="ACA179"/>
                <w:left w:val="single" w:sz="6" w:space="0" w:color="ACA179"/>
                <w:bottom w:val="single" w:sz="6" w:space="23" w:color="ACA179"/>
                <w:right w:val="single" w:sz="6" w:space="0" w:color="ACA179"/>
              </w:divBdr>
            </w:div>
            <w:div w:id="1034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4663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Haci</cp:lastModifiedBy>
  <cp:revision>21</cp:revision>
  <dcterms:created xsi:type="dcterms:W3CDTF">2022-07-14T14:16:00Z</dcterms:created>
  <dcterms:modified xsi:type="dcterms:W3CDTF">2022-07-14T19:46:00Z</dcterms:modified>
</cp:coreProperties>
</file>