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FBC3E" w14:textId="77777777" w:rsidR="00184079" w:rsidRDefault="008F67B9" w:rsidP="00184079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92843308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Binəqədi</w:t>
      </w:r>
      <w:proofErr w:type="spell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rayonu</w:t>
      </w:r>
      <w:proofErr w:type="spell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H.Cəbrayılov</w:t>
      </w:r>
      <w:proofErr w:type="spell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="00616077" w:rsidRPr="004B4405">
        <w:rPr>
          <w:rFonts w:ascii="Arial" w:hAnsi="Arial" w:cs="Arial"/>
          <w:b/>
          <w:bCs/>
          <w:sz w:val="20"/>
          <w:szCs w:val="20"/>
        </w:rPr>
        <w:t>adına</w:t>
      </w:r>
      <w:proofErr w:type="spellEnd"/>
      <w:proofErr w:type="gram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 99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nömrəli</w:t>
      </w:r>
      <w:proofErr w:type="spell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 tam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orta</w:t>
      </w:r>
      <w:proofErr w:type="spellEnd"/>
      <w:r w:rsidR="00616077" w:rsidRPr="004B44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16077" w:rsidRPr="004B4405">
        <w:rPr>
          <w:rFonts w:ascii="Arial" w:hAnsi="Arial" w:cs="Arial"/>
          <w:b/>
          <w:bCs/>
          <w:sz w:val="20"/>
          <w:szCs w:val="20"/>
        </w:rPr>
        <w:t>məktəb</w:t>
      </w:r>
      <w:proofErr w:type="spellEnd"/>
    </w:p>
    <w:p w14:paraId="50A0C921" w14:textId="64BD7A87" w:rsidR="00616077" w:rsidRPr="00184079" w:rsidRDefault="00FC4D4E" w:rsidP="000B7739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az-Latn-AZ"/>
        </w:rPr>
        <w:t xml:space="preserve"> </w:t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t>BSQ  -  1     Variant A</w:t>
      </w:r>
      <w:r w:rsidR="00184079">
        <w:rPr>
          <w:rFonts w:ascii="Arial" w:hAnsi="Arial" w:cs="Arial"/>
          <w:b/>
          <w:bCs/>
          <w:sz w:val="20"/>
          <w:szCs w:val="20"/>
        </w:rPr>
        <w:t xml:space="preserve">       </w:t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t>Biologiya        Sinif</w:t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="00616077"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  <w:t>_____</w:t>
      </w:r>
    </w:p>
    <w:p w14:paraId="4350E548" w14:textId="12948E38" w:rsidR="00616077" w:rsidRPr="004B4405" w:rsidRDefault="00616077" w:rsidP="000B7739">
      <w:pPr>
        <w:spacing w:line="240" w:lineRule="auto"/>
        <w:rPr>
          <w:rFonts w:ascii="Arial" w:hAnsi="Arial" w:cs="Arial"/>
          <w:b/>
          <w:bCs/>
          <w:sz w:val="20"/>
          <w:szCs w:val="20"/>
          <w:lang w:val="az-Latn-AZ"/>
        </w:rPr>
      </w:pP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>Şagirdin adı_____</w:t>
      </w:r>
      <w:r w:rsidR="00FC4D4E">
        <w:rPr>
          <w:rFonts w:ascii="Arial" w:hAnsi="Arial" w:cs="Arial"/>
          <w:b/>
          <w:bCs/>
          <w:sz w:val="20"/>
          <w:szCs w:val="20"/>
          <w:lang w:val="az-Latn-AZ"/>
        </w:rPr>
        <w:t>________</w:t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 xml:space="preserve">   Soyadı___________</w:t>
      </w:r>
      <w:r w:rsidR="00FC4D4E">
        <w:rPr>
          <w:rFonts w:ascii="Arial" w:hAnsi="Arial" w:cs="Arial"/>
          <w:b/>
          <w:bCs/>
          <w:sz w:val="20"/>
          <w:szCs w:val="20"/>
          <w:lang w:val="az-Latn-AZ"/>
        </w:rPr>
        <w:t>___</w:t>
      </w:r>
    </w:p>
    <w:p w14:paraId="023491B5" w14:textId="16BE38AA" w:rsidR="00DD3FC3" w:rsidRPr="004B4405" w:rsidRDefault="00DD3FC3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1.Hüceyrənin inkişaf vahidi olmasinin ilk dəfə sübut edən alim</w:t>
      </w:r>
      <w:r w:rsidR="00385CF0" w:rsidRPr="004B4405">
        <w:rPr>
          <w:rFonts w:ascii="Arial" w:hAnsi="Arial" w:cs="Arial"/>
          <w:sz w:val="20"/>
          <w:szCs w:val="20"/>
          <w:lang w:val="az-Latn-AZ"/>
        </w:rPr>
        <w:t xml:space="preserve">:      </w:t>
      </w:r>
      <w:r w:rsidR="002D0054">
        <w:rPr>
          <w:rFonts w:ascii="Arial" w:hAnsi="Arial" w:cs="Arial"/>
          <w:sz w:val="20"/>
          <w:szCs w:val="20"/>
          <w:lang w:val="az-Latn-AZ"/>
        </w:rPr>
        <w:t>1.1.1</w:t>
      </w:r>
      <w:r w:rsidR="00385CF0" w:rsidRPr="004B4405">
        <w:rPr>
          <w:rFonts w:ascii="Arial" w:hAnsi="Arial" w:cs="Arial"/>
          <w:sz w:val="20"/>
          <w:szCs w:val="20"/>
          <w:lang w:val="az-Latn-AZ"/>
        </w:rPr>
        <w:t xml:space="preserve">                                      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          </w:t>
      </w:r>
      <w:r w:rsidR="00FC4D4E">
        <w:rPr>
          <w:rFonts w:ascii="Arial" w:hAnsi="Arial" w:cs="Arial"/>
          <w:sz w:val="20"/>
          <w:szCs w:val="20"/>
          <w:lang w:val="az-Latn-AZ"/>
        </w:rPr>
        <w:t xml:space="preserve">      </w:t>
      </w:r>
      <w:r w:rsidR="00385CF0" w:rsidRPr="004B4405">
        <w:rPr>
          <w:rFonts w:ascii="Arial" w:hAnsi="Arial" w:cs="Arial"/>
          <w:sz w:val="20"/>
          <w:szCs w:val="20"/>
          <w:lang w:val="az-Latn-AZ"/>
        </w:rPr>
        <w:t xml:space="preserve"> (3 bal)</w:t>
      </w:r>
    </w:p>
    <w:p w14:paraId="3742F56C" w14:textId="2F94E885" w:rsidR="00FC4D4E" w:rsidRDefault="00385CF0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>A</w:t>
      </w:r>
      <w:r w:rsidRPr="004B4405">
        <w:rPr>
          <w:rFonts w:ascii="Arial" w:hAnsi="Arial" w:cs="Arial"/>
          <w:sz w:val="20"/>
          <w:szCs w:val="20"/>
          <w:lang w:val="az-Latn-AZ"/>
        </w:rPr>
        <w:t>) Ç.Darvin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FC4D4E"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>B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 xml:space="preserve">) R.Huk 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C4D4E">
        <w:rPr>
          <w:rFonts w:ascii="Arial" w:hAnsi="Arial" w:cs="Arial"/>
          <w:sz w:val="20"/>
          <w:szCs w:val="20"/>
          <w:lang w:val="az-Latn-AZ"/>
        </w:rPr>
        <w:t xml:space="preserve">  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>C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>) K.Ber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   </w:t>
      </w:r>
      <w:r w:rsidR="00FC4D4E">
        <w:rPr>
          <w:rFonts w:ascii="Arial" w:hAnsi="Arial" w:cs="Arial"/>
          <w:sz w:val="20"/>
          <w:szCs w:val="20"/>
          <w:lang w:val="az-Latn-AZ"/>
        </w:rPr>
        <w:t xml:space="preserve">   </w:t>
      </w:r>
    </w:p>
    <w:p w14:paraId="36DDD02D" w14:textId="4A9B129F" w:rsidR="00385CF0" w:rsidRPr="004B4405" w:rsidRDefault="00FC4D4E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D) T.Şvan  </w:t>
      </w:r>
      <w:r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="007F113A" w:rsidRPr="004B4405">
        <w:rPr>
          <w:rFonts w:ascii="Arial" w:hAnsi="Arial" w:cs="Arial"/>
          <w:sz w:val="20"/>
          <w:szCs w:val="20"/>
          <w:lang w:val="az-Latn-AZ"/>
        </w:rPr>
        <w:t xml:space="preserve">   E) P.Virxov</w:t>
      </w:r>
      <w:r w:rsidR="009B0DB6" w:rsidRPr="004B4405">
        <w:rPr>
          <w:rFonts w:ascii="Arial" w:hAnsi="Arial" w:cs="Arial"/>
          <w:sz w:val="20"/>
          <w:szCs w:val="20"/>
          <w:lang w:val="az-Latn-AZ"/>
        </w:rPr>
        <w:t xml:space="preserve">   </w:t>
      </w:r>
    </w:p>
    <w:p w14:paraId="6A957450" w14:textId="51DA603F" w:rsidR="007F113A" w:rsidRPr="004B4405" w:rsidRDefault="007F113A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2.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sz w:val="20"/>
          <w:szCs w:val="20"/>
          <w:lang w:val="az-Latn-AZ"/>
        </w:rPr>
        <w:t>Eukariotları</w:t>
      </w:r>
      <w:r w:rsidR="008F67B9">
        <w:rPr>
          <w:rFonts w:ascii="Arial" w:hAnsi="Arial" w:cs="Arial"/>
          <w:sz w:val="20"/>
          <w:szCs w:val="20"/>
          <w:lang w:val="az-Latn-AZ"/>
        </w:rPr>
        <w:t xml:space="preserve"> seçin: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1B2C99" w:rsidRPr="004B4405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2D0054">
        <w:rPr>
          <w:rFonts w:ascii="Arial" w:hAnsi="Arial" w:cs="Arial"/>
          <w:sz w:val="20"/>
          <w:szCs w:val="20"/>
          <w:lang w:val="az-Latn-AZ"/>
        </w:rPr>
        <w:t>2.1.1</w:t>
      </w:r>
      <w:r w:rsidR="001B2C99" w:rsidRPr="004B4405">
        <w:rPr>
          <w:rFonts w:ascii="Arial" w:hAnsi="Arial" w:cs="Arial"/>
          <w:sz w:val="20"/>
          <w:szCs w:val="20"/>
          <w:lang w:val="az-Latn-AZ"/>
        </w:rPr>
        <w:t xml:space="preserve">              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            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1B2C99" w:rsidRPr="004B4405">
        <w:rPr>
          <w:rFonts w:ascii="Arial" w:hAnsi="Arial" w:cs="Arial"/>
          <w:sz w:val="20"/>
          <w:szCs w:val="20"/>
          <w:lang w:val="az-Latn-AZ"/>
        </w:rPr>
        <w:t xml:space="preserve">  (8 bal)</w:t>
      </w:r>
    </w:p>
    <w:p w14:paraId="48762EBF" w14:textId="51AB2163" w:rsidR="001B2C99" w:rsidRPr="004B4405" w:rsidRDefault="001B2C99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1.Otçöpü bakteriya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    </w:t>
      </w:r>
      <w:r w:rsidRPr="004B4405">
        <w:rPr>
          <w:rFonts w:ascii="Arial" w:hAnsi="Arial" w:cs="Arial"/>
          <w:sz w:val="20"/>
          <w:szCs w:val="20"/>
          <w:lang w:val="az-Latn-AZ"/>
        </w:rPr>
        <w:t>2.Plevrokokk</w:t>
      </w:r>
      <w:r w:rsidR="008F67B9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</w:t>
      </w:r>
      <w:r w:rsidR="008F67B9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sz w:val="20"/>
          <w:szCs w:val="20"/>
          <w:lang w:val="az-Latn-AZ"/>
        </w:rPr>
        <w:t>3.Xlamidomonada</w:t>
      </w:r>
    </w:p>
    <w:p w14:paraId="04D365BC" w14:textId="141EB0F2" w:rsidR="001B2C99" w:rsidRPr="004B4405" w:rsidRDefault="001B2C99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4.Sianobakteriya       5.Xlorella</w:t>
      </w:r>
    </w:p>
    <w:p w14:paraId="1236B2F8" w14:textId="0E1082D0" w:rsidR="001B2C99" w:rsidRPr="004B4405" w:rsidRDefault="00770956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3.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</w:t>
      </w:r>
      <w:r w:rsidR="002D0054">
        <w:rPr>
          <w:rFonts w:ascii="Arial" w:hAnsi="Arial" w:cs="Arial"/>
          <w:sz w:val="20"/>
          <w:szCs w:val="20"/>
          <w:lang w:val="az-Latn-AZ"/>
        </w:rPr>
        <w:t>İnterfaza:   1.1.3, 2.1.1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                               </w:t>
      </w:r>
      <w:r w:rsidR="008F67B9"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 (7 bal)</w:t>
      </w:r>
    </w:p>
    <w:p w14:paraId="0ABB3E59" w14:textId="77777777" w:rsidR="0017732D" w:rsidRDefault="00770956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A) prokoriot hüceyrələrin bölünməsidir;  </w:t>
      </w:r>
    </w:p>
    <w:p w14:paraId="29B9EF77" w14:textId="2664E3E6" w:rsidR="0017732D" w:rsidRDefault="0017732D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</w:t>
      </w:r>
      <w:r w:rsidRPr="004B4405">
        <w:rPr>
          <w:rFonts w:ascii="Arial" w:hAnsi="Arial" w:cs="Arial"/>
          <w:sz w:val="20"/>
          <w:szCs w:val="20"/>
          <w:lang w:val="az-Latn-AZ"/>
        </w:rPr>
        <w:t>B) hüceyrənin quruluş xüsusiyyətidir</w:t>
      </w:r>
      <w:r w:rsidR="00770956" w:rsidRPr="004B4405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13560D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</w:p>
    <w:p w14:paraId="691FD386" w14:textId="77777777" w:rsidR="00037058" w:rsidRDefault="0017732D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</w:t>
      </w:r>
      <w:r w:rsidR="0013560D" w:rsidRPr="004B4405">
        <w:rPr>
          <w:rFonts w:ascii="Arial" w:hAnsi="Arial" w:cs="Arial"/>
          <w:sz w:val="20"/>
          <w:szCs w:val="20"/>
          <w:lang w:val="az-Latn-AZ"/>
        </w:rPr>
        <w:t xml:space="preserve">C) hüceyrənin iki bölünməsi arasında olan müddətdir; </w:t>
      </w:r>
    </w:p>
    <w:p w14:paraId="6B7A79B4" w14:textId="32C50A28" w:rsidR="00770956" w:rsidRPr="004B4405" w:rsidRDefault="00037058" w:rsidP="000B7739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</w:t>
      </w:r>
      <w:r w:rsidRPr="004B4405">
        <w:rPr>
          <w:rFonts w:ascii="Arial" w:hAnsi="Arial" w:cs="Arial"/>
          <w:sz w:val="20"/>
          <w:szCs w:val="20"/>
          <w:lang w:val="az-Latn-AZ"/>
        </w:rPr>
        <w:t>D) eukariot hüceyrələrin bölünməsidir;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     </w:t>
      </w:r>
      <w:r w:rsidR="0013560D" w:rsidRPr="004B4405"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="0017732D">
        <w:rPr>
          <w:rFonts w:ascii="Arial" w:hAnsi="Arial" w:cs="Arial"/>
          <w:sz w:val="20"/>
          <w:szCs w:val="20"/>
          <w:lang w:val="az-Latn-AZ"/>
        </w:rPr>
        <w:t xml:space="preserve">         </w:t>
      </w:r>
    </w:p>
    <w:p w14:paraId="742EF0E1" w14:textId="69BF6EDB" w:rsidR="00616077" w:rsidRPr="004B4405" w:rsidRDefault="0013560D" w:rsidP="000B7739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 xml:space="preserve"> 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E) köhnə hüceyrələrin bölünməsidir.</w:t>
      </w:r>
    </w:p>
    <w:p w14:paraId="23193CBA" w14:textId="3F5440BE" w:rsidR="0013560D" w:rsidRPr="004B4405" w:rsidRDefault="0013560D" w:rsidP="000B7739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4. Üç saat ərzində iki bakteriya</w:t>
      </w:r>
      <w:r w:rsidR="00222D61" w:rsidRPr="004B4405">
        <w:rPr>
          <w:rFonts w:ascii="Arial" w:hAnsi="Arial" w:cs="Arial"/>
          <w:sz w:val="20"/>
          <w:szCs w:val="20"/>
          <w:lang w:val="az-Latn-AZ"/>
        </w:rPr>
        <w:t xml:space="preserve">nın bölünməsi nəticəsində </w:t>
      </w:r>
      <w:r w:rsidR="00037058">
        <w:rPr>
          <w:rFonts w:ascii="Arial" w:hAnsi="Arial" w:cs="Arial"/>
          <w:sz w:val="20"/>
          <w:szCs w:val="20"/>
          <w:lang w:val="az-Latn-AZ"/>
        </w:rPr>
        <w:t xml:space="preserve">    </w:t>
      </w:r>
      <w:r w:rsidR="00222D61" w:rsidRPr="004B4405">
        <w:rPr>
          <w:rFonts w:ascii="Arial" w:hAnsi="Arial" w:cs="Arial"/>
          <w:sz w:val="20"/>
          <w:szCs w:val="20"/>
          <w:lang w:val="az-Latn-AZ"/>
        </w:rPr>
        <w:t>minimum neçə bakteriya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əmələ gə</w:t>
      </w:r>
      <w:r w:rsidR="002D0054">
        <w:rPr>
          <w:rFonts w:ascii="Arial" w:hAnsi="Arial" w:cs="Arial"/>
          <w:sz w:val="20"/>
          <w:szCs w:val="20"/>
          <w:lang w:val="az-Latn-AZ"/>
        </w:rPr>
        <w:t>lir ?   1.1.3</w:t>
      </w:r>
    </w:p>
    <w:p w14:paraId="307C35A2" w14:textId="5DE96B6B" w:rsidR="002D244E" w:rsidRPr="004B4405" w:rsidRDefault="00222D61" w:rsidP="000B7739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_________________________________      (10 bal)</w:t>
      </w:r>
    </w:p>
    <w:p w14:paraId="72B0FCA9" w14:textId="2F1B15DE" w:rsidR="00222D61" w:rsidRPr="004B4405" w:rsidRDefault="00222D61" w:rsidP="000B7739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5. Zülal molekullarının tərkibinə neçə növ müxtəlif amin turşusu</w:t>
      </w:r>
      <w:r w:rsidR="004B6D1B" w:rsidRPr="004B4405">
        <w:rPr>
          <w:rFonts w:ascii="Arial" w:hAnsi="Arial" w:cs="Arial"/>
          <w:sz w:val="20"/>
          <w:szCs w:val="20"/>
          <w:lang w:val="az-Latn-AZ"/>
        </w:rPr>
        <w:t xml:space="preserve"> daxildir?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1.1.2 , 2.1.1  </w:t>
      </w:r>
      <w:r w:rsidR="004B6D1B" w:rsidRPr="004B4405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037058">
        <w:rPr>
          <w:rFonts w:ascii="Arial" w:hAnsi="Arial" w:cs="Arial"/>
          <w:sz w:val="20"/>
          <w:szCs w:val="20"/>
          <w:lang w:val="az-Latn-AZ"/>
        </w:rPr>
        <w:t xml:space="preserve">                 </w:t>
      </w:r>
      <w:r w:rsidR="004B6D1B" w:rsidRPr="004B4405">
        <w:rPr>
          <w:rFonts w:ascii="Arial" w:hAnsi="Arial" w:cs="Arial"/>
          <w:sz w:val="20"/>
          <w:szCs w:val="20"/>
          <w:lang w:val="az-Latn-AZ"/>
        </w:rPr>
        <w:t xml:space="preserve"> (3 bal)</w:t>
      </w:r>
    </w:p>
    <w:p w14:paraId="7B3BE673" w14:textId="4514563C" w:rsidR="004B6D1B" w:rsidRPr="004B4405" w:rsidRDefault="004B6D1B" w:rsidP="000B7739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A) 20        B) 10         C) 15          D) 30          E) 150</w:t>
      </w:r>
    </w:p>
    <w:p w14:paraId="501F6A1D" w14:textId="11EEAE78" w:rsidR="004B6D1B" w:rsidRPr="004B4405" w:rsidRDefault="004B6D1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6. Dönər denaturasiya hadisəsi nədir?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1.1.1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(7 bal)</w:t>
      </w:r>
    </w:p>
    <w:p w14:paraId="3B701909" w14:textId="22DEDB9A" w:rsidR="004B6D1B" w:rsidRPr="004B4405" w:rsidRDefault="004B6D1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A) </w:t>
      </w:r>
      <w:r w:rsidR="00786298" w:rsidRPr="004B4405">
        <w:rPr>
          <w:rFonts w:ascii="Arial" w:hAnsi="Arial" w:cs="Arial"/>
          <w:sz w:val="20"/>
          <w:szCs w:val="20"/>
          <w:lang w:val="az-Latn-AZ"/>
        </w:rPr>
        <w:t>zülalın ilkin və üçüncülü quruluşunun yenidən əmələ gəlməsi</w:t>
      </w:r>
    </w:p>
    <w:p w14:paraId="49C2CC68" w14:textId="5F103E12" w:rsidR="00786298" w:rsidRPr="004B4405" w:rsidRDefault="0078629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B) zülalın ilkin və ikincili quruluşunun yenidən əmələ gəlməsi</w:t>
      </w:r>
    </w:p>
    <w:p w14:paraId="4E5C821A" w14:textId="15C4EE19" w:rsidR="00786298" w:rsidRPr="004B4405" w:rsidRDefault="0078629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C) zülalın bütün quruluşunun</w:t>
      </w:r>
      <w:r w:rsidR="008A6CDA" w:rsidRPr="004B4405">
        <w:rPr>
          <w:rFonts w:ascii="Arial" w:hAnsi="Arial" w:cs="Arial"/>
          <w:sz w:val="20"/>
          <w:szCs w:val="20"/>
          <w:lang w:val="az-Latn-AZ"/>
        </w:rPr>
        <w:t xml:space="preserve"> pozulması</w:t>
      </w:r>
    </w:p>
    <w:p w14:paraId="3F722243" w14:textId="31DEACBE" w:rsidR="008A6CDA" w:rsidRPr="004B4405" w:rsidRDefault="008A6CDA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D) zülalın ikincili və üçüncülü quruluşunun pozulması</w:t>
      </w:r>
    </w:p>
    <w:p w14:paraId="6B572CEF" w14:textId="2CA5004E" w:rsidR="008A6CDA" w:rsidRPr="004B4405" w:rsidRDefault="008A6CDA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E) zülalın ilkin quruluşunun pozulması</w:t>
      </w:r>
    </w:p>
    <w:p w14:paraId="206CC857" w14:textId="2343568A" w:rsidR="008A6CDA" w:rsidRPr="004B4405" w:rsidRDefault="008A6CDA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7. ATF  haqqinda doğru</w:t>
      </w:r>
      <w:r w:rsidR="00376C84" w:rsidRPr="004B4405">
        <w:rPr>
          <w:rFonts w:ascii="Arial" w:hAnsi="Arial" w:cs="Arial"/>
          <w:sz w:val="20"/>
          <w:szCs w:val="20"/>
          <w:lang w:val="az-Latn-AZ"/>
        </w:rPr>
        <w:t xml:space="preserve"> olmayan: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2.1.1         </w:t>
      </w:r>
      <w:r w:rsidR="00376C84" w:rsidRPr="004B4405">
        <w:rPr>
          <w:rFonts w:ascii="Arial" w:hAnsi="Arial" w:cs="Arial"/>
          <w:sz w:val="20"/>
          <w:szCs w:val="20"/>
          <w:lang w:val="az-Latn-AZ"/>
        </w:rPr>
        <w:t xml:space="preserve">  (8 bal)</w:t>
      </w:r>
    </w:p>
    <w:p w14:paraId="5929017F" w14:textId="7B71C77F" w:rsidR="00376C84" w:rsidRPr="004B4405" w:rsidRDefault="00376C8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A) Bir ATF molekulu su ilə birləşərək,AMF-ə cevrilir</w:t>
      </w:r>
    </w:p>
    <w:p w14:paraId="339120CA" w14:textId="4F518985" w:rsidR="00376C84" w:rsidRPr="004B4405" w:rsidRDefault="0003705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376C84" w:rsidRPr="004B4405">
        <w:rPr>
          <w:rFonts w:ascii="Arial" w:hAnsi="Arial" w:cs="Arial"/>
          <w:sz w:val="20"/>
          <w:szCs w:val="20"/>
          <w:lang w:val="az-Latn-AZ"/>
        </w:rPr>
        <w:t xml:space="preserve">  B) 3 fosfat turşusu qalığına malikdir</w:t>
      </w:r>
    </w:p>
    <w:p w14:paraId="617482A4" w14:textId="73F25876" w:rsidR="00376C84" w:rsidRPr="004B4405" w:rsidRDefault="0003705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376C84" w:rsidRPr="004B4405">
        <w:rPr>
          <w:rFonts w:ascii="Arial" w:hAnsi="Arial" w:cs="Arial"/>
          <w:sz w:val="20"/>
          <w:szCs w:val="20"/>
          <w:lang w:val="az-Latn-AZ"/>
        </w:rPr>
        <w:t xml:space="preserve">  C) Mitoxondridə sintez olunur</w:t>
      </w:r>
    </w:p>
    <w:p w14:paraId="67B9C842" w14:textId="3BABC7D5" w:rsidR="00376C84" w:rsidRPr="004B4405" w:rsidRDefault="00376C8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D) Bir ATF moleku</w:t>
      </w:r>
      <w:r w:rsidR="0050658B" w:rsidRPr="004B4405">
        <w:rPr>
          <w:rFonts w:ascii="Arial" w:hAnsi="Arial" w:cs="Arial"/>
          <w:sz w:val="20"/>
          <w:szCs w:val="20"/>
          <w:lang w:val="az-Latn-AZ"/>
        </w:rPr>
        <w:t>lunda 2 makroergik rabitə olur</w:t>
      </w:r>
    </w:p>
    <w:p w14:paraId="0554990E" w14:textId="122B2B4D" w:rsidR="0050658B" w:rsidRPr="004B4405" w:rsidRDefault="0050658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E) Tərkibində azotlu əsasadenin vəriboza var</w:t>
      </w:r>
    </w:p>
    <w:p w14:paraId="178A88F8" w14:textId="61EBEC80" w:rsidR="0050658B" w:rsidRPr="004B4405" w:rsidRDefault="0050658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8. Hansı sırada yağların funksiyaları verilmişdir</w:t>
      </w:r>
      <w:r w:rsidR="000B7739">
        <w:rPr>
          <w:rFonts w:ascii="Arial" w:hAnsi="Arial" w:cs="Arial"/>
          <w:sz w:val="20"/>
          <w:szCs w:val="20"/>
          <w:lang w:val="az-Latn-AZ"/>
        </w:rPr>
        <w:t>?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(4 bal)</w:t>
      </w:r>
    </w:p>
    <w:p w14:paraId="447F4B6D" w14:textId="651B47D0" w:rsidR="0050658B" w:rsidRPr="004B4405" w:rsidRDefault="0050658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A) inşaat</w:t>
      </w:r>
      <w:r w:rsidR="00481EA4" w:rsidRPr="004B4405">
        <w:rPr>
          <w:rFonts w:ascii="Arial" w:hAnsi="Arial" w:cs="Arial"/>
          <w:sz w:val="20"/>
          <w:szCs w:val="20"/>
          <w:lang w:val="az-Latn-AZ"/>
        </w:rPr>
        <w:t xml:space="preserve">, energetik, katalitik </w:t>
      </w:r>
    </w:p>
    <w:p w14:paraId="23C33BE0" w14:textId="23474514" w:rsidR="00481EA4" w:rsidRPr="004B4405" w:rsidRDefault="00481EA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B) energetik, nəqliyyat, hərəkət</w:t>
      </w:r>
    </w:p>
    <w:p w14:paraId="0031DA26" w14:textId="07583D18" w:rsidR="00481EA4" w:rsidRPr="004B4405" w:rsidRDefault="00481EA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C) inşaat, siqnal, katalitik</w:t>
      </w:r>
    </w:p>
    <w:p w14:paraId="5F2C860D" w14:textId="11AA924D" w:rsidR="00481EA4" w:rsidRPr="004B4405" w:rsidRDefault="00481EA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D) inşaat, energetik, su mənbəyi</w:t>
      </w:r>
    </w:p>
    <w:p w14:paraId="57BB5B87" w14:textId="0CE97530" w:rsidR="00481EA4" w:rsidRPr="004B4405" w:rsidRDefault="00481EA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E) nəqliyyat, hərəkət, su</w:t>
      </w:r>
      <w:r w:rsidR="009666E9" w:rsidRPr="004B4405">
        <w:rPr>
          <w:rFonts w:ascii="Arial" w:hAnsi="Arial" w:cs="Arial"/>
          <w:sz w:val="20"/>
          <w:szCs w:val="20"/>
          <w:lang w:val="az-Latn-AZ"/>
        </w:rPr>
        <w:t xml:space="preserve"> mənbəyi</w:t>
      </w:r>
    </w:p>
    <w:p w14:paraId="734167A2" w14:textId="70DC436C" w:rsidR="009666E9" w:rsidRPr="004B4405" w:rsidRDefault="009666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9. DNT molekulu sahəsinin bir zəncirində ardıcıllıq belədir: SSTAQTQQA     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1.1.2                  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(10 bal)</w:t>
      </w:r>
    </w:p>
    <w:p w14:paraId="22C7B6FA" w14:textId="72405DA5" w:rsidR="00977BAB" w:rsidRPr="004B4405" w:rsidRDefault="009666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</w:t>
      </w:r>
      <w:r w:rsidR="00EE5525" w:rsidRPr="004B4405">
        <w:rPr>
          <w:rFonts w:ascii="Arial" w:hAnsi="Arial" w:cs="Arial"/>
          <w:sz w:val="20"/>
          <w:szCs w:val="20"/>
          <w:lang w:val="az-Latn-AZ"/>
        </w:rPr>
        <w:t>Bu zəncirin qarşısındakı zəncirdən sintez</w:t>
      </w:r>
      <w:r w:rsidR="00977BAB" w:rsidRPr="004B4405">
        <w:rPr>
          <w:rFonts w:ascii="Arial" w:hAnsi="Arial" w:cs="Arial"/>
          <w:sz w:val="20"/>
          <w:szCs w:val="20"/>
          <w:lang w:val="az-Latn-AZ"/>
        </w:rPr>
        <w:t xml:space="preserve"> olunmuş m-RNT-də nukleotidlər ardıcıllığı necə olacaqdır?</w:t>
      </w:r>
    </w:p>
    <w:p w14:paraId="1CDE59EC" w14:textId="59E86F45" w:rsidR="00977BAB" w:rsidRPr="004B4405" w:rsidRDefault="000B7739" w:rsidP="00AB7B77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977BAB" w:rsidRPr="004B4405">
        <w:rPr>
          <w:rFonts w:ascii="Arial" w:hAnsi="Arial" w:cs="Arial"/>
          <w:sz w:val="20"/>
          <w:szCs w:val="20"/>
          <w:lang w:val="az-Latn-AZ"/>
        </w:rPr>
        <w:t xml:space="preserve"> A) QQATSAAAT </w:t>
      </w:r>
      <w:r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977BAB" w:rsidRPr="004B4405">
        <w:rPr>
          <w:rFonts w:ascii="Arial" w:hAnsi="Arial" w:cs="Arial"/>
          <w:sz w:val="20"/>
          <w:szCs w:val="20"/>
          <w:lang w:val="az-Latn-AZ"/>
        </w:rPr>
        <w:t xml:space="preserve">  B) SSUAQUQQA</w:t>
      </w:r>
    </w:p>
    <w:p w14:paraId="67929A31" w14:textId="675F9BC9" w:rsidR="000B7739" w:rsidRDefault="000B7739" w:rsidP="00AB7B77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977BAB" w:rsidRPr="004B4405">
        <w:rPr>
          <w:rFonts w:ascii="Arial" w:hAnsi="Arial" w:cs="Arial"/>
          <w:sz w:val="20"/>
          <w:szCs w:val="20"/>
          <w:lang w:val="az-Latn-AZ"/>
        </w:rPr>
        <w:t xml:space="preserve">C) </w:t>
      </w:r>
      <w:r w:rsidR="00EF0EE9" w:rsidRPr="004B4405">
        <w:rPr>
          <w:rFonts w:ascii="Arial" w:hAnsi="Arial" w:cs="Arial"/>
          <w:sz w:val="20"/>
          <w:szCs w:val="20"/>
          <w:lang w:val="az-Latn-AZ"/>
        </w:rPr>
        <w:t>SSTAQTQQA        D) QQAUSASSU</w:t>
      </w:r>
    </w:p>
    <w:p w14:paraId="6A1A3A17" w14:textId="63239832" w:rsidR="00EF0EE9" w:rsidRPr="004B4405" w:rsidRDefault="00EF0EE9" w:rsidP="00AB7B77">
      <w:pPr>
        <w:spacing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E) SSUAQUQQT</w:t>
      </w:r>
    </w:p>
    <w:p w14:paraId="768DA5C4" w14:textId="3B481811" w:rsidR="00EF0EE9" w:rsidRPr="004B4405" w:rsidRDefault="00EF0E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10. Virusların törətdiyi xəstəliklər:   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2.1.1     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(4 bal)</w:t>
      </w:r>
    </w:p>
    <w:p w14:paraId="1D49C08C" w14:textId="77F0795E" w:rsidR="00EF0EE9" w:rsidRPr="004B4405" w:rsidRDefault="00EF0E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 A) vəba, ensefalit, qızılça</w:t>
      </w:r>
    </w:p>
    <w:p w14:paraId="5F6D1397" w14:textId="3AA50262" w:rsidR="00EF0EE9" w:rsidRPr="004B4405" w:rsidRDefault="00EF0E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 B) qrip, qızılça, çiçək</w:t>
      </w:r>
    </w:p>
    <w:p w14:paraId="33FD5589" w14:textId="6D183936" w:rsidR="00EF0EE9" w:rsidRPr="004B4405" w:rsidRDefault="00EF0E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 C) kreti</w:t>
      </w:r>
      <w:r w:rsidR="003C4196" w:rsidRPr="004B4405">
        <w:rPr>
          <w:rFonts w:ascii="Arial" w:hAnsi="Arial" w:cs="Arial"/>
          <w:sz w:val="20"/>
          <w:szCs w:val="20"/>
          <w:lang w:val="az-Latn-AZ"/>
        </w:rPr>
        <w:t>nizm, cırtdanboyluluq, vəba</w:t>
      </w:r>
    </w:p>
    <w:p w14:paraId="5557B7D7" w14:textId="5EAF1873" w:rsidR="003C4196" w:rsidRPr="004B4405" w:rsidRDefault="003C4196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="000B7739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D) şəkərli diabet, qastrit, qarın yatalağı</w:t>
      </w:r>
      <w:bookmarkStart w:id="1" w:name="_GoBack"/>
      <w:bookmarkEnd w:id="1"/>
    </w:p>
    <w:p w14:paraId="0B307BB7" w14:textId="751941C0" w:rsidR="003C4196" w:rsidRPr="004B4405" w:rsidRDefault="003C4196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="000B7739"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E) raxit, skorbut, nəhəng boyluluq</w:t>
      </w:r>
    </w:p>
    <w:p w14:paraId="641DE66A" w14:textId="51EA02C4" w:rsidR="003C4196" w:rsidRPr="004B4405" w:rsidRDefault="003C4196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11. </w:t>
      </w:r>
      <w:r w:rsidR="001B10B9" w:rsidRPr="004B4405">
        <w:rPr>
          <w:rFonts w:ascii="Arial" w:hAnsi="Arial" w:cs="Arial"/>
          <w:sz w:val="20"/>
          <w:szCs w:val="20"/>
          <w:lang w:val="az-Latn-AZ"/>
        </w:rPr>
        <w:t xml:space="preserve">Fotosintezin əsas məhsulu nədir?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2.1.1       </w:t>
      </w:r>
      <w:r w:rsidR="001B10B9" w:rsidRPr="004B4405">
        <w:rPr>
          <w:rFonts w:ascii="Arial" w:hAnsi="Arial" w:cs="Arial"/>
          <w:sz w:val="20"/>
          <w:szCs w:val="20"/>
          <w:lang w:val="az-Latn-AZ"/>
        </w:rPr>
        <w:t xml:space="preserve"> (3 bal)</w:t>
      </w:r>
    </w:p>
    <w:p w14:paraId="76BBA136" w14:textId="02407E68" w:rsidR="001B10B9" w:rsidRPr="004B4405" w:rsidRDefault="001B10B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A) O</w:t>
      </w:r>
      <w:r w:rsidRPr="004B4405">
        <w:rPr>
          <w:rFonts w:ascii="Arial" w:hAnsi="Arial" w:cs="Arial"/>
          <w:sz w:val="20"/>
          <w:szCs w:val="20"/>
          <w:vertAlign w:val="subscript"/>
          <w:lang w:val="az-Latn-AZ"/>
        </w:rPr>
        <w:t>2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  B) ATF     C) su     D) qlikoza      E) CO</w:t>
      </w:r>
      <w:r w:rsidRPr="004B4405">
        <w:rPr>
          <w:rFonts w:ascii="Arial" w:hAnsi="Arial" w:cs="Arial"/>
          <w:sz w:val="20"/>
          <w:szCs w:val="20"/>
          <w:vertAlign w:val="subscript"/>
          <w:lang w:val="az-Latn-AZ"/>
        </w:rPr>
        <w:t>2</w:t>
      </w:r>
    </w:p>
    <w:p w14:paraId="26C6F4AD" w14:textId="226803A4" w:rsidR="001B10B9" w:rsidRPr="004B4405" w:rsidRDefault="001B10B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12. Meyoz bölünmə zamanı profaza I profaza  II-dən nə ilə </w:t>
      </w:r>
      <w:r w:rsidR="00C65DBE" w:rsidRPr="004B4405">
        <w:rPr>
          <w:rFonts w:ascii="Arial" w:hAnsi="Arial" w:cs="Arial"/>
          <w:sz w:val="20"/>
          <w:szCs w:val="20"/>
          <w:lang w:val="az-Latn-AZ"/>
        </w:rPr>
        <w:t>f</w:t>
      </w:r>
      <w:r w:rsidRPr="004B4405">
        <w:rPr>
          <w:rFonts w:ascii="Arial" w:hAnsi="Arial" w:cs="Arial"/>
          <w:sz w:val="20"/>
          <w:szCs w:val="20"/>
          <w:lang w:val="az-Latn-AZ"/>
        </w:rPr>
        <w:t>ərqlənir</w:t>
      </w:r>
      <w:r w:rsidR="00C65DBE" w:rsidRPr="004B4405">
        <w:rPr>
          <w:rFonts w:ascii="Arial" w:hAnsi="Arial" w:cs="Arial"/>
          <w:sz w:val="20"/>
          <w:szCs w:val="20"/>
          <w:lang w:val="az-Latn-AZ"/>
        </w:rPr>
        <w:t xml:space="preserve">?           </w:t>
      </w:r>
      <w:r w:rsidR="002D0054">
        <w:rPr>
          <w:rFonts w:ascii="Arial" w:hAnsi="Arial" w:cs="Arial"/>
          <w:sz w:val="20"/>
          <w:szCs w:val="20"/>
          <w:lang w:val="az-Latn-AZ"/>
        </w:rPr>
        <w:t xml:space="preserve">2.1.3                </w:t>
      </w:r>
      <w:r w:rsidR="00C65DBE" w:rsidRPr="004B4405">
        <w:rPr>
          <w:rFonts w:ascii="Arial" w:hAnsi="Arial" w:cs="Arial"/>
          <w:sz w:val="20"/>
          <w:szCs w:val="20"/>
          <w:lang w:val="az-Latn-AZ"/>
        </w:rPr>
        <w:t xml:space="preserve">               </w:t>
      </w:r>
      <w:r w:rsidR="008F6BD1">
        <w:rPr>
          <w:rFonts w:ascii="Arial" w:hAnsi="Arial" w:cs="Arial"/>
          <w:sz w:val="20"/>
          <w:szCs w:val="20"/>
          <w:lang w:val="az-Latn-AZ"/>
        </w:rPr>
        <w:t xml:space="preserve">      </w:t>
      </w:r>
      <w:r w:rsidR="00C65DBE" w:rsidRPr="004B4405">
        <w:rPr>
          <w:rFonts w:ascii="Arial" w:hAnsi="Arial" w:cs="Arial"/>
          <w:sz w:val="20"/>
          <w:szCs w:val="20"/>
          <w:lang w:val="az-Latn-AZ"/>
        </w:rPr>
        <w:t xml:space="preserve">  (10 bal)</w:t>
      </w:r>
    </w:p>
    <w:p w14:paraId="2700D4D0" w14:textId="6EA57C03" w:rsidR="00C65DBE" w:rsidRPr="004B4405" w:rsidRDefault="00C65D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A) xromosomların sayının azalması ilə</w:t>
      </w:r>
    </w:p>
    <w:p w14:paraId="5D936FDB" w14:textId="3C8D226F" w:rsidR="00C65DBE" w:rsidRPr="004B4405" w:rsidRDefault="00C65D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B) xromosomların konyuqasiyası ilə</w:t>
      </w:r>
    </w:p>
    <w:p w14:paraId="0D6EC143" w14:textId="21C39265" w:rsidR="00C65DBE" w:rsidRPr="004B4405" w:rsidRDefault="00C65D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C) xromosomların ayrilması ilə</w:t>
      </w:r>
    </w:p>
    <w:p w14:paraId="66D3F8E4" w14:textId="1A5CB96F" w:rsidR="00C65DBE" w:rsidRPr="004B4405" w:rsidRDefault="00C65D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D) </w:t>
      </w:r>
      <w:r w:rsidR="0052768E" w:rsidRPr="004B4405">
        <w:rPr>
          <w:rFonts w:ascii="Arial" w:hAnsi="Arial" w:cs="Arial"/>
          <w:sz w:val="20"/>
          <w:szCs w:val="20"/>
          <w:lang w:val="az-Latn-AZ"/>
        </w:rPr>
        <w:t>xromosomların spirallaşması ilə</w:t>
      </w:r>
    </w:p>
    <w:p w14:paraId="72429C2E" w14:textId="596652AA" w:rsidR="00CC77E0" w:rsidRPr="004B4405" w:rsidRDefault="00CC77E0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       E) xromosomların sayının artması ilə</w:t>
      </w:r>
    </w:p>
    <w:p w14:paraId="457E1F8C" w14:textId="105030CE" w:rsidR="00CC77E0" w:rsidRPr="004B4405" w:rsidRDefault="00CC77E0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13. Əgər  vələmirin haploid yığımında 21 xromosom varsa, onun  diploid yığımında neçə</w:t>
      </w:r>
      <w:r w:rsidR="00511728" w:rsidRPr="004B4405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sz w:val="20"/>
          <w:szCs w:val="20"/>
          <w:lang w:val="az-Latn-AZ"/>
        </w:rPr>
        <w:t>xromosom olar</w:t>
      </w:r>
      <w:r w:rsidR="00511728" w:rsidRPr="004B4405">
        <w:rPr>
          <w:rFonts w:ascii="Arial" w:hAnsi="Arial" w:cs="Arial"/>
          <w:sz w:val="20"/>
          <w:szCs w:val="20"/>
          <w:lang w:val="az-Latn-AZ"/>
        </w:rPr>
        <w:t xml:space="preserve">?                                                                                                                                </w:t>
      </w:r>
      <w:r w:rsidR="003D241B">
        <w:rPr>
          <w:rFonts w:ascii="Arial" w:hAnsi="Arial" w:cs="Arial"/>
          <w:sz w:val="20"/>
          <w:szCs w:val="20"/>
          <w:lang w:val="az-Latn-AZ"/>
        </w:rPr>
        <w:t xml:space="preserve">                          </w:t>
      </w:r>
      <w:r w:rsidR="00B6658D">
        <w:rPr>
          <w:rFonts w:ascii="Arial" w:hAnsi="Arial" w:cs="Arial"/>
          <w:sz w:val="20"/>
          <w:szCs w:val="20"/>
          <w:lang w:val="az-Latn-AZ"/>
        </w:rPr>
        <w:t xml:space="preserve">      2.1.1                                                                      </w:t>
      </w:r>
      <w:r w:rsidR="00511728" w:rsidRPr="004B4405">
        <w:rPr>
          <w:rFonts w:ascii="Arial" w:hAnsi="Arial" w:cs="Arial"/>
          <w:sz w:val="20"/>
          <w:szCs w:val="20"/>
          <w:lang w:val="az-Latn-AZ"/>
        </w:rPr>
        <w:t>(10 bal)</w:t>
      </w:r>
    </w:p>
    <w:p w14:paraId="64AECAEC" w14:textId="57344401" w:rsidR="00511728" w:rsidRPr="004B4405" w:rsidRDefault="0051172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A)21       B) 42        C) 62            D) 84           E) 7</w:t>
      </w:r>
    </w:p>
    <w:p w14:paraId="690FC178" w14:textId="77777777" w:rsidR="003D241B" w:rsidRDefault="003D241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6A3739F" w14:textId="77777777" w:rsidR="00B6658D" w:rsidRDefault="00511728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lastRenderedPageBreak/>
        <w:t>14. Örtülütoxumlu bitkilərin rüşeym kisəsində mayalanmadan qabaq neçə diploid hüceyrə əmələ</w:t>
      </w:r>
    </w:p>
    <w:p w14:paraId="1163DAD3" w14:textId="4C16B8A7" w:rsidR="00B6658D" w:rsidRDefault="00511728" w:rsidP="00B6658D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 xml:space="preserve"> gəlir?</w:t>
      </w:r>
      <w:r w:rsidR="004B4405"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B6658D">
        <w:rPr>
          <w:rFonts w:ascii="Arial" w:hAnsi="Arial" w:cs="Arial"/>
          <w:sz w:val="20"/>
          <w:szCs w:val="20"/>
          <w:lang w:val="az-Latn-AZ"/>
        </w:rPr>
        <w:t xml:space="preserve">2.1.1  </w:t>
      </w:r>
      <w:r w:rsidR="00B6658D">
        <w:rPr>
          <w:rFonts w:ascii="Arial" w:hAnsi="Arial" w:cs="Arial"/>
          <w:sz w:val="20"/>
          <w:szCs w:val="20"/>
          <w:lang w:val="az-Latn-AZ"/>
        </w:rPr>
        <w:t xml:space="preserve">                   </w:t>
      </w:r>
      <w:r w:rsidR="00B6658D">
        <w:rPr>
          <w:rFonts w:ascii="Arial" w:hAnsi="Arial" w:cs="Arial"/>
          <w:sz w:val="20"/>
          <w:szCs w:val="20"/>
          <w:lang w:val="az-Latn-AZ"/>
        </w:rPr>
        <w:t xml:space="preserve">                                 (10 bal)</w:t>
      </w:r>
    </w:p>
    <w:p w14:paraId="1E5EA9A9" w14:textId="03B571F1" w:rsidR="004B4405" w:rsidRDefault="004B4405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A)</w:t>
      </w:r>
      <w:r>
        <w:rPr>
          <w:rFonts w:ascii="Arial" w:hAnsi="Arial" w:cs="Arial"/>
          <w:sz w:val="20"/>
          <w:szCs w:val="20"/>
          <w:lang w:val="az-Latn-AZ"/>
        </w:rPr>
        <w:t xml:space="preserve">3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3D241B"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B) 2   </w:t>
      </w:r>
      <w:r w:rsidR="003D241B"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C) </w:t>
      </w:r>
      <w:r>
        <w:rPr>
          <w:rFonts w:ascii="Arial" w:hAnsi="Arial" w:cs="Arial"/>
          <w:sz w:val="20"/>
          <w:szCs w:val="20"/>
          <w:lang w:val="az-Latn-AZ"/>
        </w:rPr>
        <w:t>1</w:t>
      </w:r>
      <w:r w:rsidRPr="004B4405">
        <w:rPr>
          <w:rFonts w:ascii="Arial" w:hAnsi="Arial" w:cs="Arial"/>
          <w:sz w:val="20"/>
          <w:szCs w:val="20"/>
          <w:lang w:val="az-Latn-AZ"/>
        </w:rPr>
        <w:t xml:space="preserve">            D) 4             E) </w:t>
      </w:r>
      <w:r>
        <w:rPr>
          <w:rFonts w:ascii="Arial" w:hAnsi="Arial" w:cs="Arial"/>
          <w:sz w:val="20"/>
          <w:szCs w:val="20"/>
          <w:lang w:val="az-Latn-AZ"/>
        </w:rPr>
        <w:t>5</w:t>
      </w:r>
    </w:p>
    <w:p w14:paraId="7171D3C0" w14:textId="00941DB0" w:rsidR="004B4405" w:rsidRDefault="004B4405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15. Ziqot:</w:t>
      </w:r>
      <w:r w:rsidR="00815CC1">
        <w:rPr>
          <w:rFonts w:ascii="Arial" w:hAnsi="Arial" w:cs="Arial"/>
          <w:sz w:val="20"/>
          <w:szCs w:val="20"/>
          <w:lang w:val="az-Latn-AZ"/>
        </w:rPr>
        <w:t xml:space="preserve">          </w:t>
      </w:r>
      <w:r w:rsidR="00B6658D">
        <w:rPr>
          <w:rFonts w:ascii="Arial" w:hAnsi="Arial" w:cs="Arial"/>
          <w:sz w:val="20"/>
          <w:szCs w:val="20"/>
          <w:lang w:val="az-Latn-AZ"/>
        </w:rPr>
        <w:t>1.1.1</w:t>
      </w:r>
      <w:r w:rsidR="00815CC1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(3 bal)</w:t>
      </w:r>
    </w:p>
    <w:p w14:paraId="7D208D0C" w14:textId="3913D896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A) mayalanmış yumurta hüceyrədir</w:t>
      </w:r>
    </w:p>
    <w:p w14:paraId="4968BA59" w14:textId="61626E81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B) yetişmiş yumurta hüceyrədir</w:t>
      </w:r>
    </w:p>
    <w:p w14:paraId="18362A06" w14:textId="73674046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C) çoxhüceyrəli rüşeymdir</w:t>
      </w:r>
    </w:p>
    <w:p w14:paraId="5B19BE01" w14:textId="5C2EBF31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D) mayalanmamış yumurta hüceyrədir</w:t>
      </w:r>
    </w:p>
    <w:p w14:paraId="08698F66" w14:textId="24B7D59C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E) inkişaf edən rüşeymdir</w:t>
      </w:r>
    </w:p>
    <w:p w14:paraId="3B8A97C4" w14:textId="4EED08BA" w:rsidR="00815CC1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674AF31" w14:textId="4B47AFE7" w:rsidR="00815CC1" w:rsidRPr="004B4405" w:rsidRDefault="00815CC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Bal</w:t>
      </w:r>
      <w:r w:rsidR="005835B9">
        <w:rPr>
          <w:rFonts w:ascii="Arial" w:hAnsi="Arial" w:cs="Arial"/>
          <w:sz w:val="20"/>
          <w:szCs w:val="20"/>
          <w:lang w:val="az-Latn-AZ"/>
        </w:rPr>
        <w:t>_____ Qiymət______</w:t>
      </w:r>
    </w:p>
    <w:p w14:paraId="5C87C661" w14:textId="1D28EAB0" w:rsidR="004B4405" w:rsidRDefault="004B4405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</w:p>
    <w:p w14:paraId="45C020E1" w14:textId="76BA2164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D9FE85F" w14:textId="5AA265D8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329E770" w14:textId="19A0709B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B0CB7A3" w14:textId="71EDAD12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61588F8" w14:textId="43346EA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D84FCD7" w14:textId="01E4A298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B3E5691" w14:textId="618BDF1A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DFAE4E7" w14:textId="2D2C4072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5B116AE" w14:textId="45BFCCB4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A1CF7C5" w14:textId="745A2D5C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28B18BC" w14:textId="6D40B6F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6B722CD" w14:textId="1ABEF80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B3CF690" w14:textId="5CCBAEA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CF738CC" w14:textId="034AA994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2584078" w14:textId="6EAE3427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C13B6FA" w14:textId="0B5F6393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57BAE34" w14:textId="54D6FCBF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6AB0EE4" w14:textId="7B67230E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EB8D54F" w14:textId="53DC100A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C602F64" w14:textId="5106EE69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1F51F3E" w14:textId="03BC52FC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AC84FA2" w14:textId="21A3DBA3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62DB157" w14:textId="41F9282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E854572" w14:textId="29C5D685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5C37752" w14:textId="56C557CF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BC683ED" w14:textId="39C0123C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8885A72" w14:textId="4202884D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633D759" w14:textId="3DD96852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883D659" w14:textId="54C2F5E3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65FF256" w14:textId="39E0A429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A068757" w14:textId="67831BA0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BC7AF41" w14:textId="269B1A32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748B1E1" w14:textId="2ADCC3AE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24BB3DD" w14:textId="5D401454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E58BBD8" w14:textId="2D2B4BCD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107B489" w14:textId="4FA5ED65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B911ED3" w14:textId="7958440A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A372719" w14:textId="40E3C07A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C5BCC5A" w14:textId="68BB9633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F7E05F4" w14:textId="20B76345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6680AD6" w14:textId="50747321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E71AC75" w14:textId="09F1B476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8A4CFF0" w14:textId="05C9DF17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C8031F9" w14:textId="4D09F546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21353C7" w14:textId="0A81A880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B29FA9D" w14:textId="048010C9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010A7E4" w14:textId="5A05AA7F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66AADB8" w14:textId="65972EAE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3E6A3F2" w14:textId="722C79D7" w:rsidR="00184079" w:rsidRDefault="0018407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F28A903" w14:textId="77777777" w:rsidR="00184079" w:rsidRPr="00184079" w:rsidRDefault="00184079" w:rsidP="00184079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lang w:val="az-Latn-AZ"/>
        </w:rPr>
      </w:pPr>
      <w:r w:rsidRPr="00184079">
        <w:rPr>
          <w:rFonts w:ascii="Arial" w:hAnsi="Arial" w:cs="Arial"/>
          <w:b/>
          <w:bCs/>
          <w:sz w:val="20"/>
          <w:szCs w:val="20"/>
          <w:lang w:val="az-Latn-AZ"/>
        </w:rPr>
        <w:t>Binəqədi rayonu, H.Cəbrayılov adına 99 nömrəli tam orta məktəb</w:t>
      </w:r>
    </w:p>
    <w:p w14:paraId="25E88858" w14:textId="56B7095A" w:rsidR="00184079" w:rsidRPr="00184079" w:rsidRDefault="00184079" w:rsidP="00184079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az-Latn-AZ"/>
        </w:rPr>
        <w:t xml:space="preserve"> </w:t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 xml:space="preserve">BSQ  -  1     Variant </w:t>
      </w:r>
      <w:r w:rsidR="00DD23E3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>Biologiya        Sinif</w:t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softHyphen/>
        <w:t>_____</w:t>
      </w:r>
    </w:p>
    <w:p w14:paraId="64C370E8" w14:textId="77777777" w:rsidR="00184079" w:rsidRPr="004B4405" w:rsidRDefault="00184079" w:rsidP="00184079">
      <w:pPr>
        <w:spacing w:line="240" w:lineRule="auto"/>
        <w:rPr>
          <w:rFonts w:ascii="Arial" w:hAnsi="Arial" w:cs="Arial"/>
          <w:b/>
          <w:bCs/>
          <w:sz w:val="20"/>
          <w:szCs w:val="20"/>
          <w:lang w:val="az-Latn-AZ"/>
        </w:rPr>
      </w:pP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>Şagirdin adı_____</w:t>
      </w:r>
      <w:r>
        <w:rPr>
          <w:rFonts w:ascii="Arial" w:hAnsi="Arial" w:cs="Arial"/>
          <w:b/>
          <w:bCs/>
          <w:sz w:val="20"/>
          <w:szCs w:val="20"/>
          <w:lang w:val="az-Latn-AZ"/>
        </w:rPr>
        <w:t>________</w:t>
      </w:r>
      <w:r w:rsidRPr="004B4405">
        <w:rPr>
          <w:rFonts w:ascii="Arial" w:hAnsi="Arial" w:cs="Arial"/>
          <w:b/>
          <w:bCs/>
          <w:sz w:val="20"/>
          <w:szCs w:val="20"/>
          <w:lang w:val="az-Latn-AZ"/>
        </w:rPr>
        <w:t xml:space="preserve">   Soyadı___________</w:t>
      </w:r>
      <w:r>
        <w:rPr>
          <w:rFonts w:ascii="Arial" w:hAnsi="Arial" w:cs="Arial"/>
          <w:b/>
          <w:bCs/>
          <w:sz w:val="20"/>
          <w:szCs w:val="20"/>
          <w:lang w:val="az-Latn-AZ"/>
        </w:rPr>
        <w:t>___</w:t>
      </w:r>
    </w:p>
    <w:p w14:paraId="2F4B21EC" w14:textId="6ED0A3CF" w:rsidR="00184079" w:rsidRDefault="00F0408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1.”Bologiya” terminini elmə kim daxil edib? 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2.1.1 </w:t>
      </w:r>
      <w:r>
        <w:rPr>
          <w:rFonts w:ascii="Arial" w:hAnsi="Arial" w:cs="Arial"/>
          <w:sz w:val="20"/>
          <w:szCs w:val="20"/>
          <w:lang w:val="az-Latn-AZ"/>
        </w:rPr>
        <w:t xml:space="preserve">  (3 bal)</w:t>
      </w:r>
    </w:p>
    <w:p w14:paraId="3CDFEBC9" w14:textId="27B0D21C" w:rsidR="00F04083" w:rsidRDefault="00F0408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A)Ç.Darvin və J.B.Lamark</w:t>
      </w:r>
    </w:p>
    <w:p w14:paraId="0A314076" w14:textId="2913DADD" w:rsidR="00F04083" w:rsidRDefault="00A5496D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F04083">
        <w:rPr>
          <w:rFonts w:ascii="Arial" w:hAnsi="Arial" w:cs="Arial"/>
          <w:sz w:val="20"/>
          <w:szCs w:val="20"/>
          <w:lang w:val="az-Latn-AZ"/>
        </w:rPr>
        <w:t xml:space="preserve"> B) J.B.Lamark və</w:t>
      </w:r>
      <w:r w:rsidR="001A3191">
        <w:rPr>
          <w:rFonts w:ascii="Arial" w:hAnsi="Arial" w:cs="Arial"/>
          <w:sz w:val="20"/>
          <w:szCs w:val="20"/>
          <w:lang w:val="az-Latn-AZ"/>
        </w:rPr>
        <w:t xml:space="preserve"> Q.R.Treviranus</w:t>
      </w:r>
    </w:p>
    <w:p w14:paraId="41A49B07" w14:textId="3FF7DA83" w:rsidR="001A3191" w:rsidRDefault="001A319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C) Levenhuk və R.Huk</w:t>
      </w:r>
    </w:p>
    <w:p w14:paraId="2286BA18" w14:textId="4983E32D" w:rsidR="001A3191" w:rsidRDefault="001A3191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D) K.Linney və sələfləri</w:t>
      </w:r>
    </w:p>
    <w:p w14:paraId="63AF1D7F" w14:textId="10E5D291" w:rsidR="00CD06B7" w:rsidRDefault="00CD06B7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E) K.Ber və R.Virxov</w:t>
      </w:r>
    </w:p>
    <w:p w14:paraId="5BCBC1D1" w14:textId="463FE7E2" w:rsidR="00CD06B7" w:rsidRDefault="00CD06B7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2. Mitoxondrilərdə baş verən proseslə</w:t>
      </w:r>
      <w:r w:rsidR="00174A86">
        <w:rPr>
          <w:rFonts w:ascii="Arial" w:hAnsi="Arial" w:cs="Arial"/>
          <w:sz w:val="20"/>
          <w:szCs w:val="20"/>
          <w:lang w:val="az-Latn-AZ"/>
        </w:rPr>
        <w:t>ri seçin:2.1.1</w:t>
      </w:r>
      <w:r>
        <w:rPr>
          <w:rFonts w:ascii="Arial" w:hAnsi="Arial" w:cs="Arial"/>
          <w:sz w:val="20"/>
          <w:szCs w:val="20"/>
          <w:lang w:val="az-Latn-AZ"/>
        </w:rPr>
        <w:t>(3 bal)</w:t>
      </w:r>
    </w:p>
    <w:p w14:paraId="30E9449A" w14:textId="4D062B39" w:rsidR="00CD06B7" w:rsidRDefault="00CD06B7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1.ATF-in sintezi</w:t>
      </w:r>
      <w:r w:rsidR="00A5496D">
        <w:rPr>
          <w:rFonts w:ascii="Arial" w:hAnsi="Arial" w:cs="Arial"/>
          <w:sz w:val="20"/>
          <w:szCs w:val="20"/>
          <w:lang w:val="az-Latn-AZ"/>
        </w:rPr>
        <w:t xml:space="preserve">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2.Karbohidratların sintezi</w:t>
      </w:r>
    </w:p>
    <w:p w14:paraId="0C845641" w14:textId="471D1252" w:rsidR="00DD23E3" w:rsidRDefault="00CD06B7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3. DN</w:t>
      </w:r>
      <w:r w:rsidR="00DD23E3">
        <w:rPr>
          <w:rFonts w:ascii="Arial" w:hAnsi="Arial" w:cs="Arial"/>
          <w:sz w:val="20"/>
          <w:szCs w:val="20"/>
          <w:lang w:val="az-Latn-AZ"/>
        </w:rPr>
        <w:t>T-nin ikiləşməsi</w:t>
      </w:r>
      <w:r w:rsidR="00A5496D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DD23E3">
        <w:rPr>
          <w:rFonts w:ascii="Arial" w:hAnsi="Arial" w:cs="Arial"/>
          <w:sz w:val="20"/>
          <w:szCs w:val="20"/>
          <w:lang w:val="az-Latn-AZ"/>
        </w:rPr>
        <w:t>4. Lipidlərin sintezi</w:t>
      </w:r>
    </w:p>
    <w:p w14:paraId="30E49D4A" w14:textId="006D68EF" w:rsidR="00DD23E3" w:rsidRDefault="00DD23E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5. Xlorofilin sintezi</w:t>
      </w:r>
    </w:p>
    <w:p w14:paraId="005F5A3E" w14:textId="73DAA897" w:rsidR="00DD23E3" w:rsidRDefault="00DD23E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3. DNT, RNT və ribosomlar var:  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1.1.2, 2.1.3        </w:t>
      </w:r>
      <w:r>
        <w:rPr>
          <w:rFonts w:ascii="Arial" w:hAnsi="Arial" w:cs="Arial"/>
          <w:sz w:val="20"/>
          <w:szCs w:val="20"/>
          <w:lang w:val="az-Latn-AZ"/>
        </w:rPr>
        <w:t xml:space="preserve"> (3 bal)</w:t>
      </w:r>
    </w:p>
    <w:p w14:paraId="5F8922FE" w14:textId="24024627" w:rsidR="00DD23E3" w:rsidRDefault="00DD23E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A) lizisomlarda                  B) hüceyrə mərkəzində</w:t>
      </w:r>
    </w:p>
    <w:p w14:paraId="0649FDFE" w14:textId="19396B89" w:rsidR="00DD23E3" w:rsidRDefault="00DD23E3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C)</w:t>
      </w:r>
      <w:r w:rsidR="00E905BE">
        <w:rPr>
          <w:rFonts w:ascii="Arial" w:hAnsi="Arial" w:cs="Arial"/>
          <w:sz w:val="20"/>
          <w:szCs w:val="20"/>
          <w:lang w:val="az-Latn-AZ"/>
        </w:rPr>
        <w:t xml:space="preserve"> xloroplastlarda             D) nüvəcikdə</w:t>
      </w:r>
    </w:p>
    <w:p w14:paraId="4ADF2423" w14:textId="746C4242" w:rsidR="00E905BE" w:rsidRDefault="00E905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E) xromosomlarda</w:t>
      </w:r>
    </w:p>
    <w:p w14:paraId="7EB7449D" w14:textId="6DFC0962" w:rsidR="00E905BE" w:rsidRDefault="00E905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4. 2 ilkin bakteriyadan 2 saat ərzində maksimum neçə   nəsil yarana bilər?            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1.1.3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     (10bal)</w:t>
      </w:r>
    </w:p>
    <w:p w14:paraId="7E4FFAFE" w14:textId="7D78CA54" w:rsidR="00E905BE" w:rsidRDefault="00E905BE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__________________________________________________________________________________________</w:t>
      </w:r>
    </w:p>
    <w:p w14:paraId="1DF6EF81" w14:textId="401D3DBE" w:rsidR="00E905BE" w:rsidRDefault="00A5496D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5. Sadalanan maddələrdən hansı zülaldır? 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2.1.2  </w:t>
      </w:r>
      <w:r>
        <w:rPr>
          <w:rFonts w:ascii="Arial" w:hAnsi="Arial" w:cs="Arial"/>
          <w:sz w:val="20"/>
          <w:szCs w:val="20"/>
          <w:lang w:val="az-Latn-AZ"/>
        </w:rPr>
        <w:t>(7 bal)</w:t>
      </w:r>
    </w:p>
    <w:p w14:paraId="232DC16D" w14:textId="22C2DD1F" w:rsidR="00A5496D" w:rsidRDefault="00A5496D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A) ATF-sintetaza fermenti                 B) ATF</w:t>
      </w:r>
    </w:p>
    <w:p w14:paraId="28A9C58E" w14:textId="07BB552C" w:rsidR="00A5496D" w:rsidRDefault="00A5496D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C) xoles</w:t>
      </w:r>
      <w:r w:rsidR="00F60FE9">
        <w:rPr>
          <w:rFonts w:ascii="Arial" w:hAnsi="Arial" w:cs="Arial"/>
          <w:sz w:val="20"/>
          <w:szCs w:val="20"/>
          <w:lang w:val="az-Latn-AZ"/>
        </w:rPr>
        <w:t>terin                                      D) leysitin</w:t>
      </w:r>
    </w:p>
    <w:p w14:paraId="38BF221F" w14:textId="589271AD" w:rsidR="00F60FE9" w:rsidRDefault="00F60F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E) qlikogen</w:t>
      </w:r>
    </w:p>
    <w:p w14:paraId="051FE06E" w14:textId="77392E52" w:rsidR="00F60FE9" w:rsidRDefault="00F60F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6. Zülallın funksiyas</w:t>
      </w:r>
      <w:r w:rsidR="00174A86">
        <w:rPr>
          <w:rFonts w:ascii="Arial" w:hAnsi="Arial" w:cs="Arial"/>
          <w:sz w:val="20"/>
          <w:szCs w:val="20"/>
          <w:lang w:val="az-Latn-AZ"/>
        </w:rPr>
        <w:t>ina aid olmayanları seşin:1.1.2</w:t>
      </w:r>
      <w:r>
        <w:rPr>
          <w:rFonts w:ascii="Arial" w:hAnsi="Arial" w:cs="Arial"/>
          <w:sz w:val="20"/>
          <w:szCs w:val="20"/>
          <w:lang w:val="az-Latn-AZ"/>
        </w:rPr>
        <w:t>(8 bal)</w:t>
      </w:r>
    </w:p>
    <w:p w14:paraId="0F187F3E" w14:textId="4D1FB995" w:rsidR="00DC34EB" w:rsidRDefault="00F60FE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1 İfrazat        2. Müdafiə         3.</w:t>
      </w:r>
      <w:r w:rsidR="00DC34EB">
        <w:rPr>
          <w:rFonts w:ascii="Arial" w:hAnsi="Arial" w:cs="Arial"/>
          <w:sz w:val="20"/>
          <w:szCs w:val="20"/>
          <w:lang w:val="az-Latn-AZ"/>
        </w:rPr>
        <w:t>Hərəkət</w:t>
      </w:r>
    </w:p>
    <w:p w14:paraId="428ED5BF" w14:textId="4A134FEA" w:rsidR="00DC34EB" w:rsidRDefault="00DC34E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7. Yağlar haqqında deyiləndən hansı doğrudur?  (10 bal)</w:t>
      </w:r>
    </w:p>
    <w:p w14:paraId="21495FF1" w14:textId="4C719928" w:rsidR="00DC34EB" w:rsidRDefault="00DC34E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A) süda yaxşı həll olurlar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                                 1.1.2</w:t>
      </w:r>
    </w:p>
    <w:p w14:paraId="375B1DEA" w14:textId="61ED9E98" w:rsidR="00DC34EB" w:rsidRDefault="00DC34E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B) maddələrin daşınmasında iştirak edirlər</w:t>
      </w:r>
    </w:p>
    <w:p w14:paraId="73EA1E35" w14:textId="1AE35F75" w:rsidR="00DC34EB" w:rsidRDefault="00DC34EB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C) </w:t>
      </w:r>
      <w:r w:rsidR="000737E4">
        <w:rPr>
          <w:rFonts w:ascii="Arial" w:hAnsi="Arial" w:cs="Arial"/>
          <w:sz w:val="20"/>
          <w:szCs w:val="20"/>
          <w:lang w:val="az-Latn-AZ"/>
        </w:rPr>
        <w:t>bnzində və efirdə həll olurlar</w:t>
      </w:r>
    </w:p>
    <w:p w14:paraId="2AB2E71E" w14:textId="58558373" w:rsidR="000737E4" w:rsidRDefault="000737E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D)1 qramının tam parçalanmasında 17,6 kC enerji ayrılır</w:t>
      </w:r>
    </w:p>
    <w:p w14:paraId="63A0C963" w14:textId="11631928" w:rsidR="000737E4" w:rsidRDefault="000737E4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E) hərəkət fünksiyas</w:t>
      </w:r>
      <w:r w:rsidR="00D47E69">
        <w:rPr>
          <w:rFonts w:ascii="Arial" w:hAnsi="Arial" w:cs="Arial"/>
          <w:sz w:val="20"/>
          <w:szCs w:val="20"/>
          <w:lang w:val="az-Latn-AZ"/>
        </w:rPr>
        <w:t>ini yerinə yetirir</w:t>
      </w:r>
    </w:p>
    <w:p w14:paraId="21C8D04D" w14:textId="1A209B7F" w:rsidR="00D47E69" w:rsidRDefault="00D47E6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8. Nuklein turşuları ilk dəfə harada aşkar edilmişdir?</w:t>
      </w:r>
    </w:p>
    <w:p w14:paraId="6FFA20B7" w14:textId="4B7E7554" w:rsidR="00174A86" w:rsidRDefault="00174A86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1.1.2</w:t>
      </w:r>
    </w:p>
    <w:p w14:paraId="40350373" w14:textId="629F2818" w:rsidR="00D47E69" w:rsidRDefault="00D47E69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A) mitoxondridə        B) xloroplast</w:t>
      </w:r>
      <w:r w:rsidR="00697300">
        <w:rPr>
          <w:rFonts w:ascii="Arial" w:hAnsi="Arial" w:cs="Arial"/>
          <w:sz w:val="20"/>
          <w:szCs w:val="20"/>
          <w:lang w:val="az-Latn-AZ"/>
        </w:rPr>
        <w:t>da             (4 bal)</w:t>
      </w:r>
    </w:p>
    <w:p w14:paraId="56B65D33" w14:textId="77777777" w:rsidR="00697300" w:rsidRDefault="00697300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C) ribosomda            D)nüvədə     E) sitoplazmada</w:t>
      </w:r>
    </w:p>
    <w:p w14:paraId="05D77DAE" w14:textId="77777777" w:rsidR="00697300" w:rsidRDefault="00697300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9. DNT telinin nukleotid ardıcıllığı verilmişdir:   (10 bal)</w:t>
      </w:r>
    </w:p>
    <w:p w14:paraId="40BA520F" w14:textId="3181D696" w:rsidR="00556263" w:rsidRDefault="00697300" w:rsidP="000B7739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SSQTSAAQA. Bu, telin qarşısı</w:t>
      </w:r>
      <w:r w:rsidR="00556263">
        <w:rPr>
          <w:rFonts w:ascii="Arial" w:hAnsi="Arial" w:cs="Arial"/>
          <w:sz w:val="20"/>
          <w:szCs w:val="20"/>
          <w:lang w:val="az-Latn-AZ"/>
        </w:rPr>
        <w:t>ndakı teldən sintez olunmuş m-RNT-nin nukleotid ardıcıllığı ncə olur?</w:t>
      </w:r>
      <w:r w:rsidR="00174A86">
        <w:rPr>
          <w:rFonts w:ascii="Arial" w:hAnsi="Arial" w:cs="Arial"/>
          <w:sz w:val="20"/>
          <w:szCs w:val="20"/>
          <w:lang w:val="az-Latn-AZ"/>
        </w:rPr>
        <w:t>1.1.2</w:t>
      </w:r>
    </w:p>
    <w:p w14:paraId="2024CA12" w14:textId="28A14D1D" w:rsidR="00556263" w:rsidRPr="00556263" w:rsidRDefault="00556263" w:rsidP="0055626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  A)</w:t>
      </w:r>
      <w:r w:rsidRPr="00556263">
        <w:rPr>
          <w:rFonts w:ascii="Arial" w:hAnsi="Arial" w:cs="Arial"/>
          <w:sz w:val="20"/>
          <w:szCs w:val="20"/>
          <w:lang w:val="az-Latn-AZ"/>
        </w:rPr>
        <w:t>QQSAQUUSU         B)SSQTSAAQA</w:t>
      </w:r>
    </w:p>
    <w:p w14:paraId="644EAF3B" w14:textId="4BA4C18C" w:rsidR="00DC34EB" w:rsidRDefault="00556263" w:rsidP="00556263">
      <w:pPr>
        <w:spacing w:before="240" w:line="240" w:lineRule="auto"/>
        <w:ind w:left="36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C) SSQUSAAQA</w:t>
      </w:r>
      <w:r w:rsidR="00DC34EB" w:rsidRPr="00556263">
        <w:rPr>
          <w:rFonts w:ascii="Arial" w:hAnsi="Arial" w:cs="Arial"/>
          <w:sz w:val="20"/>
          <w:szCs w:val="20"/>
          <w:lang w:val="az-Latn-AZ"/>
        </w:rPr>
        <w:t xml:space="preserve">   </w:t>
      </w:r>
      <w:r>
        <w:rPr>
          <w:rFonts w:ascii="Arial" w:hAnsi="Arial" w:cs="Arial"/>
          <w:sz w:val="20"/>
          <w:szCs w:val="20"/>
          <w:lang w:val="az-Latn-AZ"/>
        </w:rPr>
        <w:t xml:space="preserve">      D) QQSAQTTST</w:t>
      </w:r>
    </w:p>
    <w:p w14:paraId="14024A0D" w14:textId="3B1C5FCF" w:rsidR="00D25FFE" w:rsidRDefault="00D25FFE" w:rsidP="00D25FFE">
      <w:pPr>
        <w:spacing w:before="240" w:line="240" w:lineRule="auto"/>
        <w:ind w:left="36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E) SSQTSAASQ</w:t>
      </w:r>
    </w:p>
    <w:p w14:paraId="5A24B90C" w14:textId="4D30B476" w:rsidR="00D25FFE" w:rsidRDefault="00D25FFE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10. “Virus” sözünün latıncadan tərcümə</w:t>
      </w:r>
      <w:r w:rsidR="00174A86">
        <w:rPr>
          <w:rFonts w:ascii="Arial" w:hAnsi="Arial" w:cs="Arial"/>
          <w:sz w:val="20"/>
          <w:szCs w:val="20"/>
          <w:lang w:val="az-Latn-AZ"/>
        </w:rPr>
        <w:t>si:</w:t>
      </w:r>
      <w:r w:rsidR="00AB7B77">
        <w:rPr>
          <w:rFonts w:ascii="Arial" w:hAnsi="Arial" w:cs="Arial"/>
          <w:sz w:val="20"/>
          <w:szCs w:val="20"/>
          <w:lang w:val="az-Latn-AZ"/>
        </w:rPr>
        <w:t xml:space="preserve"> </w:t>
      </w:r>
      <w:r w:rsidR="00174A86">
        <w:rPr>
          <w:rFonts w:ascii="Arial" w:hAnsi="Arial" w:cs="Arial"/>
          <w:sz w:val="20"/>
          <w:szCs w:val="20"/>
          <w:lang w:val="az-Latn-AZ"/>
        </w:rPr>
        <w:t>2.1.1</w:t>
      </w:r>
      <w:r>
        <w:rPr>
          <w:rFonts w:ascii="Arial" w:hAnsi="Arial" w:cs="Arial"/>
          <w:sz w:val="20"/>
          <w:szCs w:val="20"/>
          <w:lang w:val="az-Latn-AZ"/>
        </w:rPr>
        <w:t xml:space="preserve"> (3 bal)</w:t>
      </w:r>
    </w:p>
    <w:p w14:paraId="62F6AC37" w14:textId="77777777" w:rsidR="00D25FFE" w:rsidRDefault="00D25FFE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A) zəhər       B) ovçu      C) bölünmə  </w:t>
      </w:r>
    </w:p>
    <w:p w14:paraId="5548AA17" w14:textId="77777777" w:rsidR="00D25FFE" w:rsidRDefault="00D25FFE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D) sap          E) pipik, çıxıntı</w:t>
      </w:r>
    </w:p>
    <w:p w14:paraId="269B44EB" w14:textId="6087DFD1" w:rsidR="008C633B" w:rsidRDefault="00D25FFE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11.</w:t>
      </w:r>
      <w:r w:rsidR="008C633B">
        <w:rPr>
          <w:rFonts w:ascii="Arial" w:hAnsi="Arial" w:cs="Arial"/>
          <w:sz w:val="20"/>
          <w:szCs w:val="20"/>
          <w:lang w:val="az-Latn-AZ"/>
        </w:rPr>
        <w:t>Zülalın biosintezindən fərqli olaraq, fotosintez</w:t>
      </w:r>
    </w:p>
    <w:p w14:paraId="57A243AB" w14:textId="50EF4B33" w:rsidR="00AB7B77" w:rsidRDefault="00AB7B77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  2.1.1, 1.1.2</w:t>
      </w:r>
    </w:p>
    <w:p w14:paraId="066AA92B" w14:textId="77777777" w:rsidR="008C633B" w:rsidRDefault="008C633B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A) bitkilərin bütün hüceyrələrində gedir             (8 bal)</w:t>
      </w:r>
    </w:p>
    <w:p w14:paraId="1B41B60A" w14:textId="511CCEC5" w:rsidR="00D25FFE" w:rsidRDefault="008C633B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B) xloroplast</w:t>
      </w:r>
      <w:r w:rsidR="00D25FFE"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 xml:space="preserve"> olan hüceyrələrdə gedir</w:t>
      </w:r>
    </w:p>
    <w:p w14:paraId="59354703" w14:textId="2D9ED71A" w:rsidR="008C633B" w:rsidRDefault="008C633B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C) yalnız lizo</w:t>
      </w:r>
      <w:r w:rsidR="00076965">
        <w:rPr>
          <w:rFonts w:ascii="Arial" w:hAnsi="Arial" w:cs="Arial"/>
          <w:sz w:val="20"/>
          <w:szCs w:val="20"/>
          <w:lang w:val="az-Latn-AZ"/>
        </w:rPr>
        <w:t>soma malik olan hüceyrələrdə gedir</w:t>
      </w:r>
    </w:p>
    <w:p w14:paraId="41AECEE5" w14:textId="68EB804B" w:rsidR="00076965" w:rsidRDefault="00076965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D) yalnız mitoxondriyə malik olan hüceyrələrdə gedir</w:t>
      </w:r>
    </w:p>
    <w:p w14:paraId="2DA59E6E" w14:textId="06DB5E46" w:rsidR="00076965" w:rsidRDefault="00076965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E) yalnız prokariot hüceyrələrdə gedir</w:t>
      </w:r>
    </w:p>
    <w:p w14:paraId="28BC5B8E" w14:textId="5A91404D" w:rsidR="00076965" w:rsidRDefault="00076965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12. Meyozun I bölünmənin anafazasında hüceyrənin qütblərinə</w:t>
      </w:r>
      <w:r w:rsidR="00751270">
        <w:rPr>
          <w:rFonts w:ascii="Arial" w:hAnsi="Arial" w:cs="Arial"/>
          <w:sz w:val="20"/>
          <w:szCs w:val="20"/>
          <w:lang w:val="az-Latn-AZ"/>
        </w:rPr>
        <w:t xml:space="preserve"> aşağıda göstərilənlərdən hansılar çəkilir?</w:t>
      </w:r>
      <w:r w:rsidR="00AB7B77">
        <w:rPr>
          <w:rFonts w:ascii="Arial" w:hAnsi="Arial" w:cs="Arial"/>
          <w:sz w:val="20"/>
          <w:szCs w:val="20"/>
          <w:lang w:val="az-Latn-AZ"/>
        </w:rPr>
        <w:t>2.1.3</w:t>
      </w:r>
    </w:p>
    <w:p w14:paraId="0C07C3C1" w14:textId="406A2D45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A) birxromatidli xromosomlar                              (10 bal)</w:t>
      </w:r>
    </w:p>
    <w:p w14:paraId="44577D51" w14:textId="73804BF9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B) xromatidlər</w:t>
      </w:r>
    </w:p>
    <w:p w14:paraId="1BEF78F5" w14:textId="2D466BE6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C) iki xromatidli xromosomlar </w:t>
      </w:r>
    </w:p>
    <w:p w14:paraId="65F34272" w14:textId="06381E85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D) xromosomların hissələri</w:t>
      </w:r>
    </w:p>
    <w:p w14:paraId="31F7967B" w14:textId="6B845BE3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</w:t>
      </w:r>
      <w:r w:rsidR="008A4097">
        <w:rPr>
          <w:rFonts w:ascii="Arial" w:hAnsi="Arial" w:cs="Arial"/>
          <w:sz w:val="20"/>
          <w:szCs w:val="20"/>
          <w:lang w:val="az-Latn-AZ"/>
        </w:rPr>
        <w:t>E)  xromatidlərin hissələri</w:t>
      </w:r>
    </w:p>
    <w:p w14:paraId="10AAAB3F" w14:textId="77777777" w:rsidR="00AB7B77" w:rsidRDefault="00AB7B77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A213166" w14:textId="77777777" w:rsidR="00AB7B77" w:rsidRDefault="00AB7B77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FDEDFA3" w14:textId="25377DE7" w:rsidR="00AB7B77" w:rsidRDefault="008A4097" w:rsidP="00AB7B77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13. Mitozun mərhələlə</w:t>
      </w:r>
      <w:r w:rsidR="00AB7B77">
        <w:rPr>
          <w:rFonts w:ascii="Arial" w:hAnsi="Arial" w:cs="Arial"/>
          <w:sz w:val="20"/>
          <w:szCs w:val="20"/>
          <w:lang w:val="az-Latn-AZ"/>
        </w:rPr>
        <w:t>rinin düzgün ardıcıllığı:</w:t>
      </w:r>
      <w:r w:rsidR="00AB7B77" w:rsidRPr="00AB7B77">
        <w:rPr>
          <w:rFonts w:ascii="Arial" w:hAnsi="Arial" w:cs="Arial"/>
          <w:sz w:val="20"/>
          <w:szCs w:val="20"/>
          <w:lang w:val="az-Latn-AZ"/>
        </w:rPr>
        <w:t xml:space="preserve"> </w:t>
      </w:r>
      <w:r w:rsidR="00AB7B77">
        <w:rPr>
          <w:rFonts w:ascii="Arial" w:hAnsi="Arial" w:cs="Arial"/>
          <w:sz w:val="20"/>
          <w:szCs w:val="20"/>
          <w:lang w:val="az-Latn-AZ"/>
        </w:rPr>
        <w:t>1.1</w:t>
      </w:r>
      <w:r w:rsidR="00AB7B77">
        <w:rPr>
          <w:rFonts w:ascii="Arial" w:hAnsi="Arial" w:cs="Arial"/>
          <w:sz w:val="20"/>
          <w:szCs w:val="20"/>
          <w:lang w:val="az-Latn-AZ"/>
        </w:rPr>
        <w:t>.3</w:t>
      </w:r>
      <w:r w:rsidR="00AB7B77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       (10 bal)</w:t>
      </w:r>
    </w:p>
    <w:p w14:paraId="2DA44E71" w14:textId="5A4E0057" w:rsidR="00F9627E" w:rsidRDefault="00F9627E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1.metafaza  2.profaza  </w:t>
      </w:r>
      <w:r w:rsidR="00E65E04">
        <w:rPr>
          <w:rFonts w:ascii="Arial" w:hAnsi="Arial" w:cs="Arial"/>
          <w:sz w:val="20"/>
          <w:szCs w:val="20"/>
          <w:lang w:val="az-Latn-AZ"/>
        </w:rPr>
        <w:t>3.telofaza    4.anafaza</w:t>
      </w:r>
    </w:p>
    <w:p w14:paraId="7D6FECF5" w14:textId="0E639DFB" w:rsidR="00E65E04" w:rsidRDefault="00E65E04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A) 2,1,4,3                 B) 2,4,3,1            C) 3,1,4,2</w:t>
      </w:r>
    </w:p>
    <w:p w14:paraId="5CC46F08" w14:textId="2B776D27" w:rsidR="00E65E04" w:rsidRDefault="00E65E04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D) 4,3,1,2                 E) 1,3,2,4</w:t>
      </w:r>
    </w:p>
    <w:p w14:paraId="1FA33CD9" w14:textId="6B101C2A" w:rsidR="00E65E04" w:rsidRDefault="00E65E04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14 İkqat mayalanma kim tərəfindən və neçənci ildə kə</w:t>
      </w:r>
      <w:r w:rsidR="00045F32">
        <w:rPr>
          <w:rFonts w:ascii="Arial" w:hAnsi="Arial" w:cs="Arial"/>
          <w:sz w:val="20"/>
          <w:szCs w:val="20"/>
          <w:lang w:val="az-Latn-AZ"/>
        </w:rPr>
        <w:t xml:space="preserve">şf edilmişdir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?     2.1.1        </w:t>
      </w:r>
      <w:r w:rsidR="00045F32"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174A86">
        <w:rPr>
          <w:rFonts w:ascii="Arial" w:hAnsi="Arial" w:cs="Arial"/>
          <w:sz w:val="20"/>
          <w:szCs w:val="20"/>
          <w:lang w:val="az-Latn-AZ"/>
        </w:rPr>
        <w:t xml:space="preserve">                              </w:t>
      </w:r>
      <w:r w:rsidR="00045F32">
        <w:rPr>
          <w:rFonts w:ascii="Arial" w:hAnsi="Arial" w:cs="Arial"/>
          <w:sz w:val="20"/>
          <w:szCs w:val="20"/>
          <w:lang w:val="az-Latn-AZ"/>
        </w:rPr>
        <w:t xml:space="preserve">     (4 bal)</w:t>
      </w:r>
    </w:p>
    <w:p w14:paraId="12C43F90" w14:textId="2B1E70E1" w:rsidR="00045F32" w:rsidRDefault="00045F3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A)S.N.Vinoqradski – 1898-ci il</w:t>
      </w:r>
    </w:p>
    <w:p w14:paraId="49DD3E35" w14:textId="026AA6E9" w:rsidR="00045F32" w:rsidRDefault="00045F3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B) S.Q.Navaşin – 1898-ci il</w:t>
      </w:r>
    </w:p>
    <w:p w14:paraId="5091DEEF" w14:textId="685BB7DE" w:rsidR="00045F32" w:rsidRDefault="00045F3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C) D.Y.İvanovski – 1992-ci il</w:t>
      </w:r>
    </w:p>
    <w:p w14:paraId="21A9C0E7" w14:textId="716A354E" w:rsidR="00045F32" w:rsidRDefault="00045F3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D) D</w:t>
      </w:r>
      <w:r w:rsidR="005A7496">
        <w:rPr>
          <w:rFonts w:ascii="Arial" w:hAnsi="Arial" w:cs="Arial"/>
          <w:sz w:val="20"/>
          <w:szCs w:val="20"/>
          <w:lang w:val="az-Latn-AZ"/>
        </w:rPr>
        <w:t>.İ.Miçurin – 1878 ci il</w:t>
      </w:r>
    </w:p>
    <w:p w14:paraId="128BD332" w14:textId="6A40B3A2" w:rsidR="005A7496" w:rsidRDefault="005A7496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E) Lpaster – 1860-cı il</w:t>
      </w:r>
    </w:p>
    <w:p w14:paraId="4F383746" w14:textId="030CB8F7" w:rsidR="005A7496" w:rsidRDefault="005A7496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15. Blastomerlərin y</w:t>
      </w:r>
      <w:r w:rsidR="00174A86">
        <w:rPr>
          <w:rFonts w:ascii="Arial" w:hAnsi="Arial" w:cs="Arial"/>
          <w:sz w:val="20"/>
          <w:szCs w:val="20"/>
          <w:lang w:val="az-Latn-AZ"/>
        </w:rPr>
        <w:t>aranması baş verir:     2.1.1</w:t>
      </w:r>
      <w:r>
        <w:rPr>
          <w:rFonts w:ascii="Arial" w:hAnsi="Arial" w:cs="Arial"/>
          <w:sz w:val="20"/>
          <w:szCs w:val="20"/>
          <w:lang w:val="az-Latn-AZ"/>
        </w:rPr>
        <w:t xml:space="preserve">    (7 bal</w:t>
      </w:r>
      <w:r w:rsidR="00687BC2">
        <w:rPr>
          <w:rFonts w:ascii="Arial" w:hAnsi="Arial" w:cs="Arial"/>
          <w:sz w:val="20"/>
          <w:szCs w:val="20"/>
          <w:lang w:val="az-Latn-AZ"/>
        </w:rPr>
        <w:t>)</w:t>
      </w:r>
    </w:p>
    <w:p w14:paraId="78B54BCF" w14:textId="0A631375" w:rsidR="00687BC2" w:rsidRDefault="00687BC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A) mayalanma zamanı </w:t>
      </w:r>
    </w:p>
    <w:p w14:paraId="15EE1665" w14:textId="73B5050B" w:rsidR="00687BC2" w:rsidRDefault="00687BC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B) ektodermadan əmələ</w:t>
      </w:r>
      <w:r w:rsidR="008C20A2">
        <w:rPr>
          <w:rFonts w:ascii="Arial" w:hAnsi="Arial" w:cs="Arial"/>
          <w:sz w:val="20"/>
          <w:szCs w:val="20"/>
          <w:lang w:val="az-Latn-AZ"/>
        </w:rPr>
        <w:t xml:space="preserve"> gəldikdən sonra</w:t>
      </w:r>
    </w:p>
    <w:p w14:paraId="028F5EED" w14:textId="45C2F121" w:rsidR="008C20A2" w:rsidRDefault="008C20A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C) mezoderma əmələ gələn zaman</w:t>
      </w:r>
    </w:p>
    <w:p w14:paraId="62A96B08" w14:textId="576B2526" w:rsidR="008C20A2" w:rsidRDefault="008C20A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D) parçalanma başlayanda</w:t>
      </w:r>
    </w:p>
    <w:p w14:paraId="447CF4B4" w14:textId="056A7437" w:rsidR="008C20A2" w:rsidRDefault="008C20A2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E) ilk qastrula dövründə</w:t>
      </w:r>
    </w:p>
    <w:p w14:paraId="7634AAB7" w14:textId="7418215A" w:rsidR="00E65E04" w:rsidRDefault="00E65E04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</w:p>
    <w:p w14:paraId="53FEDD65" w14:textId="551F6990" w:rsidR="00751270" w:rsidRDefault="00751270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1218A63" w14:textId="6EC6BFF8" w:rsidR="00C968F3" w:rsidRDefault="00C968F3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9BF7C49" w14:textId="36B5B71A" w:rsidR="00C968F3" w:rsidRPr="00556263" w:rsidRDefault="00C968F3" w:rsidP="00D25FFE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Bal____________-Qiymət___________</w:t>
      </w:r>
      <w:bookmarkEnd w:id="0"/>
    </w:p>
    <w:sectPr w:rsidR="00C968F3" w:rsidRPr="00556263" w:rsidSect="00FC4D4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32599"/>
    <w:multiLevelType w:val="hybridMultilevel"/>
    <w:tmpl w:val="86FA97E6"/>
    <w:lvl w:ilvl="0" w:tplc="B816B1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3312D"/>
    <w:multiLevelType w:val="hybridMultilevel"/>
    <w:tmpl w:val="A61023E8"/>
    <w:lvl w:ilvl="0" w:tplc="5E86C614">
      <w:start w:val="1"/>
      <w:numFmt w:val="upperLetter"/>
      <w:lvlText w:val="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8B"/>
    <w:rsid w:val="00037058"/>
    <w:rsid w:val="00045F32"/>
    <w:rsid w:val="00050ECD"/>
    <w:rsid w:val="000737E4"/>
    <w:rsid w:val="00076965"/>
    <w:rsid w:val="000B7739"/>
    <w:rsid w:val="0013560D"/>
    <w:rsid w:val="00174A86"/>
    <w:rsid w:val="0017732D"/>
    <w:rsid w:val="00184079"/>
    <w:rsid w:val="001A3191"/>
    <w:rsid w:val="001B10B9"/>
    <w:rsid w:val="001B2C99"/>
    <w:rsid w:val="00222D61"/>
    <w:rsid w:val="00224A8B"/>
    <w:rsid w:val="002D0054"/>
    <w:rsid w:val="002D244E"/>
    <w:rsid w:val="00376C84"/>
    <w:rsid w:val="00385CF0"/>
    <w:rsid w:val="003C4196"/>
    <w:rsid w:val="003D241B"/>
    <w:rsid w:val="00481EA4"/>
    <w:rsid w:val="004B4405"/>
    <w:rsid w:val="004B6D1B"/>
    <w:rsid w:val="0050658B"/>
    <w:rsid w:val="00511728"/>
    <w:rsid w:val="0052768E"/>
    <w:rsid w:val="00556263"/>
    <w:rsid w:val="005835B9"/>
    <w:rsid w:val="005A7496"/>
    <w:rsid w:val="00616077"/>
    <w:rsid w:val="00687BC2"/>
    <w:rsid w:val="00697300"/>
    <w:rsid w:val="00751270"/>
    <w:rsid w:val="00770956"/>
    <w:rsid w:val="00786298"/>
    <w:rsid w:val="007F113A"/>
    <w:rsid w:val="00815CC1"/>
    <w:rsid w:val="008A4097"/>
    <w:rsid w:val="008A6CDA"/>
    <w:rsid w:val="008C20A2"/>
    <w:rsid w:val="008C633B"/>
    <w:rsid w:val="008D0F36"/>
    <w:rsid w:val="008F67B9"/>
    <w:rsid w:val="008F6BD1"/>
    <w:rsid w:val="009666E9"/>
    <w:rsid w:val="00977BAB"/>
    <w:rsid w:val="009B0DB6"/>
    <w:rsid w:val="00A5496D"/>
    <w:rsid w:val="00AB7B77"/>
    <w:rsid w:val="00B6658D"/>
    <w:rsid w:val="00C65DBE"/>
    <w:rsid w:val="00C968F3"/>
    <w:rsid w:val="00CC77E0"/>
    <w:rsid w:val="00CD06B7"/>
    <w:rsid w:val="00D25FFE"/>
    <w:rsid w:val="00D47E69"/>
    <w:rsid w:val="00DC34EB"/>
    <w:rsid w:val="00DD23E3"/>
    <w:rsid w:val="00DD3FC3"/>
    <w:rsid w:val="00E65E04"/>
    <w:rsid w:val="00E905BE"/>
    <w:rsid w:val="00EE5525"/>
    <w:rsid w:val="00EF0EE9"/>
    <w:rsid w:val="00F04083"/>
    <w:rsid w:val="00F60FE9"/>
    <w:rsid w:val="00F9627E"/>
    <w:rsid w:val="00FC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FCEF"/>
  <w15:chartTrackingRefBased/>
  <w15:docId w15:val="{33DB548A-0B53-4502-976E-189E45C3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0DD15-33BA-4DA9-91A6-E84C215A7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User</cp:lastModifiedBy>
  <cp:revision>58</cp:revision>
  <dcterms:created xsi:type="dcterms:W3CDTF">2022-01-11T16:32:00Z</dcterms:created>
  <dcterms:modified xsi:type="dcterms:W3CDTF">2022-01-12T06:00:00Z</dcterms:modified>
</cp:coreProperties>
</file>