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3E5" w:rsidRPr="006B4473" w:rsidRDefault="008A53E5" w:rsidP="008A53E5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                  Azərbaycan dili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Sinif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IV__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_____________    BSQ-2</w:t>
      </w:r>
    </w:p>
    <w:p w:rsidR="00F46D6D" w:rsidRDefault="008A53E5" w:rsidP="008A53E5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                   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Şagirdin adı_____________     Soyadı______________</w:t>
      </w:r>
    </w:p>
    <w:p w:rsidR="008A53E5" w:rsidRDefault="008A53E5" w:rsidP="00F46D6D">
      <w:pPr>
        <w:spacing w:after="0" w:line="240" w:lineRule="auto"/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Standart:  1.2.2,  4.1.5,  4.1.7</w:t>
      </w:r>
    </w:p>
    <w:p w:rsidR="008A53E5" w:rsidRDefault="008A53E5" w:rsidP="000D2D79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Orxan anası ilə şəhərə çimərlik geyimlə</w:t>
      </w:r>
      <w:r w:rsidR="00284F7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ri almağa çıxmışdı. Oyuncaq </w:t>
      </w:r>
      <w:r w:rsidR="000D2D79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mağazasının önündən keçəndə ... bir maşın gördü. Anasından xahiş etdi ki, bu maşını alsın. Anası pul kisəsini çıxarıb onun içinə nəzər saldı. Bir qədər pərt vəziyyətdə dedi:</w:t>
      </w:r>
    </w:p>
    <w:p w:rsidR="000D2D79" w:rsidRDefault="000D2D79" w:rsidP="000D2D79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-Bu maşını sənə sonra alaram.</w:t>
      </w:r>
    </w:p>
    <w:p w:rsidR="000D2D79" w:rsidRDefault="000D2D79" w:rsidP="000D2D79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Orxan razılaşdı:</w:t>
      </w:r>
    </w:p>
    <w:p w:rsidR="000D2D79" w:rsidRDefault="000D2D79" w:rsidP="000D2D79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-Əlbəttə, ana.Mən elə-belə dedim. Oyuncaq o qədər də vacib deyil ki</w:t>
      </w:r>
      <w:r w:rsidR="005225E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.</w:t>
      </w:r>
    </w:p>
    <w:p w:rsidR="000D2D79" w:rsidRDefault="000D2D79" w:rsidP="000D2D79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Anası Orxanın üzündən öpüb başını s</w:t>
      </w:r>
      <w:r w:rsidR="00284F7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ığallad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ı:</w:t>
      </w:r>
    </w:p>
    <w:p w:rsidR="001A7AC4" w:rsidRDefault="000D2D79" w:rsidP="000D2D79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-Mənim ağıllı balam.</w:t>
      </w:r>
    </w:p>
    <w:p w:rsidR="000D2D79" w:rsidRDefault="00F46D6D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1. Orxan hansı xüsusiyyətlərə malıkdir?                                                 </w:t>
      </w:r>
      <w:r w:rsidR="008E2BE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(5,10,15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F46D6D" w:rsidRDefault="00F46D6D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məsuliyyətsizdir       b) ağıllıdır       c) anlayışlıdır      d) tələbkardır        e) diqqətlidir</w:t>
      </w:r>
    </w:p>
    <w:p w:rsidR="00F46D6D" w:rsidRDefault="00F46D6D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Nöqtələrin yerinə uyğun sözü seç.                                                                                        (5 bal)</w:t>
      </w:r>
    </w:p>
    <w:p w:rsidR="00F46D6D" w:rsidRDefault="00F46D6D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vitrində          b) küçədə         c) dayanacaqda</w:t>
      </w:r>
    </w:p>
    <w:p w:rsidR="00F46D6D" w:rsidRDefault="00F46D6D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Anası oğlunun bu hərəkətindən ...                                                                                         (5 bal)</w:t>
      </w:r>
    </w:p>
    <w:p w:rsidR="00F46D6D" w:rsidRDefault="00F46D6D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</w:t>
      </w:r>
      <w:r w:rsidR="005225E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xəcalət çəkdi              b) qürür duydu             c) məyus oldu</w:t>
      </w:r>
    </w:p>
    <w:p w:rsidR="005225E0" w:rsidRDefault="005225E0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Orxan anası ilə şəhərə nə vaxt çıxmışdı?                                                                              (</w:t>
      </w:r>
      <w:r w:rsidR="006B777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 bal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)</w:t>
      </w:r>
    </w:p>
    <w:p w:rsidR="006B7771" w:rsidRDefault="006B7771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Dərs ilinin sonunda       b) Qış tətil günlərində      c) Dərs ilinin əvvəlində</w:t>
      </w:r>
    </w:p>
    <w:p w:rsidR="006B7771" w:rsidRDefault="006B7771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Orxan haqqında demək olar:                                                                                                 (</w:t>
      </w:r>
      <w:r w:rsidR="008E2BE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5,10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6B7771" w:rsidRDefault="006B7771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Dəmiri isti-isti döyür.                           b) Ayağını yorğanına görə uzadır.      </w:t>
      </w:r>
    </w:p>
    <w:p w:rsidR="000D2D79" w:rsidRDefault="006B7771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c) Umduğu yerdən küsür.                       d) Vəziyyətə görə hərəkət edir</w:t>
      </w:r>
    </w:p>
    <w:p w:rsidR="006B7771" w:rsidRDefault="006B7771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Hansı variantda verilmış ümumi isim həm də xüsusi isim kimi işlənə bilər?</w:t>
      </w:r>
      <w:r w:rsidR="00D971D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(</w:t>
      </w:r>
      <w:r w:rsidR="008E2BE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5,10</w:t>
      </w:r>
      <w:r w:rsidR="00D971D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D971DE" w:rsidRDefault="00D971DE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meşə          b) araz         c) bənövşə      d) dəniz</w:t>
      </w:r>
    </w:p>
    <w:p w:rsidR="00D971DE" w:rsidRDefault="00D971DE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Hansı bənddə sifətdən düzələn isimlər verilib?                                                                     ( 10 bal)</w:t>
      </w:r>
    </w:p>
    <w:p w:rsidR="00D971DE" w:rsidRDefault="00D971DE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yorğunluq, yaxşılıq, çətinlik                 b) çoxluq, azlıq, birlik</w:t>
      </w:r>
    </w:p>
    <w:p w:rsidR="00D971DE" w:rsidRDefault="00D971DE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c) şahlıq, bəylik, ağalıq                           d) dağlıq, gözəllik, başlıq.</w:t>
      </w:r>
    </w:p>
    <w:p w:rsidR="00D971DE" w:rsidRDefault="00D971DE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Hansı cümlədə feil inkar formasında işlənmişdir?                                                                 (10 bal)</w:t>
      </w:r>
    </w:p>
    <w:p w:rsidR="00D971DE" w:rsidRDefault="00D971DE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Şaxta qılınc kimi kəsirdi.   b) Həzin musiqi səsi eşidildi.  c) Hava buludlu olda da, yağış yağmadı</w:t>
      </w:r>
      <w:r w:rsidR="001A7AC4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.</w:t>
      </w:r>
    </w:p>
    <w:p w:rsidR="001A7AC4" w:rsidRDefault="001A7AC4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9. Hansı cümlələrin xəbərində cəm şəkilçisinə ehtiyac yoxdur?             </w:t>
      </w:r>
      <w:r w:rsidR="008E2BE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(</w:t>
      </w:r>
      <w:r w:rsidR="008E2BE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5,10,15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bal)</w:t>
      </w:r>
    </w:p>
    <w:p w:rsidR="001A7AC4" w:rsidRDefault="001A7AC4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38211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a) Məhbubə və Nigar Qara dənizi seyr erməkdən doymurdular.</w:t>
      </w:r>
    </w:p>
    <w:p w:rsidR="001A7AC4" w:rsidRDefault="001A7AC4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38211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b) Uşaqlar mağazada axtarış aparmağın əhəmiyyətsiz olduğunu yəqin etdilər.</w:t>
      </w:r>
    </w:p>
    <w:p w:rsidR="001A7AC4" w:rsidRDefault="001A7AC4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38211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c) Pambıqyığan maşınlar eyni vaxtda işə</w:t>
      </w:r>
      <w:r w:rsidR="0038211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başladılar.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d) Qurddan qorxan meşəyə girməzlər.</w:t>
      </w:r>
    </w:p>
    <w:p w:rsidR="001A7AC4" w:rsidRDefault="001A7AC4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10. Cümlələri sintaktik təhlil edin.                                                                </w:t>
      </w:r>
      <w:r w:rsidR="008E2BE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(5,10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382110" w:rsidRDefault="00382110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-</w:t>
      </w:r>
      <w:r w:rsidR="00C64BA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Qəhrəman neftçilər dənizdən neft çıxarırlar.</w:t>
      </w:r>
    </w:p>
    <w:p w:rsidR="00382110" w:rsidRPr="000D2D79" w:rsidRDefault="00382110" w:rsidP="000D2D79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- </w:t>
      </w:r>
      <w:r w:rsidR="00C64BA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Seyran iri qarpız kəsdi.</w:t>
      </w:r>
    </w:p>
    <w:p w:rsidR="00704937" w:rsidRPr="006B4473" w:rsidRDefault="00704937" w:rsidP="00704937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 xml:space="preserve">                                    Təsviri incəsənət           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Sinif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IV__</w:t>
      </w:r>
      <w:r w:rsidRPr="002E6440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Tarix_____________    BSQ-2</w:t>
      </w:r>
    </w:p>
    <w:p w:rsidR="00704937" w:rsidRDefault="00704937" w:rsidP="0070493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                   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Şagirdin adı_____________     Soyadı______________</w:t>
      </w:r>
    </w:p>
    <w:p w:rsidR="00683A29" w:rsidRDefault="00704937" w:rsidP="00704937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Standart:  2.2.4, 2.2.1,  2.2.2,  2.2.3, 1.2.2</w:t>
      </w:r>
    </w:p>
    <w:p w:rsidR="00704937" w:rsidRDefault="00704937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1.Kolliqrafiya nədir?                                                                                                                     (10 bal)</w:t>
      </w:r>
    </w:p>
    <w:p w:rsidR="00704937" w:rsidRDefault="00704937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uzunsov kağız       b) qara kağız        c) gözəl ifadəli yazı sənəti</w:t>
      </w:r>
    </w:p>
    <w:p w:rsidR="00704937" w:rsidRDefault="00704937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Fasad nədir?                                                                                                                             (5 bal)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tikilinin qabağı         b) tikilinin arxası       c) tikilinin yan tərəf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Məbədin ən hündür nöqtəsi.                                                                                                     (5 bal)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portal                    b) divar                  c) qübbə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Konstruksiya nədir?                                                                                                                  (5 bal)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tikili                     b) quruluş                   c) üsul</w:t>
      </w:r>
    </w:p>
    <w:p w:rsidR="000E6054" w:rsidRDefault="0016641D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Sujetli xalç</w:t>
      </w:r>
      <w:bookmarkStart w:id="0" w:name="_GoBack"/>
      <w:bookmarkEnd w:id="0"/>
      <w:r w:rsidR="000E6054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ada nə təsvir olunur?                                                                                              (10 bal)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_______________________________________________________________________________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Qala divarında ensiz pəncərə nədir?                                                                                       (10 bal)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mazğal           b) bürc                      c) qursaq</w:t>
      </w:r>
    </w:p>
    <w:p w:rsidR="000E6054" w:rsidRDefault="000E6054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7. Mozaika nədir?                                                              </w:t>
      </w:r>
      <w:r w:rsidR="006C388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</w:t>
      </w:r>
      <w:r w:rsidR="0026655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6C388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(10 bal)</w:t>
      </w:r>
    </w:p>
    <w:p w:rsidR="006C388C" w:rsidRDefault="006C388C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Ala-bəzək saxsı parcalardan quraşdırılmış ornamental bəzək</w:t>
      </w:r>
      <w:r w:rsidR="002E644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.</w:t>
      </w:r>
    </w:p>
    <w:p w:rsidR="002E6440" w:rsidRDefault="002E6440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b) Gül, yarpaq və digər elementlərdən ibarət bəzək.</w:t>
      </w:r>
    </w:p>
    <w:p w:rsidR="002E6440" w:rsidRDefault="002E6440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c) Həndəsi fiqurlardan ibarət bəzək.</w:t>
      </w:r>
    </w:p>
    <w:p w:rsidR="002E6440" w:rsidRDefault="002E6440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8. Möminə Xatun türbəsi harada yerləşir?                                                                              </w:t>
      </w:r>
      <w:r w:rsidR="0026655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(10 bal)</w:t>
      </w:r>
    </w:p>
    <w:p w:rsidR="002E6440" w:rsidRDefault="002E6440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Naxçıvanda             b) Bərdədə                   c) Gəncədə</w:t>
      </w:r>
    </w:p>
    <w:p w:rsidR="002E6440" w:rsidRDefault="002E6440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9. Ən davamlı körpülər hansılardır?                                                                                           </w:t>
      </w:r>
      <w:r w:rsidR="0026655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(10 bal)</w:t>
      </w:r>
    </w:p>
    <w:p w:rsidR="00266556" w:rsidRDefault="002E6440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asma körpü            b) taxta körpü              c) daş körpü</w:t>
      </w:r>
    </w:p>
    <w:p w:rsidR="00266556" w:rsidRDefault="00266556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Mir Mövsüm Nəvvabın əsərlərindən birinin şəklini çək.                                                         (20 bal)</w:t>
      </w:r>
    </w:p>
    <w:p w:rsidR="002E6440" w:rsidRDefault="002E6440" w:rsidP="00704937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</w:p>
    <w:p w:rsidR="00704937" w:rsidRPr="00704937" w:rsidRDefault="00704937" w:rsidP="00704937">
      <w:pPr>
        <w:rPr>
          <w:rFonts w:ascii="Arial" w:hAnsi="Arial" w:cs="Arial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</w:p>
    <w:p w:rsidR="001A7AC4" w:rsidRDefault="001A7AC4">
      <w:pPr>
        <w:rPr>
          <w:rFonts w:ascii="Arial" w:hAnsi="Arial" w:cs="Arial"/>
          <w:lang w:val="az-Latn-AZ"/>
        </w:rPr>
      </w:pPr>
    </w:p>
    <w:p w:rsidR="0077349D" w:rsidRDefault="0077349D">
      <w:pPr>
        <w:rPr>
          <w:rFonts w:ascii="Arial" w:hAnsi="Arial" w:cs="Arial"/>
          <w:lang w:val="az-Latn-AZ"/>
        </w:rPr>
      </w:pPr>
    </w:p>
    <w:p w:rsidR="0077349D" w:rsidRDefault="0077349D">
      <w:pPr>
        <w:rPr>
          <w:rFonts w:ascii="Arial" w:hAnsi="Arial" w:cs="Arial"/>
          <w:lang w:val="az-Latn-AZ"/>
        </w:rPr>
      </w:pPr>
    </w:p>
    <w:p w:rsidR="0077349D" w:rsidRDefault="0077349D">
      <w:pPr>
        <w:rPr>
          <w:rFonts w:ascii="Arial" w:hAnsi="Arial" w:cs="Arial"/>
          <w:lang w:val="az-Latn-AZ"/>
        </w:rPr>
      </w:pPr>
    </w:p>
    <w:p w:rsidR="0077349D" w:rsidRDefault="0077349D">
      <w:pPr>
        <w:rPr>
          <w:rFonts w:ascii="Arial" w:hAnsi="Arial" w:cs="Arial"/>
          <w:lang w:val="az-Latn-AZ"/>
        </w:rPr>
      </w:pPr>
    </w:p>
    <w:p w:rsidR="0077349D" w:rsidRDefault="0077349D">
      <w:pPr>
        <w:rPr>
          <w:rFonts w:ascii="Arial" w:hAnsi="Arial" w:cs="Arial"/>
          <w:lang w:val="az-Latn-AZ"/>
        </w:rPr>
      </w:pPr>
    </w:p>
    <w:p w:rsidR="0077349D" w:rsidRPr="006B4473" w:rsidRDefault="0077349D" w:rsidP="0077349D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 xml:space="preserve">                              Riyaziyyat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Sinif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IV__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_____________    BSQ-2</w:t>
      </w:r>
    </w:p>
    <w:p w:rsidR="0077349D" w:rsidRDefault="0077349D" w:rsidP="0077349D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                   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Şagirdin adı_____________     Soyadı______________</w:t>
      </w:r>
    </w:p>
    <w:p w:rsidR="00BE4689" w:rsidRDefault="0077349D" w:rsidP="00BE4689">
      <w:pPr>
        <w:jc w:val="right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Standart: 3.2.1,  1.2.3, </w:t>
      </w:r>
      <w:r w:rsidR="00BE468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1.2.4,  1.3.4  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1.İfadənin qiymətini hesablayın.                                                                                                  (  bal)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1350 x 5 – 333 =                                                   6200 x 2 + 5000 x 2 =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Müqayisə edin.                                                                                                                        (5 bal)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50 x 60       5000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60 x 7         450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3. Vurma əməllərini yerinə yetirin.                                                             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(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5,10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bal)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91 x 57 =                                   67 x 23 =                                 48 x 34 =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Bölmə əməlini yerinə yetirin.                                                                                                    (5 bal)</w:t>
      </w:r>
    </w:p>
    <w:p w:rsidR="00BE4689" w:rsidRDefault="00BE4689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6903  :  59 =                                                             2475  :  25 =</w:t>
      </w:r>
    </w:p>
    <w:p w:rsidR="00DE76DE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Hasili hesablayın.                                                                                                                     (5 bal)</w:t>
      </w:r>
    </w:p>
    <w:p w:rsidR="00DE76DE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431 x 296 =</w:t>
      </w:r>
    </w:p>
    <w:p w:rsidR="00DE76DE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Tənliyi həll edin.                                                                                                                       (10 bal)</w:t>
      </w:r>
    </w:p>
    <w:p w:rsidR="000B5CBC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35 – x = 100 – 75</w:t>
      </w:r>
    </w:p>
    <w:p w:rsidR="00DE76DE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7. Perimetri 48 sm olan kvadratın sahəsini tapın.                                   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(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5,10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DE76DE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144 sm</w:t>
      </w:r>
      <w:r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b) 12 sm</w:t>
      </w:r>
      <w:r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c) 24 sm</w:t>
      </w:r>
      <w:r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</w:p>
    <w:p w:rsidR="00DE76DE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Hesablayın.                                                                                                                             (20 bal)</w:t>
      </w:r>
    </w:p>
    <w:p w:rsidR="00DE76DE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25 x ( 20005 – 4015 ) + ( 250000 – 500 )  : 250 =</w:t>
      </w:r>
    </w:p>
    <w:p w:rsidR="000B5CBC" w:rsidRDefault="000B5CBC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01195C" w:rsidRDefault="00DE76DE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9. Leyla hər gün məktəbə avtobusla gedir. O gediş haqqı 30 qəpik ödəyir. Leyla 24 gün </w:t>
      </w:r>
    </w:p>
    <w:p w:rsidR="0001195C" w:rsidRDefault="0001195C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="00DE76D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dərsə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gedib qayıdarsa, o nə qədər pul xərcləmiş olar?                     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(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10,15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bal) </w:t>
      </w:r>
    </w:p>
    <w:p w:rsidR="000B5CBC" w:rsidRDefault="000B5CBC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01195C" w:rsidRDefault="0001195C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Dayanacaqda 450 minik avtomobili var. Minik avtomobillərinin sayı, yük avtomobillərinin</w:t>
      </w:r>
    </w:p>
    <w:p w:rsidR="0001195C" w:rsidRDefault="0001195C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sayından 25 dəfə çoxdur. Dayanacaqda neçə yük avtomobili var?   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(</w:t>
      </w:r>
      <w:r w:rsidR="000B5CB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5,10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bal)</w:t>
      </w:r>
    </w:p>
    <w:p w:rsidR="0001195C" w:rsidRPr="00DE76DE" w:rsidRDefault="0001195C" w:rsidP="00BE4689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sectPr w:rsidR="0001195C" w:rsidRPr="00DE76DE" w:rsidSect="000B08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B25F5"/>
    <w:multiLevelType w:val="hybridMultilevel"/>
    <w:tmpl w:val="181E9B8A"/>
    <w:lvl w:ilvl="0" w:tplc="26F4CCA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01B35"/>
    <w:multiLevelType w:val="hybridMultilevel"/>
    <w:tmpl w:val="B76649D4"/>
    <w:lvl w:ilvl="0" w:tplc="F476F2CA">
      <w:numFmt w:val="bullet"/>
      <w:lvlText w:val="-"/>
      <w:lvlJc w:val="left"/>
      <w:pPr>
        <w:ind w:left="49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4DC36AD4"/>
    <w:multiLevelType w:val="hybridMultilevel"/>
    <w:tmpl w:val="76307A50"/>
    <w:lvl w:ilvl="0" w:tplc="C64E1C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372FD"/>
    <w:multiLevelType w:val="hybridMultilevel"/>
    <w:tmpl w:val="5B288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22F"/>
    <w:rsid w:val="0001195C"/>
    <w:rsid w:val="000B0856"/>
    <w:rsid w:val="000B5CBC"/>
    <w:rsid w:val="000D2D79"/>
    <w:rsid w:val="000E6054"/>
    <w:rsid w:val="0016641D"/>
    <w:rsid w:val="001A7AC4"/>
    <w:rsid w:val="00266556"/>
    <w:rsid w:val="00284F7C"/>
    <w:rsid w:val="002E6440"/>
    <w:rsid w:val="00382110"/>
    <w:rsid w:val="005225E0"/>
    <w:rsid w:val="00683A29"/>
    <w:rsid w:val="006B7771"/>
    <w:rsid w:val="006C388C"/>
    <w:rsid w:val="00704937"/>
    <w:rsid w:val="0077349D"/>
    <w:rsid w:val="008A53E5"/>
    <w:rsid w:val="008E2BE7"/>
    <w:rsid w:val="00BE4689"/>
    <w:rsid w:val="00C64BA2"/>
    <w:rsid w:val="00D971DE"/>
    <w:rsid w:val="00DE76DE"/>
    <w:rsid w:val="00E3422F"/>
    <w:rsid w:val="00F4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B6750"/>
  <w15:chartTrackingRefBased/>
  <w15:docId w15:val="{6CE270A7-59A3-4908-9053-7181558F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53E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D7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E46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DE0CA-D25D-4826-8C42-B3283C36F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2023-05-27T16:41:00Z</dcterms:created>
  <dcterms:modified xsi:type="dcterms:W3CDTF">2023-05-30T09:53:00Z</dcterms:modified>
</cp:coreProperties>
</file>