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12D" w:rsidRPr="005A3990" w:rsidRDefault="00BC6C71" w:rsidP="00F53699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5A3990">
        <w:rPr>
          <w:rFonts w:ascii="Arial" w:hAnsi="Arial" w:cs="Arial"/>
          <w:b/>
          <w:sz w:val="28"/>
          <w:szCs w:val="28"/>
          <w:lang w:val="az-Latn-AZ"/>
        </w:rPr>
        <w:t>1a</w:t>
      </w:r>
      <w:r w:rsidR="00D762A9" w:rsidRPr="005A3990">
        <w:rPr>
          <w:rFonts w:ascii="Arial" w:hAnsi="Arial" w:cs="Arial"/>
          <w:b/>
          <w:sz w:val="28"/>
          <w:szCs w:val="28"/>
          <w:lang w:val="az-Latn-AZ"/>
        </w:rPr>
        <w:t xml:space="preserve"> sinfi</w:t>
      </w:r>
      <w:r w:rsidR="00CF793C" w:rsidRPr="005A3990">
        <w:rPr>
          <w:rFonts w:ascii="Arial" w:hAnsi="Arial" w:cs="Arial"/>
          <w:b/>
          <w:sz w:val="28"/>
          <w:szCs w:val="28"/>
          <w:lang w:val="az-Latn-AZ"/>
        </w:rPr>
        <w:t xml:space="preserve">                                       Mahmudova Sevda</w:t>
      </w:r>
    </w:p>
    <w:tbl>
      <w:tblPr>
        <w:tblStyle w:val="TableGrid"/>
        <w:tblW w:w="10881" w:type="dxa"/>
        <w:tblInd w:w="-714" w:type="dxa"/>
        <w:tblLook w:val="04A0" w:firstRow="1" w:lastRow="0" w:firstColumn="1" w:lastColumn="0" w:noHBand="0" w:noVBand="1"/>
      </w:tblPr>
      <w:tblGrid>
        <w:gridCol w:w="607"/>
        <w:gridCol w:w="6682"/>
        <w:gridCol w:w="3592"/>
      </w:tblGrid>
      <w:tr w:rsidR="00BC6C71" w:rsidTr="00F53699">
        <w:trPr>
          <w:trHeight w:val="721"/>
        </w:trPr>
        <w:tc>
          <w:tcPr>
            <w:tcW w:w="607" w:type="dxa"/>
          </w:tcPr>
          <w:p w:rsidR="00EA04B8" w:rsidRPr="005A3990" w:rsidRDefault="00EA04B8" w:rsidP="00EA04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346C4" w:rsidRPr="005A3990" w:rsidRDefault="000346C4" w:rsidP="00EA04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6682" w:type="dxa"/>
          </w:tcPr>
          <w:p w:rsidR="000346C4" w:rsidRPr="005A3990" w:rsidRDefault="000346C4" w:rsidP="00EA04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A04B8" w:rsidRPr="005A3990" w:rsidRDefault="00EA04B8" w:rsidP="005A399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Soyadı, adı, ata adı</w:t>
            </w:r>
          </w:p>
        </w:tc>
        <w:tc>
          <w:tcPr>
            <w:tcW w:w="3592" w:type="dxa"/>
          </w:tcPr>
          <w:p w:rsidR="000346C4" w:rsidRPr="005A3990" w:rsidRDefault="000346C4" w:rsidP="00EA04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A04B8" w:rsidRPr="005A3990" w:rsidRDefault="00EA04B8" w:rsidP="00EA04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 tarixi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Abbasov Asiman Yaşar oğlu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02.06.2016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Abdinova Dilbər Camal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01.12.2016</w:t>
            </w:r>
          </w:p>
        </w:tc>
      </w:tr>
      <w:tr w:rsidR="00BC6C71" w:rsidTr="00F53699">
        <w:trPr>
          <w:trHeight w:val="455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Abdullazadə Aidə Ruslan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11.11.2015</w:t>
            </w:r>
          </w:p>
        </w:tc>
      </w:tr>
      <w:tr w:rsidR="00BC6C71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Ağazadə Nuray Ülvi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12.06.2016</w:t>
            </w:r>
          </w:p>
        </w:tc>
      </w:tr>
      <w:tr w:rsidR="00BC6C71" w:rsidTr="00F53699">
        <w:trPr>
          <w:trHeight w:val="455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Azadova Ayla Elnur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15.03.2016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Əkbərli Zeynəb Rəşid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11.02.2016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Əliyeva Zeynəb Sərhad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05.12.2016</w:t>
            </w:r>
          </w:p>
        </w:tc>
      </w:tr>
      <w:tr w:rsidR="007A36FD" w:rsidTr="00F53699">
        <w:trPr>
          <w:trHeight w:val="455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Xəlilli Dilarə Firuddin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20.03.2016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İmanlı Məhəmməd Elnur oğlu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21.09.2016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10.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Qambayev İbrahim Elvin oğlu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13.02.2016</w:t>
            </w:r>
          </w:p>
        </w:tc>
      </w:tr>
      <w:tr w:rsidR="007A36FD" w:rsidTr="00F53699">
        <w:trPr>
          <w:trHeight w:val="455"/>
        </w:trPr>
        <w:tc>
          <w:tcPr>
            <w:tcW w:w="607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Qədirli Ayan Elvin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02.03</w:t>
            </w:r>
            <w:r w:rsidR="003E53F2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  <w:bookmarkStart w:id="0" w:name="_GoBack"/>
            <w:bookmarkEnd w:id="0"/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2016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Quluzadə Məhin Əli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C6C71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Mahmudova Təmraz Mehman oğlu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06.06.2016</w:t>
            </w:r>
          </w:p>
        </w:tc>
      </w:tr>
      <w:tr w:rsidR="007A36FD" w:rsidTr="00F53699">
        <w:trPr>
          <w:trHeight w:val="455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Mirxaslı Mirzəfər Rasət oğlu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20.04.2016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Mirzəyev Ramal Ramin oğlu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12.03.2016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Mustafayeva Gülşən Bəhruz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28.07.2015</w:t>
            </w:r>
          </w:p>
        </w:tc>
      </w:tr>
      <w:tr w:rsidR="007A36FD" w:rsidTr="00F53699">
        <w:trPr>
          <w:trHeight w:val="455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Mürsəlov Osman Zaur oğlu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05.08.2016</w:t>
            </w:r>
          </w:p>
        </w:tc>
      </w:tr>
      <w:tr w:rsidR="00BC6C71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Nərimanov Abbas Nurlan oğlu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20.11.2016</w:t>
            </w:r>
          </w:p>
        </w:tc>
      </w:tr>
      <w:tr w:rsidR="00BC6C71" w:rsidTr="00F53699">
        <w:trPr>
          <w:trHeight w:val="455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Nərimanova Zeynəb Nurlan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20.11.2016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Oruczadə Vaqif Gülağa oğlu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12.03.2016</w:t>
            </w:r>
          </w:p>
        </w:tc>
      </w:tr>
      <w:tr w:rsidR="00BC6C71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Paşayeva Samirə Rəşid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27.02.2016</w:t>
            </w:r>
          </w:p>
        </w:tc>
      </w:tr>
      <w:tr w:rsidR="007A36FD" w:rsidTr="00F53699">
        <w:trPr>
          <w:trHeight w:val="455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Səfərova Dilək Valeh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08.11.2016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Tahirli Dəniz Ramil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04.03.2016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Vəliyev Nazlı Vəli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24.11.2016</w:t>
            </w:r>
          </w:p>
        </w:tc>
      </w:tr>
      <w:tr w:rsidR="007A36FD" w:rsidTr="00F53699">
        <w:trPr>
          <w:trHeight w:val="455"/>
        </w:trPr>
        <w:tc>
          <w:tcPr>
            <w:tcW w:w="607" w:type="dxa"/>
          </w:tcPr>
          <w:p w:rsidR="007A36FD" w:rsidRPr="005A3990" w:rsidRDefault="00BC6C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Vəliyeva Mədinə Vəli qızı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28.09.2015</w:t>
            </w:r>
          </w:p>
        </w:tc>
      </w:tr>
      <w:tr w:rsidR="007A36FD" w:rsidTr="00F53699">
        <w:trPr>
          <w:trHeight w:val="432"/>
        </w:trPr>
        <w:tc>
          <w:tcPr>
            <w:tcW w:w="607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6682" w:type="dxa"/>
          </w:tcPr>
          <w:p w:rsidR="007A36FD" w:rsidRPr="005A3990" w:rsidRDefault="007A36F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A3990">
              <w:rPr>
                <w:rFonts w:ascii="Arial" w:hAnsi="Arial" w:cs="Arial"/>
                <w:sz w:val="24"/>
                <w:szCs w:val="24"/>
              </w:rPr>
              <w:t>W</w:t>
            </w:r>
            <w:r w:rsidRPr="005A3990">
              <w:rPr>
                <w:rFonts w:ascii="Arial" w:hAnsi="Arial" w:cs="Arial"/>
                <w:sz w:val="24"/>
                <w:szCs w:val="24"/>
                <w:lang w:val="az-Latn-AZ"/>
              </w:rPr>
              <w:t>ahid Safi Abdul</w:t>
            </w:r>
          </w:p>
        </w:tc>
        <w:tc>
          <w:tcPr>
            <w:tcW w:w="3592" w:type="dxa"/>
          </w:tcPr>
          <w:p w:rsidR="007A36FD" w:rsidRPr="005A3990" w:rsidRDefault="007A36FD" w:rsidP="00EA04B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346C4" w:rsidRPr="000346C4" w:rsidRDefault="000346C4">
      <w:pPr>
        <w:rPr>
          <w:rFonts w:ascii="Arial" w:hAnsi="Arial" w:cs="Arial"/>
          <w:lang w:val="az-Latn-AZ"/>
        </w:rPr>
      </w:pPr>
    </w:p>
    <w:sectPr w:rsidR="000346C4" w:rsidRPr="00034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6F2"/>
    <w:rsid w:val="000346C4"/>
    <w:rsid w:val="001B0F9B"/>
    <w:rsid w:val="001B1E19"/>
    <w:rsid w:val="002766F2"/>
    <w:rsid w:val="00355973"/>
    <w:rsid w:val="003E53F2"/>
    <w:rsid w:val="005A3990"/>
    <w:rsid w:val="006517D3"/>
    <w:rsid w:val="006F5252"/>
    <w:rsid w:val="0070012D"/>
    <w:rsid w:val="007A36FD"/>
    <w:rsid w:val="008E3213"/>
    <w:rsid w:val="00BC6C71"/>
    <w:rsid w:val="00CF793C"/>
    <w:rsid w:val="00D25A62"/>
    <w:rsid w:val="00D762A9"/>
    <w:rsid w:val="00EA04B8"/>
    <w:rsid w:val="00F5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571F"/>
  <w15:chartTrackingRefBased/>
  <w15:docId w15:val="{1F5E982C-0B51-48F9-A154-5584E64C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6C4"/>
    <w:pPr>
      <w:ind w:left="720"/>
      <w:contextualSpacing/>
    </w:pPr>
  </w:style>
  <w:style w:type="table" w:styleId="TableGrid">
    <w:name w:val="Table Grid"/>
    <w:basedOn w:val="TableNormal"/>
    <w:uiPriority w:val="39"/>
    <w:rsid w:val="00034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B4F2B-8A4B-4F92-8B5C-E0F524051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2022-09-16T11:39:00Z</dcterms:created>
  <dcterms:modified xsi:type="dcterms:W3CDTF">2022-09-18T07:58:00Z</dcterms:modified>
</cp:coreProperties>
</file>