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79F" w:rsidRPr="00261B97" w:rsidRDefault="00BC779F" w:rsidP="00BC779F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261B97">
        <w:rPr>
          <w:rFonts w:ascii="Arial" w:hAnsi="Arial" w:cs="Arial"/>
          <w:b/>
          <w:sz w:val="28"/>
          <w:szCs w:val="28"/>
          <w:lang w:val="az-Latn-AZ"/>
        </w:rPr>
        <w:t xml:space="preserve">1b sinfi                                     </w:t>
      </w:r>
      <w:r w:rsidR="00BA2B02" w:rsidRPr="00261B97">
        <w:rPr>
          <w:rFonts w:ascii="Arial" w:hAnsi="Arial" w:cs="Arial"/>
          <w:b/>
          <w:sz w:val="28"/>
          <w:szCs w:val="28"/>
          <w:lang w:val="az-Latn-AZ"/>
        </w:rPr>
        <w:t>Məmmədova</w:t>
      </w:r>
      <w:r w:rsidRPr="00261B97">
        <w:rPr>
          <w:rFonts w:ascii="Arial" w:hAnsi="Arial" w:cs="Arial"/>
          <w:b/>
          <w:sz w:val="28"/>
          <w:szCs w:val="28"/>
          <w:lang w:val="az-Latn-AZ"/>
        </w:rPr>
        <w:t xml:space="preserve">  Ramilə</w:t>
      </w:r>
      <w:r w:rsidR="00BA2B02" w:rsidRPr="00261B97">
        <w:rPr>
          <w:rFonts w:ascii="Arial" w:hAnsi="Arial" w:cs="Arial"/>
          <w:b/>
          <w:sz w:val="28"/>
          <w:szCs w:val="28"/>
          <w:lang w:val="az-Latn-AZ"/>
        </w:rPr>
        <w:t xml:space="preserve"> Xasay</w:t>
      </w:r>
    </w:p>
    <w:tbl>
      <w:tblPr>
        <w:tblStyle w:val="TableGrid"/>
        <w:tblW w:w="10909" w:type="dxa"/>
        <w:tblInd w:w="-5" w:type="dxa"/>
        <w:tblLook w:val="04A0" w:firstRow="1" w:lastRow="0" w:firstColumn="1" w:lastColumn="0" w:noHBand="0" w:noVBand="1"/>
      </w:tblPr>
      <w:tblGrid>
        <w:gridCol w:w="536"/>
        <w:gridCol w:w="6752"/>
        <w:gridCol w:w="3621"/>
      </w:tblGrid>
      <w:tr w:rsidR="00BC779F" w:rsidRPr="00261B97" w:rsidTr="00F109E0">
        <w:trPr>
          <w:trHeight w:val="656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09E0" w:rsidRPr="00261B97" w:rsidRDefault="00F109E0" w:rsidP="00717E56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C779F" w:rsidRPr="00261B97" w:rsidRDefault="00BC779F" w:rsidP="00717E56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9E0" w:rsidRPr="00261B97" w:rsidRDefault="00F109E0" w:rsidP="00717E56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C779F" w:rsidRPr="00261B97" w:rsidRDefault="00717E56" w:rsidP="00261B9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Soyadı,adı, ata adı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9E0" w:rsidRPr="00261B97" w:rsidRDefault="00F109E0" w:rsidP="00717E56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C779F" w:rsidRPr="00261B97" w:rsidRDefault="00717E56" w:rsidP="00717E56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 tarixi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Abdullazadə Ayan Zakir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11.09.2015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Alıyev Uğur Anar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0F5E3E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16.10.2016</w:t>
            </w:r>
          </w:p>
        </w:tc>
        <w:bookmarkStart w:id="0" w:name="_GoBack"/>
        <w:bookmarkEnd w:id="0"/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Bağırov Həzrətəli Yaşar oğlu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0F5E3E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28.09.2016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Cabbarova Ayan Sakit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02.11.2016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Cəfərli Zəhra Elşən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21.05.2016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Əkbərov Əbdül Nağı oğlu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0F5E3E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23.10.2016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Əliyev Nicat Əliyoldaş oğlu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26.06.2016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Hacızadə Nurlan Elçin oğlu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01.03.2016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Hüseynov Ayxan Hüseyn oğlu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16.01.2016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Hüseynova Nərgiz Ruslan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03.03.2016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Xəlilov Xuduş Tural oğlu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0F5E3E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26.12.2016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Kərimli Sevgi Aqil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05.12.2016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Kərimli Turqay İntiqam oğlu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17.08.2016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Məhərrəmli Nuray Vüsal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27.10.2015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Məmmədli Ruqəyyə Aydın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05.11.2015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66466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Məmmədov Nihad Azər oğlu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19.07.2016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66466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Məsibəyli Ahu Elfaq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05.06.2015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66466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Möhbalıyeva Ləman Anar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0F5E3E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20.08.2016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66466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Murquzova Fidan Ceyhun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17.0</w:t>
            </w:r>
            <w:r w:rsidR="000F5E3E" w:rsidRPr="00261B97">
              <w:rPr>
                <w:rFonts w:ascii="Arial" w:hAnsi="Arial" w:cs="Arial"/>
                <w:sz w:val="24"/>
                <w:szCs w:val="24"/>
                <w:lang w:val="az-Latn-AZ"/>
              </w:rPr>
              <w:t>9.2015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66466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 w:rsidP="00251057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Novruzov Nihat Xəyal oğlu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11.08.2016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66466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Nuruşov Məhəmmədcavad Nadir oğlu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21.01.2016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66466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Rəsulzadə Duyğu Rusif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717E56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18.01.2016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66466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Rzazadə Məryəm Hafiz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0F5E3E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30.11.2016</w:t>
            </w:r>
          </w:p>
        </w:tc>
      </w:tr>
      <w:tr w:rsidR="00DB339E" w:rsidRPr="00261B97" w:rsidTr="00F109E0">
        <w:trPr>
          <w:trHeight w:val="4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66466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DB339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Səlimzadə Zeynəb Salam qızı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39E" w:rsidRPr="00261B97" w:rsidRDefault="000F5E3E" w:rsidP="00F109E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61B97">
              <w:rPr>
                <w:rFonts w:ascii="Arial" w:hAnsi="Arial" w:cs="Arial"/>
                <w:sz w:val="24"/>
                <w:szCs w:val="24"/>
                <w:lang w:val="az-Latn-AZ"/>
              </w:rPr>
              <w:t>11.04.2016</w:t>
            </w:r>
          </w:p>
        </w:tc>
      </w:tr>
    </w:tbl>
    <w:p w:rsidR="00374226" w:rsidRPr="00261B97" w:rsidRDefault="00374226">
      <w:pPr>
        <w:rPr>
          <w:rFonts w:ascii="Arial" w:hAnsi="Arial" w:cs="Arial"/>
          <w:sz w:val="24"/>
          <w:szCs w:val="24"/>
        </w:rPr>
      </w:pPr>
    </w:p>
    <w:sectPr w:rsidR="00374226" w:rsidRPr="00261B97" w:rsidSect="00BC77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1AE"/>
    <w:rsid w:val="000E61AE"/>
    <w:rsid w:val="000F5E3E"/>
    <w:rsid w:val="00251057"/>
    <w:rsid w:val="00261B97"/>
    <w:rsid w:val="00374226"/>
    <w:rsid w:val="0066466B"/>
    <w:rsid w:val="00717E56"/>
    <w:rsid w:val="00BA2B02"/>
    <w:rsid w:val="00BC779F"/>
    <w:rsid w:val="00D578C7"/>
    <w:rsid w:val="00D904CA"/>
    <w:rsid w:val="00DB339E"/>
    <w:rsid w:val="00F1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D7761"/>
  <w15:chartTrackingRefBased/>
  <w15:docId w15:val="{A7576471-9BFF-4E10-A96B-9F021BE8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779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779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2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2022-09-17T07:19:00Z</dcterms:created>
  <dcterms:modified xsi:type="dcterms:W3CDTF">2022-09-17T08:24:00Z</dcterms:modified>
</cp:coreProperties>
</file>