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4F" w:rsidRPr="000068FD" w:rsidRDefault="00660365" w:rsidP="00660365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0068FD">
        <w:rPr>
          <w:rFonts w:ascii="Arial" w:hAnsi="Arial" w:cs="Arial"/>
          <w:b/>
          <w:sz w:val="28"/>
          <w:szCs w:val="28"/>
          <w:lang w:val="az-Latn-AZ"/>
        </w:rPr>
        <w:t>1c sinfi                     Süleymanova Aybəniz</w:t>
      </w:r>
    </w:p>
    <w:tbl>
      <w:tblPr>
        <w:tblStyle w:val="TableGrid"/>
        <w:tblW w:w="11031" w:type="dxa"/>
        <w:tblInd w:w="-147" w:type="dxa"/>
        <w:tblLook w:val="04A0" w:firstRow="1" w:lastRow="0" w:firstColumn="1" w:lastColumn="0" w:noHBand="0" w:noVBand="1"/>
      </w:tblPr>
      <w:tblGrid>
        <w:gridCol w:w="542"/>
        <w:gridCol w:w="6828"/>
        <w:gridCol w:w="3661"/>
      </w:tblGrid>
      <w:tr w:rsidR="00660365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0365" w:rsidRPr="00D00228" w:rsidRDefault="00660365" w:rsidP="00D0022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D00228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365" w:rsidRPr="00D00228" w:rsidRDefault="00D00228" w:rsidP="00D00228">
            <w:pPr>
              <w:rPr>
                <w:rFonts w:ascii="Arial" w:hAnsi="Arial" w:cs="Arial"/>
                <w:b/>
                <w:lang w:val="az-Latn-AZ"/>
              </w:rPr>
            </w:pPr>
            <w:r w:rsidRPr="00D00228">
              <w:rPr>
                <w:rFonts w:ascii="Arial" w:hAnsi="Arial" w:cs="Arial"/>
                <w:b/>
                <w:lang w:val="az-Latn-AZ"/>
              </w:rPr>
              <w:t>Soyadı, adı, ata adı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365" w:rsidRPr="00D00228" w:rsidRDefault="00D00228" w:rsidP="00D0022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D00228">
              <w:rPr>
                <w:rFonts w:ascii="Arial" w:hAnsi="Arial" w:cs="Arial"/>
                <w:b/>
                <w:lang w:val="az-Latn-AZ"/>
              </w:rPr>
              <w:t>Döğum tarixi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Alışova Humay İlham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26.05.2016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Bağışlı Cəsur Mahir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05.04.2016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Calalzadə Xanım Elnur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06.01.2016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Əhmədova Xumar Ruslan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15.07.2016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Əliyev Turab Lətif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24.01.2016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Əlizadə Rza Sabit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23.11.2015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Həsənli Fəridə Kərim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25.05.2016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Həsənov İsmayıl Azad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11.01.2016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Hüseynov Həsən Novruz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8A3D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25.08.2016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Hüseynov Hüseyn Novruz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8A3DDD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25.08.2016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Hüseynova  Məleykə Şamxal</w:t>
            </w:r>
            <w:r w:rsidR="009758C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  <w:bookmarkStart w:id="0" w:name="_GoBack"/>
            <w:bookmarkEnd w:id="0"/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29.01.2016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Hüseynova Mələk Tural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21.01.2016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İbrahimov Rauf Ağarəhim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13.08.2016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Kərimli Cəvahir Rəhim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15.12.2016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Qədirli Mətin Əmin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07.04.2016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Qəhrəmanlı Sənan Qoşqar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10.04.2016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Quluzadə Mehdi Etram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12.06.2016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Məhərrəmli Səma Farid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07.06.2016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Məmmədov Hikmət Emin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08.07.2016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Mürsəlli Zəhra Telman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05.05.2016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Namazova Nərmin Rəşad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20.07.2016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Nəcimova Zəhra Amil qızı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11.03.2016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Səmədbəyli Səməd Orxan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18.06.2016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Səmədov Hüseyn Arzu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17.10.2016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Yusifli Kənan Sərxan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D002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26.06.2016</w:t>
            </w:r>
          </w:p>
        </w:tc>
      </w:tr>
      <w:tr w:rsidR="00CB2CDD" w:rsidTr="000068FD">
        <w:trPr>
          <w:trHeight w:val="4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Default="000068F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CB2CD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Yusifzadə Hüseyn Rəşad oğlu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CDD" w:rsidRPr="000068FD" w:rsidRDefault="00F70E28" w:rsidP="00D002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8FD">
              <w:rPr>
                <w:rFonts w:ascii="Arial" w:hAnsi="Arial" w:cs="Arial"/>
                <w:sz w:val="24"/>
                <w:szCs w:val="24"/>
                <w:lang w:val="az-Latn-AZ"/>
              </w:rPr>
              <w:t>03.04.2016</w:t>
            </w:r>
          </w:p>
        </w:tc>
      </w:tr>
    </w:tbl>
    <w:p w:rsidR="00660365" w:rsidRPr="00660365" w:rsidRDefault="00660365" w:rsidP="0066036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660365" w:rsidRPr="00660365" w:rsidSect="006603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F86"/>
    <w:rsid w:val="000068FD"/>
    <w:rsid w:val="00296F86"/>
    <w:rsid w:val="00300B71"/>
    <w:rsid w:val="003853DF"/>
    <w:rsid w:val="00660365"/>
    <w:rsid w:val="008A3DDD"/>
    <w:rsid w:val="009758CE"/>
    <w:rsid w:val="00CB2CDD"/>
    <w:rsid w:val="00D00228"/>
    <w:rsid w:val="00E03AC6"/>
    <w:rsid w:val="00EF674F"/>
    <w:rsid w:val="00F23C46"/>
    <w:rsid w:val="00F7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3076"/>
  <w15:chartTrackingRefBased/>
  <w15:docId w15:val="{6DD39114-9706-42F7-BC9E-719A75E9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365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0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F3BAF-7C0B-4271-B841-FF08C32CF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2022-09-16T13:48:00Z</dcterms:created>
  <dcterms:modified xsi:type="dcterms:W3CDTF">2022-09-18T08:04:00Z</dcterms:modified>
</cp:coreProperties>
</file>