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325" w:rsidRPr="007E73BA" w:rsidRDefault="00B44325" w:rsidP="00B4432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7E73B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MÜƏLLİMLƏRƏ  VERİLƏCƏK  ƏMƏK HAQQI  CƏDVƏLİ</w:t>
      </w:r>
    </w:p>
    <w:p w:rsidR="00B44325" w:rsidRPr="007E73BA" w:rsidRDefault="00B44325" w:rsidP="00B4432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7E73B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Baki şəhəri Bin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əqədi rayonu 99№-li məktəb üzr İyun  01.06.2023-25.06.2023</w:t>
      </w:r>
      <w:r w:rsidRPr="007E73B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-ci il</w:t>
      </w:r>
    </w:p>
    <w:tbl>
      <w:tblPr>
        <w:tblStyle w:val="TableGrid"/>
        <w:tblW w:w="14850" w:type="dxa"/>
        <w:tblInd w:w="-950" w:type="dxa"/>
        <w:tblLayout w:type="fixed"/>
        <w:tblLook w:val="04A0" w:firstRow="1" w:lastRow="0" w:firstColumn="1" w:lastColumn="0" w:noHBand="0" w:noVBand="1"/>
      </w:tblPr>
      <w:tblGrid>
        <w:gridCol w:w="630"/>
        <w:gridCol w:w="3240"/>
        <w:gridCol w:w="1170"/>
        <w:gridCol w:w="630"/>
        <w:gridCol w:w="630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630"/>
      </w:tblGrid>
      <w:tr w:rsidR="00B44325" w:rsidRPr="00613F42" w:rsidTr="00B44325">
        <w:trPr>
          <w:trHeight w:val="367"/>
        </w:trPr>
        <w:tc>
          <w:tcPr>
            <w:tcW w:w="630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N</w:t>
            </w:r>
          </w:p>
        </w:tc>
        <w:tc>
          <w:tcPr>
            <w:tcW w:w="3240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0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0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630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B44325" w:rsidRPr="00613F42" w:rsidTr="00B44325">
        <w:trPr>
          <w:trHeight w:val="184"/>
        </w:trPr>
        <w:tc>
          <w:tcPr>
            <w:tcW w:w="630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0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0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0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IX</w:t>
            </w:r>
          </w:p>
        </w:tc>
        <w:tc>
          <w:tcPr>
            <w:tcW w:w="720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720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IX</w:t>
            </w:r>
          </w:p>
        </w:tc>
        <w:tc>
          <w:tcPr>
            <w:tcW w:w="810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720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</w:t>
            </w:r>
          </w:p>
        </w:tc>
        <w:tc>
          <w:tcPr>
            <w:tcW w:w="810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900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B44325" w:rsidRPr="00613F42" w:rsidTr="00B44325">
        <w:tc>
          <w:tcPr>
            <w:tcW w:w="630" w:type="dxa"/>
          </w:tcPr>
          <w:p w:rsidR="00B44325" w:rsidRPr="00FF081E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</w:t>
            </w:r>
          </w:p>
        </w:tc>
        <w:tc>
          <w:tcPr>
            <w:tcW w:w="324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Məmmədova Ofelya Həsən</w:t>
            </w:r>
          </w:p>
        </w:tc>
        <w:tc>
          <w:tcPr>
            <w:tcW w:w="117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Direktor </w:t>
            </w:r>
          </w:p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Fizika </w:t>
            </w:r>
          </w:p>
        </w:tc>
        <w:tc>
          <w:tcPr>
            <w:tcW w:w="630" w:type="dxa"/>
          </w:tcPr>
          <w:p w:rsidR="00B44325" w:rsidRPr="00056F91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0" w:type="dxa"/>
          </w:tcPr>
          <w:p w:rsidR="00B44325" w:rsidRPr="00056F91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B44325">
        <w:tc>
          <w:tcPr>
            <w:tcW w:w="630" w:type="dxa"/>
          </w:tcPr>
          <w:p w:rsidR="00B44325" w:rsidRPr="00FF081E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324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Ağayeva Kəmalə Müstəqim</w:t>
            </w:r>
          </w:p>
        </w:tc>
        <w:tc>
          <w:tcPr>
            <w:tcW w:w="117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fizika</w:t>
            </w:r>
          </w:p>
        </w:tc>
        <w:tc>
          <w:tcPr>
            <w:tcW w:w="630" w:type="dxa"/>
          </w:tcPr>
          <w:p w:rsidR="00B44325" w:rsidRPr="00056F91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1f</w:t>
            </w: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0" w:type="dxa"/>
          </w:tcPr>
          <w:p w:rsidR="00B44325" w:rsidRDefault="00B44325" w:rsidP="00B320B1">
            <w:r w:rsidRPr="008E472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B44325">
        <w:tc>
          <w:tcPr>
            <w:tcW w:w="630" w:type="dxa"/>
          </w:tcPr>
          <w:p w:rsidR="00B44325" w:rsidRPr="00FF081E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324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Məmmədova Sevda Vahid</w:t>
            </w:r>
          </w:p>
        </w:tc>
        <w:tc>
          <w:tcPr>
            <w:tcW w:w="117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Riy/inf</w:t>
            </w:r>
          </w:p>
        </w:tc>
        <w:tc>
          <w:tcPr>
            <w:tcW w:w="630" w:type="dxa"/>
          </w:tcPr>
          <w:p w:rsidR="00B44325" w:rsidRPr="00056F91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44325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r/b</w:t>
            </w: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0" w:type="dxa"/>
          </w:tcPr>
          <w:p w:rsidR="00B44325" w:rsidRDefault="00B44325" w:rsidP="00B320B1">
            <w:r w:rsidRPr="008E472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B44325">
        <w:tc>
          <w:tcPr>
            <w:tcW w:w="630" w:type="dxa"/>
          </w:tcPr>
          <w:p w:rsidR="00B44325" w:rsidRPr="00FF081E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324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Mahmudova Sevda Təmraz</w:t>
            </w:r>
          </w:p>
        </w:tc>
        <w:tc>
          <w:tcPr>
            <w:tcW w:w="1170" w:type="dxa"/>
          </w:tcPr>
          <w:p w:rsidR="00B44325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B44325" w:rsidRPr="00056F91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17/1</w:t>
            </w:r>
          </w:p>
        </w:tc>
        <w:tc>
          <w:tcPr>
            <w:tcW w:w="63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0" w:type="dxa"/>
          </w:tcPr>
          <w:p w:rsidR="00B44325" w:rsidRDefault="00B44325" w:rsidP="00B320B1">
            <w:r w:rsidRPr="008E472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B44325">
        <w:tc>
          <w:tcPr>
            <w:tcW w:w="630" w:type="dxa"/>
          </w:tcPr>
          <w:p w:rsidR="00B44325" w:rsidRPr="00FF081E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324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Məhiyev Ruslan Vəli</w:t>
            </w:r>
          </w:p>
        </w:tc>
        <w:tc>
          <w:tcPr>
            <w:tcW w:w="117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Təşkilatçı</w:t>
            </w:r>
          </w:p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tarix</w:t>
            </w:r>
          </w:p>
        </w:tc>
        <w:tc>
          <w:tcPr>
            <w:tcW w:w="630" w:type="dxa"/>
          </w:tcPr>
          <w:p w:rsidR="00B44325" w:rsidRPr="00056F91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0" w:type="dxa"/>
          </w:tcPr>
          <w:p w:rsidR="00B44325" w:rsidRDefault="00B44325" w:rsidP="00B320B1">
            <w:r w:rsidRPr="008E472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B44325">
        <w:trPr>
          <w:trHeight w:val="287"/>
        </w:trPr>
        <w:tc>
          <w:tcPr>
            <w:tcW w:w="630" w:type="dxa"/>
          </w:tcPr>
          <w:p w:rsidR="00B44325" w:rsidRPr="00FF081E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324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Zeynalova Güldərən Cabbar</w:t>
            </w:r>
          </w:p>
        </w:tc>
        <w:tc>
          <w:tcPr>
            <w:tcW w:w="1170" w:type="dxa"/>
          </w:tcPr>
          <w:p w:rsidR="00B44325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Psixoloq</w:t>
            </w:r>
          </w:p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B44325" w:rsidRPr="00056F91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0" w:type="dxa"/>
          </w:tcPr>
          <w:p w:rsidR="00B44325" w:rsidRDefault="00B44325" w:rsidP="00B320B1">
            <w:r w:rsidRPr="008E472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B44325">
        <w:trPr>
          <w:trHeight w:val="287"/>
        </w:trPr>
        <w:tc>
          <w:tcPr>
            <w:tcW w:w="630" w:type="dxa"/>
          </w:tcPr>
          <w:p w:rsidR="00B44325" w:rsidRPr="00FF081E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324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Əlizadə Nərgiz Marif</w:t>
            </w:r>
          </w:p>
        </w:tc>
        <w:tc>
          <w:tcPr>
            <w:tcW w:w="1170" w:type="dxa"/>
          </w:tcPr>
          <w:p w:rsidR="00B44325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Psixoloq</w:t>
            </w:r>
          </w:p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B44325" w:rsidRPr="00056F91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0" w:type="dxa"/>
          </w:tcPr>
          <w:p w:rsidR="00B44325" w:rsidRDefault="00B44325" w:rsidP="00B320B1">
            <w:r w:rsidRPr="008E472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B44325">
        <w:tc>
          <w:tcPr>
            <w:tcW w:w="630" w:type="dxa"/>
          </w:tcPr>
          <w:p w:rsidR="00B44325" w:rsidRPr="00FF081E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324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Sultanov Yasin Nizami</w:t>
            </w:r>
          </w:p>
        </w:tc>
        <w:tc>
          <w:tcPr>
            <w:tcW w:w="1170" w:type="dxa"/>
          </w:tcPr>
          <w:p w:rsidR="00B44325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H/rəhbər</w:t>
            </w:r>
          </w:p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B44325" w:rsidRPr="00056F91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0" w:type="dxa"/>
          </w:tcPr>
          <w:p w:rsidR="00B44325" w:rsidRDefault="00B44325" w:rsidP="00B320B1">
            <w:r w:rsidRPr="008E472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B44325">
        <w:tc>
          <w:tcPr>
            <w:tcW w:w="630" w:type="dxa"/>
          </w:tcPr>
          <w:p w:rsidR="00B44325" w:rsidRPr="00FF081E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324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Nərimanova Aynurə Oruc</w:t>
            </w:r>
          </w:p>
        </w:tc>
        <w:tc>
          <w:tcPr>
            <w:tcW w:w="1170" w:type="dxa"/>
          </w:tcPr>
          <w:p w:rsidR="00B44325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UBR</w:t>
            </w:r>
          </w:p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B44325" w:rsidRPr="00056F91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0" w:type="dxa"/>
          </w:tcPr>
          <w:p w:rsidR="00B44325" w:rsidRDefault="00B44325" w:rsidP="00B320B1">
            <w:r w:rsidRPr="008E472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B44325">
        <w:tc>
          <w:tcPr>
            <w:tcW w:w="630" w:type="dxa"/>
          </w:tcPr>
          <w:p w:rsidR="00B44325" w:rsidRPr="00FF081E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324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Qulamova Rəfiqə Səyavuş</w:t>
            </w:r>
          </w:p>
        </w:tc>
        <w:tc>
          <w:tcPr>
            <w:tcW w:w="117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Azərb dili</w:t>
            </w:r>
          </w:p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Ədəbiyyat</w:t>
            </w:r>
          </w:p>
        </w:tc>
        <w:tc>
          <w:tcPr>
            <w:tcW w:w="630" w:type="dxa"/>
          </w:tcPr>
          <w:p w:rsidR="00B44325" w:rsidRPr="00056F91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8.5</w:t>
            </w: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5c</w:t>
            </w: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0" w:type="dxa"/>
          </w:tcPr>
          <w:p w:rsidR="00B44325" w:rsidRDefault="00B44325" w:rsidP="00B320B1">
            <w:r w:rsidRPr="008E472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B44325">
        <w:tc>
          <w:tcPr>
            <w:tcW w:w="630" w:type="dxa"/>
          </w:tcPr>
          <w:p w:rsidR="00B44325" w:rsidRPr="00FF081E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324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Eminova Sevda Cüleyxan</w:t>
            </w:r>
          </w:p>
        </w:tc>
        <w:tc>
          <w:tcPr>
            <w:tcW w:w="1170" w:type="dxa"/>
          </w:tcPr>
          <w:p w:rsidR="00B44325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B44325" w:rsidRPr="00056F91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11b</w:t>
            </w: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0" w:type="dxa"/>
          </w:tcPr>
          <w:p w:rsidR="00B44325" w:rsidRDefault="00B44325" w:rsidP="00B320B1">
            <w:r w:rsidRPr="008E472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B44325">
        <w:tc>
          <w:tcPr>
            <w:tcW w:w="630" w:type="dxa"/>
          </w:tcPr>
          <w:p w:rsidR="00B44325" w:rsidRPr="00FF081E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324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Süleymanova Təranə Nurəddin</w:t>
            </w:r>
          </w:p>
        </w:tc>
        <w:tc>
          <w:tcPr>
            <w:tcW w:w="1170" w:type="dxa"/>
          </w:tcPr>
          <w:p w:rsidR="00B44325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B44325" w:rsidRPr="00056F91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17</w:t>
            </w: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7b</w:t>
            </w: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0" w:type="dxa"/>
          </w:tcPr>
          <w:p w:rsidR="00B44325" w:rsidRDefault="00B44325" w:rsidP="00B320B1">
            <w:r w:rsidRPr="008E472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B44325">
        <w:tc>
          <w:tcPr>
            <w:tcW w:w="630" w:type="dxa"/>
          </w:tcPr>
          <w:p w:rsidR="00B44325" w:rsidRPr="00FF081E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324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 xml:space="preserve">Maqsudova Sülhiyyə İldırım </w:t>
            </w:r>
          </w:p>
        </w:tc>
        <w:tc>
          <w:tcPr>
            <w:tcW w:w="1170" w:type="dxa"/>
          </w:tcPr>
          <w:p w:rsidR="00B44325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B44325" w:rsidRPr="00056F91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44325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16/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2m</w:t>
            </w: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</w:t>
            </w:r>
            <w:r>
              <w:rPr>
                <w:rFonts w:ascii="Times New Roman" w:hAnsi="Times New Roman" w:cs="Times New Roman"/>
                <w:b/>
                <w:lang w:val="az-Latn-AZ"/>
              </w:rPr>
              <w:t>d</w:t>
            </w: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0" w:type="dxa"/>
          </w:tcPr>
          <w:p w:rsidR="00B44325" w:rsidRDefault="00B44325" w:rsidP="00B320B1">
            <w:r w:rsidRPr="008E472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B44325">
        <w:tc>
          <w:tcPr>
            <w:tcW w:w="630" w:type="dxa"/>
          </w:tcPr>
          <w:p w:rsidR="00B44325" w:rsidRPr="00FF081E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324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Nəbiyeva Gülnarə Əlista</w:t>
            </w:r>
          </w:p>
        </w:tc>
        <w:tc>
          <w:tcPr>
            <w:tcW w:w="1170" w:type="dxa"/>
          </w:tcPr>
          <w:p w:rsidR="00B44325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B44325" w:rsidRPr="00056F91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5ç</w:t>
            </w: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0" w:type="dxa"/>
          </w:tcPr>
          <w:p w:rsidR="00B44325" w:rsidRDefault="00B44325" w:rsidP="00B320B1">
            <w:r w:rsidRPr="008E472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B44325">
        <w:tc>
          <w:tcPr>
            <w:tcW w:w="630" w:type="dxa"/>
          </w:tcPr>
          <w:p w:rsidR="00B44325" w:rsidRPr="00FF081E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3240" w:type="dxa"/>
          </w:tcPr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FF081E">
              <w:rPr>
                <w:rFonts w:ascii="Times New Roman" w:hAnsi="Times New Roman" w:cs="Times New Roman"/>
                <w:b/>
                <w:lang w:val="az-Latn-AZ"/>
              </w:rPr>
              <w:t>Rəfiyeva Rəna Fikrət</w:t>
            </w:r>
          </w:p>
        </w:tc>
        <w:tc>
          <w:tcPr>
            <w:tcW w:w="1170" w:type="dxa"/>
          </w:tcPr>
          <w:p w:rsidR="00B44325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FF081E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0" w:type="dxa"/>
          </w:tcPr>
          <w:p w:rsidR="00B44325" w:rsidRPr="00056F91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B44325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/1m</w:t>
            </w: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0" w:type="dxa"/>
          </w:tcPr>
          <w:p w:rsidR="00B44325" w:rsidRDefault="00B44325" w:rsidP="00B320B1">
            <w:r w:rsidRPr="008E472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</w:tbl>
    <w:p w:rsidR="00B44325" w:rsidRPr="00613F42" w:rsidRDefault="00B44325" w:rsidP="00B44325">
      <w:pPr>
        <w:rPr>
          <w:rFonts w:ascii="Times New Roman" w:hAnsi="Times New Roman" w:cs="Times New Roman"/>
          <w:b/>
          <w:sz w:val="20"/>
          <w:szCs w:val="20"/>
          <w:lang w:val="az-Latn-AZ"/>
        </w:rPr>
      </w:pPr>
    </w:p>
    <w:p w:rsidR="00B44325" w:rsidRDefault="00B44325" w:rsidP="00B44325">
      <w:pPr>
        <w:rPr>
          <w:rFonts w:ascii="Times New Roman" w:hAnsi="Times New Roman" w:cs="Times New Roman"/>
          <w:lang w:val="az-Latn-AZ"/>
        </w:rPr>
      </w:pPr>
    </w:p>
    <w:p w:rsidR="00B44325" w:rsidRDefault="00B44325" w:rsidP="00B44325">
      <w:pPr>
        <w:rPr>
          <w:rFonts w:ascii="Times New Roman" w:hAnsi="Times New Roman" w:cs="Times New Roman"/>
          <w:lang w:val="az-Latn-AZ"/>
        </w:rPr>
      </w:pPr>
    </w:p>
    <w:p w:rsidR="00B44325" w:rsidRDefault="00B44325" w:rsidP="00B44325">
      <w:pPr>
        <w:rPr>
          <w:rFonts w:ascii="Times New Roman" w:hAnsi="Times New Roman" w:cs="Times New Roman"/>
          <w:lang w:val="az-Latn-AZ"/>
        </w:rPr>
      </w:pPr>
      <w:r>
        <w:rPr>
          <w:rFonts w:ascii="Times New Roman" w:hAnsi="Times New Roman" w:cs="Times New Roman"/>
          <w:lang w:val="az-Latn-AZ"/>
        </w:rPr>
        <w:br w:type="page"/>
      </w:r>
    </w:p>
    <w:tbl>
      <w:tblPr>
        <w:tblStyle w:val="TableGrid"/>
        <w:tblW w:w="14885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709"/>
        <w:gridCol w:w="3119"/>
        <w:gridCol w:w="1276"/>
        <w:gridCol w:w="567"/>
        <w:gridCol w:w="709"/>
        <w:gridCol w:w="709"/>
        <w:gridCol w:w="708"/>
        <w:gridCol w:w="709"/>
        <w:gridCol w:w="851"/>
        <w:gridCol w:w="708"/>
        <w:gridCol w:w="851"/>
        <w:gridCol w:w="850"/>
        <w:gridCol w:w="851"/>
        <w:gridCol w:w="850"/>
        <w:gridCol w:w="709"/>
        <w:gridCol w:w="709"/>
      </w:tblGrid>
      <w:tr w:rsidR="00B44325" w:rsidRPr="00613F42" w:rsidTr="006E45BD">
        <w:trPr>
          <w:trHeight w:val="367"/>
        </w:trPr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11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276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5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268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409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50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B44325" w:rsidRPr="00613F42" w:rsidTr="006E45BD">
        <w:trPr>
          <w:trHeight w:val="184"/>
        </w:trPr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11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276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67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IX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708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IX</w:t>
            </w:r>
          </w:p>
        </w:tc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708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</w:t>
            </w:r>
          </w:p>
        </w:tc>
        <w:tc>
          <w:tcPr>
            <w:tcW w:w="850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851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50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B44325" w:rsidRPr="00613F42" w:rsidTr="006E45B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16</w:t>
            </w:r>
          </w:p>
        </w:tc>
        <w:tc>
          <w:tcPr>
            <w:tcW w:w="3119" w:type="dxa"/>
          </w:tcPr>
          <w:p w:rsidR="00B44325" w:rsidRPr="0091026A" w:rsidRDefault="00B44325" w:rsidP="00B320B1">
            <w:pPr>
              <w:ind w:left="121"/>
              <w:rPr>
                <w:rFonts w:ascii="Times New Roman" w:eastAsia="Times New Roman" w:hAnsi="Times New Roman"/>
                <w:b/>
              </w:rPr>
            </w:pP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Rəhimova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Yeganə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Həzrət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Azərb</w:t>
            </w:r>
            <w:proofErr w:type="spellEnd"/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dili</w:t>
            </w:r>
            <w:proofErr w:type="spellEnd"/>
          </w:p>
          <w:p w:rsidR="00B44325" w:rsidRPr="006E61CA" w:rsidRDefault="00B44325" w:rsidP="00B320B1">
            <w:pPr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ədəbiyyat</w:t>
            </w:r>
            <w:proofErr w:type="spellEnd"/>
          </w:p>
        </w:tc>
        <w:tc>
          <w:tcPr>
            <w:tcW w:w="567" w:type="dxa"/>
          </w:tcPr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8d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5A180F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6E45B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3119" w:type="dxa"/>
          </w:tcPr>
          <w:p w:rsidR="00B44325" w:rsidRPr="0091026A" w:rsidRDefault="00B44325" w:rsidP="00B320B1">
            <w:pPr>
              <w:ind w:left="121"/>
              <w:rPr>
                <w:rFonts w:ascii="Times New Roman" w:eastAsia="Times New Roman" w:hAnsi="Times New Roman"/>
                <w:b/>
              </w:rPr>
            </w:pP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Səfərova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Elnarə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Yəhya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3f</w:t>
            </w:r>
            <w:r>
              <w:rPr>
                <w:rFonts w:ascii="Times New Roman" w:hAnsi="Times New Roman" w:cs="Times New Roman"/>
                <w:b/>
                <w:lang w:val="az-Latn-AZ"/>
              </w:rPr>
              <w:t>+11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5A180F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6E45B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3119" w:type="dxa"/>
          </w:tcPr>
          <w:p w:rsidR="00B44325" w:rsidRPr="0091026A" w:rsidRDefault="00B44325" w:rsidP="00B320B1">
            <w:pPr>
              <w:ind w:left="121"/>
              <w:rPr>
                <w:rFonts w:ascii="Times New Roman" w:eastAsia="Times New Roman" w:hAnsi="Times New Roman"/>
                <w:b/>
              </w:rPr>
            </w:pP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Xudaverdiyeva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Ramilə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Rəşid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17/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1m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7a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5A180F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6E45B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3119" w:type="dxa"/>
          </w:tcPr>
          <w:p w:rsidR="00B44325" w:rsidRPr="0091026A" w:rsidRDefault="00B44325" w:rsidP="00B320B1">
            <w:pPr>
              <w:ind w:left="121"/>
              <w:rPr>
                <w:rFonts w:ascii="Times New Roman" w:eastAsia="Times New Roman" w:hAnsi="Times New Roman"/>
                <w:b/>
              </w:rPr>
            </w:pP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Xələfova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Rəhilə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Hüseyn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9/2m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11c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</w:t>
            </w:r>
          </w:p>
        </w:tc>
      </w:tr>
      <w:tr w:rsidR="00B44325" w:rsidRPr="00613F42" w:rsidTr="006E45BD">
        <w:trPr>
          <w:trHeight w:val="287"/>
        </w:trPr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3119" w:type="dxa"/>
          </w:tcPr>
          <w:p w:rsidR="00B44325" w:rsidRPr="0091026A" w:rsidRDefault="00B44325" w:rsidP="00B320B1">
            <w:pPr>
              <w:ind w:left="121"/>
              <w:rPr>
                <w:rFonts w:ascii="Times New Roman" w:eastAsia="Times New Roman" w:hAnsi="Times New Roman"/>
                <w:b/>
              </w:rPr>
            </w:pP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Şirəliyeva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Fəridə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Mamoş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19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5e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5A180F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6E45BD">
        <w:trPr>
          <w:trHeight w:val="287"/>
        </w:trPr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21</w:t>
            </w:r>
          </w:p>
        </w:tc>
        <w:tc>
          <w:tcPr>
            <w:tcW w:w="3119" w:type="dxa"/>
          </w:tcPr>
          <w:p w:rsidR="00B44325" w:rsidRPr="0091026A" w:rsidRDefault="00B44325" w:rsidP="00B320B1">
            <w:pPr>
              <w:ind w:left="121"/>
              <w:rPr>
                <w:rFonts w:ascii="Times New Roman" w:eastAsia="Times New Roman" w:hAnsi="Times New Roman"/>
                <w:b/>
              </w:rPr>
            </w:pP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Əkbərova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Bahar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Elmixan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16/2m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7c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5A180F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6E45B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22</w:t>
            </w:r>
          </w:p>
        </w:tc>
        <w:tc>
          <w:tcPr>
            <w:tcW w:w="3119" w:type="dxa"/>
          </w:tcPr>
          <w:p w:rsidR="00B44325" w:rsidRPr="0091026A" w:rsidRDefault="00B44325" w:rsidP="00B320B1">
            <w:pPr>
              <w:ind w:left="121"/>
              <w:rPr>
                <w:rFonts w:ascii="Times New Roman" w:eastAsia="Times New Roman" w:hAnsi="Times New Roman"/>
                <w:b/>
              </w:rPr>
            </w:pP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Ələkbərova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Şura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İsmayıl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3f+11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5A180F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6E45B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23</w:t>
            </w:r>
          </w:p>
        </w:tc>
        <w:tc>
          <w:tcPr>
            <w:tcW w:w="3119" w:type="dxa"/>
          </w:tcPr>
          <w:p w:rsidR="00B44325" w:rsidRPr="0091026A" w:rsidRDefault="00B44325" w:rsidP="00B320B1">
            <w:pPr>
              <w:ind w:left="121"/>
              <w:rPr>
                <w:rFonts w:ascii="Times New Roman" w:eastAsia="Times New Roman" w:hAnsi="Times New Roman"/>
                <w:b/>
              </w:rPr>
            </w:pP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Həsənova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Pəri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Zakir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6b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5A180F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6E45B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24</w:t>
            </w:r>
          </w:p>
        </w:tc>
        <w:tc>
          <w:tcPr>
            <w:tcW w:w="3119" w:type="dxa"/>
          </w:tcPr>
          <w:p w:rsidR="00B44325" w:rsidRPr="0091026A" w:rsidRDefault="00B44325" w:rsidP="00B320B1">
            <w:pPr>
              <w:ind w:left="121"/>
              <w:rPr>
                <w:rFonts w:ascii="Times New Roman" w:eastAsia="Times New Roman" w:hAnsi="Times New Roman"/>
                <w:b/>
              </w:rPr>
            </w:pP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Adıyeva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İradə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Salman</w:t>
            </w:r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proofErr w:type="spellStart"/>
            <w:r w:rsidRPr="006E61CA"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Rusdili</w:t>
            </w:r>
            <w:proofErr w:type="spellEnd"/>
          </w:p>
        </w:tc>
        <w:tc>
          <w:tcPr>
            <w:tcW w:w="567" w:type="dxa"/>
          </w:tcPr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5A180F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6E45B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25</w:t>
            </w:r>
          </w:p>
        </w:tc>
        <w:tc>
          <w:tcPr>
            <w:tcW w:w="3119" w:type="dxa"/>
          </w:tcPr>
          <w:p w:rsidR="00B44325" w:rsidRPr="0091026A" w:rsidRDefault="00B44325" w:rsidP="00B320B1">
            <w:pPr>
              <w:ind w:left="121"/>
              <w:rPr>
                <w:rFonts w:ascii="Times New Roman" w:eastAsia="Times New Roman" w:hAnsi="Times New Roman"/>
                <w:b/>
              </w:rPr>
            </w:pP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Xəlilova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Zarema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Kazım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5A180F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6E45B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26</w:t>
            </w:r>
          </w:p>
        </w:tc>
        <w:tc>
          <w:tcPr>
            <w:tcW w:w="3119" w:type="dxa"/>
          </w:tcPr>
          <w:p w:rsidR="00B44325" w:rsidRPr="0091026A" w:rsidRDefault="00B44325" w:rsidP="00B320B1">
            <w:pPr>
              <w:ind w:left="121"/>
              <w:rPr>
                <w:rFonts w:ascii="Times New Roman" w:eastAsia="Times New Roman" w:hAnsi="Times New Roman"/>
                <w:b/>
              </w:rPr>
            </w:pP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Bəkirova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İradə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Bəhri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5A180F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6E45B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27</w:t>
            </w:r>
          </w:p>
        </w:tc>
        <w:tc>
          <w:tcPr>
            <w:tcW w:w="3119" w:type="dxa"/>
          </w:tcPr>
          <w:p w:rsidR="00B44325" w:rsidRPr="0091026A" w:rsidRDefault="00B44325" w:rsidP="00B320B1">
            <w:pPr>
              <w:ind w:left="121"/>
              <w:rPr>
                <w:rFonts w:ascii="Times New Roman" w:eastAsia="Times New Roman" w:hAnsi="Times New Roman"/>
                <w:b/>
              </w:rPr>
            </w:pP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Məhərrəmova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Yazgül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Hikmət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5A180F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6E45B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28</w:t>
            </w:r>
          </w:p>
        </w:tc>
        <w:tc>
          <w:tcPr>
            <w:tcW w:w="3119" w:type="dxa"/>
          </w:tcPr>
          <w:p w:rsidR="00B44325" w:rsidRPr="0091026A" w:rsidRDefault="00B44325" w:rsidP="00B320B1">
            <w:pPr>
              <w:ind w:left="121"/>
              <w:rPr>
                <w:rFonts w:ascii="Times New Roman" w:eastAsia="Times New Roman" w:hAnsi="Times New Roman"/>
                <w:b/>
              </w:rPr>
            </w:pP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Rzayeva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İradə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 Abdulla</w:t>
            </w:r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  <w:r w:rsidRPr="0099078C">
              <w:rPr>
                <w:rFonts w:ascii="Times New Roman" w:hAnsi="Times New Roman" w:cs="Times New Roman"/>
                <w:b/>
                <w:lang w:val="az-Latn-AZ"/>
              </w:rPr>
              <w:t>/4m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0.25</w:t>
            </w:r>
          </w:p>
        </w:tc>
        <w:tc>
          <w:tcPr>
            <w:tcW w:w="709" w:type="dxa"/>
          </w:tcPr>
          <w:p w:rsidR="00B44325" w:rsidRDefault="00B44325" w:rsidP="00B320B1">
            <w:r w:rsidRPr="005A180F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6E45B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29</w:t>
            </w:r>
          </w:p>
        </w:tc>
        <w:tc>
          <w:tcPr>
            <w:tcW w:w="3119" w:type="dxa"/>
          </w:tcPr>
          <w:p w:rsidR="00B44325" w:rsidRPr="0091026A" w:rsidRDefault="00B44325" w:rsidP="00B320B1">
            <w:pPr>
              <w:ind w:left="121"/>
              <w:rPr>
                <w:rFonts w:ascii="Times New Roman" w:eastAsia="Times New Roman" w:hAnsi="Times New Roman"/>
                <w:b/>
              </w:rPr>
            </w:pP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Xəlilova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Qretta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İsabala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5A180F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6E45B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30</w:t>
            </w:r>
          </w:p>
        </w:tc>
        <w:tc>
          <w:tcPr>
            <w:tcW w:w="3119" w:type="dxa"/>
          </w:tcPr>
          <w:p w:rsidR="00B44325" w:rsidRPr="0091026A" w:rsidRDefault="00B44325" w:rsidP="00B320B1">
            <w:pPr>
              <w:ind w:left="121"/>
              <w:rPr>
                <w:rFonts w:ascii="Times New Roman" w:eastAsia="Times New Roman" w:hAnsi="Times New Roman"/>
                <w:b/>
              </w:rPr>
            </w:pP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Hüşənova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Məxvirə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Cəmil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5A180F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6E45B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31</w:t>
            </w:r>
          </w:p>
        </w:tc>
        <w:tc>
          <w:tcPr>
            <w:tcW w:w="3119" w:type="dxa"/>
          </w:tcPr>
          <w:p w:rsidR="00B44325" w:rsidRPr="0091026A" w:rsidRDefault="00B44325" w:rsidP="00B320B1">
            <w:pPr>
              <w:ind w:left="121"/>
              <w:rPr>
                <w:rFonts w:ascii="Times New Roman" w:eastAsia="Times New Roman" w:hAnsi="Times New Roman"/>
                <w:b/>
              </w:rPr>
            </w:pP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Əsgərova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Mərhəmət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Paşa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5/2m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5A180F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6E45B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32</w:t>
            </w:r>
          </w:p>
        </w:tc>
        <w:tc>
          <w:tcPr>
            <w:tcW w:w="3119" w:type="dxa"/>
          </w:tcPr>
          <w:p w:rsidR="00B44325" w:rsidRPr="0091026A" w:rsidRDefault="00B44325" w:rsidP="00B320B1">
            <w:pPr>
              <w:rPr>
                <w:rFonts w:ascii="Times New Roman" w:eastAsia="Times New Roman" w:hAnsi="Times New Roman"/>
                <w:b/>
              </w:rPr>
            </w:pP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Abbasova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 </w:t>
            </w:r>
            <w:proofErr w:type="spellStart"/>
            <w:r w:rsidRPr="0091026A">
              <w:rPr>
                <w:rFonts w:ascii="Times New Roman" w:eastAsia="Times New Roman" w:hAnsi="Times New Roman"/>
                <w:b/>
              </w:rPr>
              <w:t>Maral</w:t>
            </w:r>
            <w:proofErr w:type="spellEnd"/>
            <w:r w:rsidRPr="0091026A">
              <w:rPr>
                <w:rFonts w:ascii="Times New Roman" w:eastAsia="Times New Roman" w:hAnsi="Times New Roman"/>
                <w:b/>
              </w:rPr>
              <w:t xml:space="preserve">  Nadir</w:t>
            </w:r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 w:rsidRPr="006E61CA"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X-</w:t>
            </w:r>
            <w:proofErr w:type="spellStart"/>
            <w:r w:rsidRPr="006E61CA"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567" w:type="dxa"/>
          </w:tcPr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B44325" w:rsidRPr="00427CFD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5A180F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</w:tbl>
    <w:p w:rsidR="00B44325" w:rsidRPr="00613F42" w:rsidRDefault="00B44325" w:rsidP="00B44325">
      <w:pPr>
        <w:rPr>
          <w:rFonts w:ascii="Times New Roman" w:hAnsi="Times New Roman" w:cs="Times New Roman"/>
          <w:b/>
          <w:sz w:val="20"/>
          <w:szCs w:val="20"/>
          <w:lang w:val="az-Latn-AZ"/>
        </w:rPr>
      </w:pPr>
    </w:p>
    <w:p w:rsidR="00B44325" w:rsidRDefault="00B44325" w:rsidP="00B44325">
      <w:pPr>
        <w:rPr>
          <w:rFonts w:ascii="Times New Roman" w:hAnsi="Times New Roman" w:cs="Times New Roman"/>
          <w:lang w:val="az-Latn-AZ"/>
        </w:rPr>
      </w:pPr>
    </w:p>
    <w:p w:rsidR="00B44325" w:rsidRDefault="00B44325" w:rsidP="00B44325">
      <w:pPr>
        <w:rPr>
          <w:rFonts w:ascii="Times New Roman" w:hAnsi="Times New Roman" w:cs="Times New Roman"/>
          <w:lang w:val="az-Latn-AZ"/>
        </w:rPr>
      </w:pPr>
      <w:r>
        <w:rPr>
          <w:rFonts w:ascii="Times New Roman" w:hAnsi="Times New Roman" w:cs="Times New Roman"/>
          <w:lang w:val="az-Latn-AZ"/>
        </w:rPr>
        <w:br w:type="page"/>
      </w:r>
    </w:p>
    <w:tbl>
      <w:tblPr>
        <w:tblStyle w:val="TableGrid"/>
        <w:tblW w:w="14885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709"/>
        <w:gridCol w:w="3119"/>
        <w:gridCol w:w="1276"/>
        <w:gridCol w:w="567"/>
        <w:gridCol w:w="709"/>
        <w:gridCol w:w="709"/>
        <w:gridCol w:w="708"/>
        <w:gridCol w:w="709"/>
        <w:gridCol w:w="709"/>
        <w:gridCol w:w="850"/>
        <w:gridCol w:w="851"/>
        <w:gridCol w:w="850"/>
        <w:gridCol w:w="851"/>
        <w:gridCol w:w="850"/>
        <w:gridCol w:w="709"/>
        <w:gridCol w:w="709"/>
      </w:tblGrid>
      <w:tr w:rsidR="00B44325" w:rsidRPr="00613F42" w:rsidTr="00A854D5">
        <w:trPr>
          <w:trHeight w:val="367"/>
        </w:trPr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11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276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5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126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551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50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B44325" w:rsidRPr="00613F42" w:rsidTr="00A854D5">
        <w:trPr>
          <w:trHeight w:val="184"/>
        </w:trPr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11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276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67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IX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708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IX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850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</w:t>
            </w:r>
          </w:p>
        </w:tc>
        <w:tc>
          <w:tcPr>
            <w:tcW w:w="850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851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50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33</w:t>
            </w:r>
          </w:p>
        </w:tc>
        <w:tc>
          <w:tcPr>
            <w:tcW w:w="3119" w:type="dxa"/>
          </w:tcPr>
          <w:p w:rsidR="00B44325" w:rsidRPr="00140815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Vəliyeva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Şəhla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Ələddin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Xarici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dil</w:t>
            </w:r>
            <w:proofErr w:type="spellEnd"/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10a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D13A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34</w:t>
            </w:r>
          </w:p>
        </w:tc>
        <w:tc>
          <w:tcPr>
            <w:tcW w:w="3119" w:type="dxa"/>
          </w:tcPr>
          <w:p w:rsidR="00B44325" w:rsidRPr="00140815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Bağırova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Ləman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Mirqiyas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5a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D13A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35</w:t>
            </w:r>
          </w:p>
        </w:tc>
        <w:tc>
          <w:tcPr>
            <w:tcW w:w="3119" w:type="dxa"/>
          </w:tcPr>
          <w:p w:rsidR="00B44325" w:rsidRPr="00140815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İsgəndərova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Samirə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Namiq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 xml:space="preserve">  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5b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D13A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36</w:t>
            </w:r>
          </w:p>
        </w:tc>
        <w:tc>
          <w:tcPr>
            <w:tcW w:w="3119" w:type="dxa"/>
          </w:tcPr>
          <w:p w:rsidR="00B44325" w:rsidRPr="00140815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İmamverdiyeva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Kamilə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Bayram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8.5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6a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D13A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rPr>
          <w:trHeight w:val="287"/>
        </w:trPr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37</w:t>
            </w:r>
          </w:p>
        </w:tc>
        <w:tc>
          <w:tcPr>
            <w:tcW w:w="3119" w:type="dxa"/>
          </w:tcPr>
          <w:p w:rsidR="00B44325" w:rsidRPr="00140815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Manaflı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Mətanət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Eldar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5ə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D13A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A854D5">
        <w:trPr>
          <w:trHeight w:val="287"/>
        </w:trPr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38</w:t>
            </w:r>
          </w:p>
        </w:tc>
        <w:tc>
          <w:tcPr>
            <w:tcW w:w="3119" w:type="dxa"/>
          </w:tcPr>
          <w:p w:rsidR="00B44325" w:rsidRPr="00140815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Nağıyeva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Gülnarə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Ağarza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567" w:type="dxa"/>
          </w:tcPr>
          <w:p w:rsidR="00B44325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  <w:p w:rsidR="00B44325" w:rsidRPr="0099078C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3f+8.5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5d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D13A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39</w:t>
            </w:r>
          </w:p>
        </w:tc>
        <w:tc>
          <w:tcPr>
            <w:tcW w:w="3119" w:type="dxa"/>
          </w:tcPr>
          <w:p w:rsidR="00B44325" w:rsidRPr="00140815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Nəcəfova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Təranə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Adil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D13A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40</w:t>
            </w:r>
          </w:p>
        </w:tc>
        <w:tc>
          <w:tcPr>
            <w:tcW w:w="3119" w:type="dxa"/>
          </w:tcPr>
          <w:p w:rsidR="00B44325" w:rsidRPr="00140815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Səfərova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Məlahət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Rahil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D13A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41</w:t>
            </w:r>
          </w:p>
        </w:tc>
        <w:tc>
          <w:tcPr>
            <w:tcW w:w="3119" w:type="dxa"/>
          </w:tcPr>
          <w:p w:rsidR="00B44325" w:rsidRPr="00140815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Məmmədova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Sevinc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Ümid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proofErr w:type="spellStart"/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Xarici-dil</w:t>
            </w:r>
            <w:proofErr w:type="spellEnd"/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23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D13A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42</w:t>
            </w:r>
          </w:p>
        </w:tc>
        <w:tc>
          <w:tcPr>
            <w:tcW w:w="3119" w:type="dxa"/>
          </w:tcPr>
          <w:p w:rsidR="00B44325" w:rsidRPr="00140815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Məmmədova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Ulduzxanım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Teyyub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7ə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D13A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43</w:t>
            </w:r>
          </w:p>
        </w:tc>
        <w:tc>
          <w:tcPr>
            <w:tcW w:w="3119" w:type="dxa"/>
          </w:tcPr>
          <w:p w:rsidR="00B44325" w:rsidRPr="00140815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Həsənova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Kəmalə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Faiq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D13A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44</w:t>
            </w:r>
          </w:p>
        </w:tc>
        <w:tc>
          <w:tcPr>
            <w:tcW w:w="3119" w:type="dxa"/>
          </w:tcPr>
          <w:p w:rsidR="00B44325" w:rsidRPr="00140815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Hüseynova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Əzizə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Eyvaz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D13A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45</w:t>
            </w:r>
          </w:p>
        </w:tc>
        <w:tc>
          <w:tcPr>
            <w:tcW w:w="3119" w:type="dxa"/>
          </w:tcPr>
          <w:p w:rsidR="00B44325" w:rsidRPr="00140815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Əbülfətova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Vəfa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Nəriman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D13A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46</w:t>
            </w:r>
          </w:p>
        </w:tc>
        <w:tc>
          <w:tcPr>
            <w:tcW w:w="3119" w:type="dxa"/>
          </w:tcPr>
          <w:p w:rsidR="00B44325" w:rsidRPr="00140815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Ələkbərova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Tamila</w:t>
            </w:r>
            <w:proofErr w:type="spellEnd"/>
            <w:r w:rsidRPr="00140815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140815">
              <w:rPr>
                <w:rFonts w:ascii="Times New Roman" w:eastAsia="Times New Roman" w:hAnsi="Times New Roman" w:cs="Times New Roman"/>
                <w:b/>
              </w:rPr>
              <w:t>Səməd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 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D13A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</w:tbl>
    <w:p w:rsidR="00B44325" w:rsidRDefault="00B44325" w:rsidP="00B44325">
      <w:pPr>
        <w:rPr>
          <w:rFonts w:ascii="Times New Roman" w:hAnsi="Times New Roman" w:cs="Times New Roman"/>
          <w:lang w:val="az-Latn-AZ"/>
        </w:rPr>
      </w:pPr>
    </w:p>
    <w:p w:rsidR="00B44325" w:rsidRDefault="00B44325" w:rsidP="00B44325">
      <w:pPr>
        <w:rPr>
          <w:rFonts w:ascii="Times New Roman" w:hAnsi="Times New Roman" w:cs="Times New Roman"/>
          <w:lang w:val="az-Latn-AZ"/>
        </w:rPr>
      </w:pPr>
    </w:p>
    <w:p w:rsidR="00B44325" w:rsidRDefault="00B44325" w:rsidP="00B44325">
      <w:pPr>
        <w:rPr>
          <w:rFonts w:ascii="Times New Roman" w:hAnsi="Times New Roman" w:cs="Times New Roman"/>
          <w:lang w:val="az-Latn-AZ"/>
        </w:rPr>
      </w:pPr>
      <w:r>
        <w:rPr>
          <w:rFonts w:ascii="Times New Roman" w:hAnsi="Times New Roman" w:cs="Times New Roman"/>
          <w:lang w:val="az-Latn-AZ"/>
        </w:rPr>
        <w:br w:type="page"/>
      </w:r>
    </w:p>
    <w:tbl>
      <w:tblPr>
        <w:tblStyle w:val="TableGrid"/>
        <w:tblW w:w="14885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709"/>
        <w:gridCol w:w="3119"/>
        <w:gridCol w:w="1276"/>
        <w:gridCol w:w="567"/>
        <w:gridCol w:w="709"/>
        <w:gridCol w:w="709"/>
        <w:gridCol w:w="708"/>
        <w:gridCol w:w="709"/>
        <w:gridCol w:w="709"/>
        <w:gridCol w:w="1134"/>
        <w:gridCol w:w="567"/>
        <w:gridCol w:w="850"/>
        <w:gridCol w:w="851"/>
        <w:gridCol w:w="850"/>
        <w:gridCol w:w="709"/>
        <w:gridCol w:w="709"/>
      </w:tblGrid>
      <w:tr w:rsidR="00B44325" w:rsidRPr="00613F42" w:rsidTr="00A854D5">
        <w:trPr>
          <w:trHeight w:val="367"/>
        </w:trPr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11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276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5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126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551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50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B44325" w:rsidRPr="00613F42" w:rsidTr="00A854D5">
        <w:trPr>
          <w:trHeight w:val="184"/>
        </w:trPr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11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276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67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IX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708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IX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1134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567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</w:t>
            </w:r>
          </w:p>
        </w:tc>
        <w:tc>
          <w:tcPr>
            <w:tcW w:w="850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851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50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47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Hacıyeva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Gülşən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Xalıq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  <w:t>info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18r/b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3inf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8600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48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Bayramova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Maral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Qəzənfər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8ş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7ç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8600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49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Babayeva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Tahirə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Rüstəm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8600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50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893169">
              <w:rPr>
                <w:rFonts w:ascii="Times New Roman" w:eastAsia="Times New Roman" w:hAnsi="Times New Roman" w:cs="Times New Roman"/>
                <w:b/>
              </w:rPr>
              <w:t>Qasımova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Qumru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Şükür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8600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rPr>
          <w:trHeight w:val="287"/>
        </w:trPr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51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Dünyamalıyeva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Mərhəmət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Məhəmməd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</w:t>
            </w:r>
            <w:r>
              <w:rPr>
                <w:rFonts w:ascii="Times New Roman" w:hAnsi="Times New Roman" w:cs="Times New Roman"/>
                <w:b/>
                <w:lang w:val="az-Latn-AZ"/>
              </w:rPr>
              <w:t>e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8600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rPr>
          <w:trHeight w:val="287"/>
        </w:trPr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52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Məmmədova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Mina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Məmməd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9ç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8600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53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Məhərrəmova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Cəmilə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Kərəm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6f+11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8600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54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Orucov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Ədalət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Hasil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lastRenderedPageBreak/>
              <w:t>30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lastRenderedPageBreak/>
              <w:t>r.b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8600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55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Salmanova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Səadət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Salman</w:t>
            </w:r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10 +4st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2.5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9c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8600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56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Şirzadova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Şahnaz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Zəfər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1f+9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1köm.s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1a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8600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57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Hacıyeva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Kifayət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Qafar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15+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8St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1i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6d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8600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58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Həsənova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Esmira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Vaqif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30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r.b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8600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59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Hacıyeva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Mehriban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Salman</w:t>
            </w:r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8600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60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Qəmbərova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Lətafət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Bayram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7e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8600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61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Həmidov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Bəhruz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Mustafa</w:t>
            </w:r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2.5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8600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</w:tbl>
    <w:p w:rsidR="00B44325" w:rsidRDefault="00B44325" w:rsidP="00B44325">
      <w:pPr>
        <w:rPr>
          <w:rFonts w:ascii="Times New Roman" w:hAnsi="Times New Roman" w:cs="Times New Roman"/>
          <w:lang w:val="az-Latn-AZ"/>
        </w:rPr>
      </w:pPr>
    </w:p>
    <w:p w:rsidR="00B44325" w:rsidRDefault="00B44325" w:rsidP="00B44325">
      <w:pPr>
        <w:rPr>
          <w:rFonts w:ascii="Times New Roman" w:hAnsi="Times New Roman" w:cs="Times New Roman"/>
          <w:lang w:val="az-Latn-AZ"/>
        </w:rPr>
      </w:pPr>
    </w:p>
    <w:p w:rsidR="00B44325" w:rsidRDefault="00B44325" w:rsidP="00B44325">
      <w:pPr>
        <w:rPr>
          <w:rFonts w:ascii="Times New Roman" w:hAnsi="Times New Roman" w:cs="Times New Roman"/>
          <w:lang w:val="az-Latn-AZ"/>
        </w:rPr>
      </w:pPr>
      <w:r>
        <w:rPr>
          <w:rFonts w:ascii="Times New Roman" w:hAnsi="Times New Roman" w:cs="Times New Roman"/>
          <w:lang w:val="az-Latn-AZ"/>
        </w:rPr>
        <w:br w:type="page"/>
      </w:r>
    </w:p>
    <w:tbl>
      <w:tblPr>
        <w:tblStyle w:val="TableGrid"/>
        <w:tblW w:w="14885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709"/>
        <w:gridCol w:w="3119"/>
        <w:gridCol w:w="1276"/>
        <w:gridCol w:w="567"/>
        <w:gridCol w:w="709"/>
        <w:gridCol w:w="709"/>
        <w:gridCol w:w="708"/>
        <w:gridCol w:w="709"/>
        <w:gridCol w:w="709"/>
        <w:gridCol w:w="1134"/>
        <w:gridCol w:w="567"/>
        <w:gridCol w:w="709"/>
        <w:gridCol w:w="992"/>
        <w:gridCol w:w="850"/>
        <w:gridCol w:w="709"/>
        <w:gridCol w:w="709"/>
      </w:tblGrid>
      <w:tr w:rsidR="00B44325" w:rsidRPr="00613F42" w:rsidTr="00A854D5">
        <w:trPr>
          <w:trHeight w:val="367"/>
        </w:trPr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11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276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5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126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410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92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50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B44325" w:rsidRPr="00613F42" w:rsidTr="00A854D5">
        <w:trPr>
          <w:trHeight w:val="184"/>
        </w:trPr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11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276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67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IX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708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IX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1134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567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992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50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62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Həmidova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Yazgül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Bayram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  <w:proofErr w:type="spellEnd"/>
          </w:p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6rb+6inf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13i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EC515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63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Cavadova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Arzu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Ramiz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</w:p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17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10b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EC515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64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Əsgərova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Sayad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Əlihüseyn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EC515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65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Məmmədova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Gülnarə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Ağababa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 </w:t>
            </w:r>
            <w:proofErr w:type="spellStart"/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Fizika</w:t>
            </w:r>
            <w:proofErr w:type="spellEnd"/>
          </w:p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6e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EC515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rPr>
          <w:trHeight w:val="287"/>
        </w:trPr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66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Süleymanova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Nərminə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Əlövsət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8ç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EC515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rPr>
          <w:trHeight w:val="287"/>
        </w:trPr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67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Vəliyeva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Mənsurə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Əli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Kimya</w:t>
            </w: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11+4st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1f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EC515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68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Qasımova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Məlahət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Alxan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EC515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69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Allahverdiyeva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Gülnarə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Yasin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  <w:proofErr w:type="spellStart"/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Biologiya</w:t>
            </w:r>
            <w:proofErr w:type="spellEnd"/>
          </w:p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8c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EC515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70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Bağırova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Adilə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Bəşir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10ç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EC515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71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Quliyeva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Maral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Bəkir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1f+9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EC515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72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Xəlilova 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Bəyim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 Əhməd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8b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EC515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73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Hüseynova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Rəna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Qədir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6b+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10k+2st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9a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EC515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74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Həmidova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Məlahət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Mənsur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12+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6st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6ç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EC515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75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Əbilova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Tahirə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İdris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9b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EC515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76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Ağayeva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Mətanət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Alcəfər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Coğ</w:t>
            </w: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rafiya</w:t>
            </w:r>
          </w:p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8/1iq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EC515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77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Məmmədova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Sevil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Zahid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8/2 iq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8.5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EC515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78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Səlimova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İlahə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Qabil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3iq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EC515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A854D5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79</w:t>
            </w:r>
          </w:p>
        </w:tc>
        <w:tc>
          <w:tcPr>
            <w:tcW w:w="3119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Səfərova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Kəmalə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İsrafil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34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1f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EC515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</w:tbl>
    <w:p w:rsidR="00B44325" w:rsidRDefault="00B44325" w:rsidP="00B44325">
      <w:pPr>
        <w:rPr>
          <w:rFonts w:ascii="Times New Roman" w:hAnsi="Times New Roman" w:cs="Times New Roman"/>
          <w:lang w:val="az-Latn-AZ"/>
        </w:rPr>
      </w:pPr>
    </w:p>
    <w:p w:rsidR="00B44325" w:rsidRPr="00FF081E" w:rsidRDefault="00B44325" w:rsidP="00B44325">
      <w:pPr>
        <w:rPr>
          <w:rFonts w:ascii="Times New Roman" w:hAnsi="Times New Roman" w:cs="Times New Roman"/>
          <w:lang w:val="az-Latn-AZ"/>
        </w:rPr>
      </w:pPr>
    </w:p>
    <w:p w:rsidR="00B44325" w:rsidRDefault="00B44325" w:rsidP="00B44325">
      <w:pPr>
        <w:rPr>
          <w:rFonts w:ascii="Times New Roman" w:hAnsi="Times New Roman" w:cs="Times New Roman"/>
          <w:lang w:val="az-Latn-AZ"/>
        </w:rPr>
      </w:pPr>
    </w:p>
    <w:p w:rsidR="00B44325" w:rsidRDefault="00B44325" w:rsidP="00B44325">
      <w:pPr>
        <w:rPr>
          <w:rFonts w:ascii="Times New Roman" w:hAnsi="Times New Roman" w:cs="Times New Roman"/>
          <w:lang w:val="az-Latn-AZ"/>
        </w:rPr>
      </w:pPr>
    </w:p>
    <w:tbl>
      <w:tblPr>
        <w:tblStyle w:val="TableGrid"/>
        <w:tblW w:w="14885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851"/>
        <w:gridCol w:w="2977"/>
        <w:gridCol w:w="1276"/>
        <w:gridCol w:w="567"/>
        <w:gridCol w:w="709"/>
        <w:gridCol w:w="709"/>
        <w:gridCol w:w="708"/>
        <w:gridCol w:w="709"/>
        <w:gridCol w:w="709"/>
        <w:gridCol w:w="992"/>
        <w:gridCol w:w="709"/>
        <w:gridCol w:w="709"/>
        <w:gridCol w:w="992"/>
        <w:gridCol w:w="850"/>
        <w:gridCol w:w="709"/>
        <w:gridCol w:w="709"/>
      </w:tblGrid>
      <w:tr w:rsidR="00B44325" w:rsidRPr="00613F42" w:rsidTr="00A854D5">
        <w:trPr>
          <w:trHeight w:val="367"/>
        </w:trPr>
        <w:tc>
          <w:tcPr>
            <w:tcW w:w="851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N</w:t>
            </w:r>
          </w:p>
        </w:tc>
        <w:tc>
          <w:tcPr>
            <w:tcW w:w="2977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276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5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126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410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92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50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B44325" w:rsidRPr="00613F42" w:rsidTr="00A854D5">
        <w:trPr>
          <w:trHeight w:val="184"/>
        </w:trPr>
        <w:tc>
          <w:tcPr>
            <w:tcW w:w="851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977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276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67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IX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708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IX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992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992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50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B44325" w:rsidRPr="00613F42" w:rsidTr="00A854D5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80</w:t>
            </w:r>
          </w:p>
        </w:tc>
        <w:tc>
          <w:tcPr>
            <w:tcW w:w="2977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Bayramova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Tahirə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Müslüm</w:t>
            </w:r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Tarix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7d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477BEB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81</w:t>
            </w:r>
          </w:p>
        </w:tc>
        <w:tc>
          <w:tcPr>
            <w:tcW w:w="2977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Quliyeva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Sevinc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Qurban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10c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477BEB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82</w:t>
            </w:r>
          </w:p>
        </w:tc>
        <w:tc>
          <w:tcPr>
            <w:tcW w:w="2977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İslamova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Almaz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Şamil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11a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477BEB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83</w:t>
            </w:r>
          </w:p>
        </w:tc>
        <w:tc>
          <w:tcPr>
            <w:tcW w:w="2977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Qurbanova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Arzu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</w:rPr>
              <w:t>Naib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8e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477BEB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rPr>
          <w:trHeight w:val="287"/>
        </w:trPr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84</w:t>
            </w:r>
          </w:p>
        </w:tc>
        <w:tc>
          <w:tcPr>
            <w:tcW w:w="2977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Rəsulova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Yadigar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 Sabir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2f</w:t>
            </w:r>
            <w:r>
              <w:rPr>
                <w:rFonts w:ascii="Times New Roman" w:hAnsi="Times New Roman" w:cs="Times New Roman"/>
                <w:b/>
                <w:lang w:val="az-Latn-AZ"/>
              </w:rPr>
              <w:t>+16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477BEB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A854D5">
        <w:trPr>
          <w:trHeight w:val="287"/>
        </w:trPr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85</w:t>
            </w:r>
          </w:p>
        </w:tc>
        <w:tc>
          <w:tcPr>
            <w:tcW w:w="2977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Şabanov 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Sahib 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Qurban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477BEB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86</w:t>
            </w:r>
          </w:p>
        </w:tc>
        <w:tc>
          <w:tcPr>
            <w:tcW w:w="2977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Şahverdiyev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Şahin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Mircəfər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10ş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477BEB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87</w:t>
            </w:r>
          </w:p>
        </w:tc>
        <w:tc>
          <w:tcPr>
            <w:tcW w:w="2977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Hacıyeva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İlahə 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Mustafa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477BEB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88</w:t>
            </w:r>
          </w:p>
        </w:tc>
        <w:tc>
          <w:tcPr>
            <w:tcW w:w="2977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Əliyev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Azər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Nəriman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477BEB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89</w:t>
            </w:r>
          </w:p>
        </w:tc>
        <w:tc>
          <w:tcPr>
            <w:tcW w:w="2977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Abdullayeva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Ağaqulu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 w:eastAsia="ru-RU"/>
              </w:rPr>
              <w:t> </w:t>
            </w:r>
            <w:proofErr w:type="spellStart"/>
            <w:r w:rsidRPr="006E61CA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Texno</w:t>
            </w:r>
            <w:proofErr w:type="spellEnd"/>
          </w:p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9ə+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4r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477BEB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A854D5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90</w:t>
            </w:r>
          </w:p>
        </w:tc>
        <w:tc>
          <w:tcPr>
            <w:tcW w:w="2977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Atakişiyeva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Səadət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Hüseyn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 w:eastAsia="ru-RU"/>
              </w:rPr>
              <w:t> </w:t>
            </w: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12ə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6c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477BEB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91</w:t>
            </w:r>
          </w:p>
        </w:tc>
        <w:tc>
          <w:tcPr>
            <w:tcW w:w="2977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Quliyeva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Təranə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Xanlar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 w:eastAsia="ru-RU"/>
              </w:rPr>
              <w:t> </w:t>
            </w:r>
            <w:r w:rsidRPr="006E61CA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T/</w:t>
            </w:r>
            <w:proofErr w:type="spellStart"/>
            <w:r w:rsidRPr="006E61CA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i</w:t>
            </w:r>
            <w:proofErr w:type="spellEnd"/>
          </w:p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12t/i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477BEB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92</w:t>
            </w:r>
          </w:p>
        </w:tc>
        <w:tc>
          <w:tcPr>
            <w:tcW w:w="2977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Məmmədova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Rübabə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Rəsul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 w:eastAsia="ru-RU"/>
              </w:rPr>
              <w:t> </w:t>
            </w:r>
            <w:r w:rsidRPr="006E61CA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Tex.</w:t>
            </w:r>
          </w:p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12ə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477BEB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93</w:t>
            </w:r>
          </w:p>
        </w:tc>
        <w:tc>
          <w:tcPr>
            <w:tcW w:w="2977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İmaməliyeva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Şəhla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Əli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Tex.</w:t>
            </w:r>
          </w:p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18ə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0.5</w:t>
            </w:r>
          </w:p>
        </w:tc>
        <w:tc>
          <w:tcPr>
            <w:tcW w:w="709" w:type="dxa"/>
          </w:tcPr>
          <w:p w:rsidR="00B44325" w:rsidRDefault="00B44325" w:rsidP="00B320B1">
            <w:r w:rsidRPr="00477BEB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A854D5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94</w:t>
            </w:r>
          </w:p>
        </w:tc>
        <w:tc>
          <w:tcPr>
            <w:tcW w:w="2977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Mahmudova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Sahibə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Zirəddin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Tex.</w:t>
            </w:r>
          </w:p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13ə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477BEB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A854D5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95</w:t>
            </w:r>
          </w:p>
        </w:tc>
        <w:tc>
          <w:tcPr>
            <w:tcW w:w="2977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>İsmayılov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proofErr w:type="spellStart"/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>Bayramqulu</w:t>
            </w:r>
            <w:proofErr w:type="spellEnd"/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İslam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T/</w:t>
            </w:r>
            <w:proofErr w:type="spellStart"/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i</w:t>
            </w:r>
            <w:proofErr w:type="spellEnd"/>
          </w:p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16r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0.25</w:t>
            </w:r>
          </w:p>
        </w:tc>
        <w:tc>
          <w:tcPr>
            <w:tcW w:w="709" w:type="dxa"/>
          </w:tcPr>
          <w:p w:rsidR="00B44325" w:rsidRDefault="00B44325" w:rsidP="00B320B1">
            <w:r w:rsidRPr="00477BEB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A854D5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96</w:t>
            </w:r>
          </w:p>
        </w:tc>
        <w:tc>
          <w:tcPr>
            <w:tcW w:w="2977" w:type="dxa"/>
          </w:tcPr>
          <w:p w:rsidR="00B44325" w:rsidRPr="007C7979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Zeynalova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Sevil</w:t>
            </w:r>
            <w:r w:rsidRPr="007C797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C7979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Qasım</w:t>
            </w: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Musiqi</w:t>
            </w:r>
          </w:p>
          <w:p w:rsidR="00B44325" w:rsidRPr="006E2558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8a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477BEB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</w:tbl>
    <w:p w:rsidR="00B44325" w:rsidRDefault="00B44325" w:rsidP="00B44325">
      <w:pPr>
        <w:rPr>
          <w:rFonts w:ascii="Times New Roman" w:hAnsi="Times New Roman" w:cs="Times New Roman"/>
          <w:lang w:val="az-Latn-AZ"/>
        </w:rPr>
      </w:pPr>
    </w:p>
    <w:p w:rsidR="00B44325" w:rsidRPr="00FF081E" w:rsidRDefault="00B44325" w:rsidP="00B44325">
      <w:pPr>
        <w:rPr>
          <w:rFonts w:ascii="Times New Roman" w:hAnsi="Times New Roman" w:cs="Times New Roman"/>
          <w:lang w:val="az-Latn-AZ"/>
        </w:rPr>
      </w:pPr>
    </w:p>
    <w:p w:rsidR="001B0FCD" w:rsidRDefault="001B0FCD" w:rsidP="001B0FCD">
      <w:pPr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</w:p>
    <w:p w:rsidR="00B44325" w:rsidRDefault="00B44325" w:rsidP="00B44325">
      <w:pPr>
        <w:rPr>
          <w:rFonts w:ascii="Times New Roman" w:hAnsi="Times New Roman" w:cs="Times New Roman"/>
          <w:lang w:val="az-Latn-AZ"/>
        </w:rPr>
      </w:pPr>
    </w:p>
    <w:tbl>
      <w:tblPr>
        <w:tblStyle w:val="TableGrid"/>
        <w:tblW w:w="14885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851"/>
        <w:gridCol w:w="2977"/>
        <w:gridCol w:w="1276"/>
        <w:gridCol w:w="567"/>
        <w:gridCol w:w="709"/>
        <w:gridCol w:w="709"/>
        <w:gridCol w:w="708"/>
        <w:gridCol w:w="709"/>
        <w:gridCol w:w="851"/>
        <w:gridCol w:w="850"/>
        <w:gridCol w:w="709"/>
        <w:gridCol w:w="709"/>
        <w:gridCol w:w="992"/>
        <w:gridCol w:w="850"/>
        <w:gridCol w:w="709"/>
        <w:gridCol w:w="709"/>
      </w:tblGrid>
      <w:tr w:rsidR="00B44325" w:rsidRPr="00613F42" w:rsidTr="0011093D">
        <w:trPr>
          <w:trHeight w:val="367"/>
        </w:trPr>
        <w:tc>
          <w:tcPr>
            <w:tcW w:w="851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N</w:t>
            </w:r>
          </w:p>
        </w:tc>
        <w:tc>
          <w:tcPr>
            <w:tcW w:w="2977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276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5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268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268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92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50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B44325" w:rsidRPr="00613F42" w:rsidTr="0011093D">
        <w:trPr>
          <w:trHeight w:val="184"/>
        </w:trPr>
        <w:tc>
          <w:tcPr>
            <w:tcW w:w="851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977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276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67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IX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708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IX</w:t>
            </w:r>
          </w:p>
        </w:tc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850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992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50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97</w:t>
            </w:r>
          </w:p>
        </w:tc>
        <w:tc>
          <w:tcPr>
            <w:tcW w:w="2977" w:type="dxa"/>
          </w:tcPr>
          <w:p w:rsidR="00B44325" w:rsidRPr="007343E4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Nəsirova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Təranə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Rahil</w:t>
            </w:r>
          </w:p>
        </w:tc>
        <w:tc>
          <w:tcPr>
            <w:tcW w:w="1276" w:type="dxa"/>
            <w:vAlign w:val="center"/>
          </w:tcPr>
          <w:p w:rsidR="00B44325" w:rsidRPr="00F77269" w:rsidRDefault="00B44325" w:rsidP="00B320B1">
            <w:pPr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  <w:r w:rsidRPr="006E61CA"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Musiqi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19</w:t>
            </w: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294C0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98</w:t>
            </w:r>
          </w:p>
        </w:tc>
        <w:tc>
          <w:tcPr>
            <w:tcW w:w="2977" w:type="dxa"/>
          </w:tcPr>
          <w:p w:rsidR="00B44325" w:rsidRPr="007343E4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Həşimova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Fəridə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Həşim</w:t>
            </w:r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  <w:r w:rsidRPr="006E61CA"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294C0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99</w:t>
            </w:r>
          </w:p>
        </w:tc>
        <w:tc>
          <w:tcPr>
            <w:tcW w:w="2977" w:type="dxa"/>
          </w:tcPr>
          <w:p w:rsidR="00B44325" w:rsidRPr="007343E4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İsgəndərova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İr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>ina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Qasım</w:t>
            </w:r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iCs/>
                <w:sz w:val="18"/>
                <w:szCs w:val="18"/>
                <w:lang w:eastAsia="ru-RU"/>
              </w:rPr>
            </w:pPr>
            <w:r w:rsidRPr="006E61CA"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 w:rsidRPr="006E61CA">
              <w:rPr>
                <w:rFonts w:ascii="Arial" w:eastAsia="Times New Roman" w:hAnsi="Arial" w:cs="Arial"/>
                <w:b/>
                <w:iCs/>
                <w:sz w:val="18"/>
                <w:szCs w:val="18"/>
                <w:lang w:eastAsia="ru-RU"/>
              </w:rPr>
              <w:t>F/t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24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294C0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100</w:t>
            </w:r>
          </w:p>
        </w:tc>
        <w:tc>
          <w:tcPr>
            <w:tcW w:w="2977" w:type="dxa"/>
          </w:tcPr>
          <w:p w:rsidR="00B44325" w:rsidRPr="007343E4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Maqsudov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Nazim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Muxtar</w:t>
            </w:r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  <w:r w:rsidRPr="006E61CA"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0.5</w:t>
            </w:r>
          </w:p>
        </w:tc>
        <w:tc>
          <w:tcPr>
            <w:tcW w:w="709" w:type="dxa"/>
          </w:tcPr>
          <w:p w:rsidR="00B44325" w:rsidRDefault="00B44325" w:rsidP="00B320B1">
            <w:r w:rsidRPr="00294C0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11093D">
        <w:trPr>
          <w:trHeight w:val="287"/>
        </w:trPr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101</w:t>
            </w:r>
          </w:p>
        </w:tc>
        <w:tc>
          <w:tcPr>
            <w:tcW w:w="2977" w:type="dxa"/>
          </w:tcPr>
          <w:p w:rsidR="00B44325" w:rsidRPr="007343E4" w:rsidRDefault="00B44325" w:rsidP="00B320B1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Səlimova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Sevinc</w:t>
            </w:r>
            <w:r w:rsidRPr="007343E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 w:rsidRPr="007343E4"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 İsa</w:t>
            </w:r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  <w:r w:rsidRPr="006E61CA"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0.5</w:t>
            </w:r>
          </w:p>
        </w:tc>
        <w:tc>
          <w:tcPr>
            <w:tcW w:w="709" w:type="dxa"/>
          </w:tcPr>
          <w:p w:rsidR="00B44325" w:rsidRDefault="00B44325" w:rsidP="00B320B1">
            <w:r w:rsidRPr="00294C0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11093D">
        <w:trPr>
          <w:trHeight w:val="287"/>
        </w:trPr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102</w:t>
            </w:r>
          </w:p>
        </w:tc>
        <w:tc>
          <w:tcPr>
            <w:tcW w:w="2977" w:type="dxa"/>
          </w:tcPr>
          <w:p w:rsidR="00B44325" w:rsidRPr="007343E4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Əliyeva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Sənanə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Sirac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294C0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103</w:t>
            </w:r>
          </w:p>
        </w:tc>
        <w:tc>
          <w:tcPr>
            <w:tcW w:w="2977" w:type="dxa"/>
          </w:tcPr>
          <w:p w:rsidR="00B44325" w:rsidRPr="007343E4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Nuriyev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Sahil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Seymur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294C0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104</w:t>
            </w:r>
          </w:p>
        </w:tc>
        <w:tc>
          <w:tcPr>
            <w:tcW w:w="2977" w:type="dxa"/>
          </w:tcPr>
          <w:p w:rsidR="00B44325" w:rsidRPr="007343E4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Əsgərov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Şamxal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Murad</w:t>
            </w:r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lastRenderedPageBreak/>
              <w:t>20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294C0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105</w:t>
            </w:r>
          </w:p>
        </w:tc>
        <w:tc>
          <w:tcPr>
            <w:tcW w:w="2977" w:type="dxa"/>
          </w:tcPr>
          <w:p w:rsidR="00B44325" w:rsidRPr="007343E4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Abbasova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Bahar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Əyyub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proofErr w:type="spellStart"/>
            <w:r w:rsidRPr="006E61CA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İbt.s</w:t>
            </w:r>
            <w:proofErr w:type="spellEnd"/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2c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294C0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106</w:t>
            </w:r>
          </w:p>
        </w:tc>
        <w:tc>
          <w:tcPr>
            <w:tcW w:w="2977" w:type="dxa"/>
          </w:tcPr>
          <w:p w:rsidR="00B44325" w:rsidRPr="007343E4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Mirzəyeva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Fatimə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İsmixan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 w:rsidRPr="006E61CA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3ç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294C0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107</w:t>
            </w:r>
          </w:p>
        </w:tc>
        <w:tc>
          <w:tcPr>
            <w:tcW w:w="2977" w:type="dxa"/>
          </w:tcPr>
          <w:p w:rsidR="00B44325" w:rsidRPr="007343E4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Alıquliyeva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Sevil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Xanəli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3d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294C0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108</w:t>
            </w:r>
          </w:p>
        </w:tc>
        <w:tc>
          <w:tcPr>
            <w:tcW w:w="2977" w:type="dxa"/>
          </w:tcPr>
          <w:p w:rsidR="00B44325" w:rsidRPr="007343E4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Babayeva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Sənubər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Məmməd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19/1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1e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294C0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109</w:t>
            </w:r>
          </w:p>
        </w:tc>
        <w:tc>
          <w:tcPr>
            <w:tcW w:w="2977" w:type="dxa"/>
          </w:tcPr>
          <w:p w:rsidR="00B44325" w:rsidRPr="007343E4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Qasımova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Məsumə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Kərəm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 w:rsidRPr="006E61CA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3a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294C0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110</w:t>
            </w:r>
          </w:p>
        </w:tc>
        <w:tc>
          <w:tcPr>
            <w:tcW w:w="2977" w:type="dxa"/>
          </w:tcPr>
          <w:p w:rsidR="00B44325" w:rsidRPr="007343E4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Qasımova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Natavan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Əvəz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 w:rsidRPr="006E61CA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4d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294C0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111</w:t>
            </w:r>
          </w:p>
        </w:tc>
        <w:tc>
          <w:tcPr>
            <w:tcW w:w="2977" w:type="dxa"/>
          </w:tcPr>
          <w:p w:rsidR="00B44325" w:rsidRPr="007343E4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Eyvazova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Möhübbət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Cəlal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 w:rsidRPr="006E61CA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85267F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85267F">
              <w:rPr>
                <w:rFonts w:ascii="Times New Roman" w:hAnsi="Times New Roman" w:cs="Times New Roman"/>
                <w:b/>
                <w:lang w:val="az-Latn-AZ"/>
              </w:rPr>
              <w:t>23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4c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294C0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112</w:t>
            </w:r>
          </w:p>
        </w:tc>
        <w:tc>
          <w:tcPr>
            <w:tcW w:w="2977" w:type="dxa"/>
          </w:tcPr>
          <w:p w:rsidR="00B44325" w:rsidRPr="007343E4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İbrahimova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Heyrat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Məcid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 w:rsidRPr="006E61CA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2ç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294C0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113</w:t>
            </w:r>
          </w:p>
        </w:tc>
        <w:tc>
          <w:tcPr>
            <w:tcW w:w="2977" w:type="dxa"/>
          </w:tcPr>
          <w:p w:rsidR="00B44325" w:rsidRPr="007343E4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İsmayılova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Xalidə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Rəşid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 w:rsidRPr="006E61CA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3ə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294C0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114</w:t>
            </w:r>
          </w:p>
        </w:tc>
        <w:tc>
          <w:tcPr>
            <w:tcW w:w="2977" w:type="dxa"/>
          </w:tcPr>
          <w:p w:rsidR="00B44325" w:rsidRPr="007343E4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Mehdiyeva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Sevinc</w:t>
            </w:r>
            <w:proofErr w:type="spellEnd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7343E4">
              <w:rPr>
                <w:rFonts w:ascii="Times New Roman" w:eastAsia="Times New Roman" w:hAnsi="Times New Roman" w:cs="Times New Roman"/>
                <w:b/>
                <w:bCs/>
              </w:rPr>
              <w:t>Əli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B43EB7" w:rsidRDefault="00B44325" w:rsidP="00B320B1">
            <w:pPr>
              <w:rPr>
                <w:rFonts w:ascii="Arial" w:eastAsia="Times New Roman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4ç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294C0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</w:tbl>
    <w:p w:rsidR="00B44325" w:rsidRDefault="00B44325" w:rsidP="00B44325">
      <w:pPr>
        <w:rPr>
          <w:rFonts w:ascii="Times New Roman" w:hAnsi="Times New Roman" w:cs="Times New Roman"/>
          <w:lang w:val="az-Latn-AZ"/>
        </w:rPr>
      </w:pPr>
    </w:p>
    <w:p w:rsidR="00B44325" w:rsidRPr="00FF081E" w:rsidRDefault="00B44325" w:rsidP="00B44325">
      <w:pPr>
        <w:rPr>
          <w:rFonts w:ascii="Times New Roman" w:hAnsi="Times New Roman" w:cs="Times New Roman"/>
          <w:lang w:val="az-Latn-AZ"/>
        </w:rPr>
      </w:pPr>
    </w:p>
    <w:p w:rsidR="00B44325" w:rsidRDefault="00B44325" w:rsidP="00B44325">
      <w:pPr>
        <w:rPr>
          <w:rFonts w:ascii="Times New Roman" w:hAnsi="Times New Roman" w:cs="Times New Roman"/>
          <w:lang w:val="az-Latn-AZ"/>
        </w:rPr>
      </w:pPr>
    </w:p>
    <w:p w:rsidR="00B44325" w:rsidRDefault="00B44325" w:rsidP="00B44325">
      <w:pPr>
        <w:rPr>
          <w:rFonts w:ascii="Times New Roman" w:hAnsi="Times New Roman" w:cs="Times New Roman"/>
          <w:lang w:val="az-Latn-AZ"/>
        </w:rPr>
      </w:pPr>
    </w:p>
    <w:tbl>
      <w:tblPr>
        <w:tblStyle w:val="TableGrid"/>
        <w:tblW w:w="14885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851"/>
        <w:gridCol w:w="2977"/>
        <w:gridCol w:w="1276"/>
        <w:gridCol w:w="709"/>
        <w:gridCol w:w="567"/>
        <w:gridCol w:w="850"/>
        <w:gridCol w:w="567"/>
        <w:gridCol w:w="709"/>
        <w:gridCol w:w="851"/>
        <w:gridCol w:w="850"/>
        <w:gridCol w:w="709"/>
        <w:gridCol w:w="709"/>
        <w:gridCol w:w="850"/>
        <w:gridCol w:w="992"/>
        <w:gridCol w:w="709"/>
        <w:gridCol w:w="709"/>
      </w:tblGrid>
      <w:tr w:rsidR="00B44325" w:rsidRPr="00613F42" w:rsidTr="0011093D">
        <w:trPr>
          <w:trHeight w:val="367"/>
        </w:trPr>
        <w:tc>
          <w:tcPr>
            <w:tcW w:w="851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N</w:t>
            </w:r>
          </w:p>
        </w:tc>
        <w:tc>
          <w:tcPr>
            <w:tcW w:w="2977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276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127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268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850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992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B44325" w:rsidRPr="00613F42" w:rsidTr="0011093D">
        <w:trPr>
          <w:trHeight w:val="242"/>
        </w:trPr>
        <w:tc>
          <w:tcPr>
            <w:tcW w:w="851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977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276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567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IX</w:t>
            </w:r>
          </w:p>
        </w:tc>
        <w:tc>
          <w:tcPr>
            <w:tcW w:w="850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567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IX</w:t>
            </w:r>
          </w:p>
        </w:tc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850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850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2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115</w:t>
            </w:r>
          </w:p>
        </w:tc>
        <w:tc>
          <w:tcPr>
            <w:tcW w:w="2977" w:type="dxa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Məhərrəmova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Emilya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Zülfəli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Ibtidai s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3c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6B2DC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116</w:t>
            </w:r>
          </w:p>
        </w:tc>
        <w:tc>
          <w:tcPr>
            <w:tcW w:w="2977" w:type="dxa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Nurməmmədova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Sevinc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Seyfəddin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</w:t>
            </w: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4a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6B2DC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117</w:t>
            </w:r>
          </w:p>
        </w:tc>
        <w:tc>
          <w:tcPr>
            <w:tcW w:w="2977" w:type="dxa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Babayeva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Mirvari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Camal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4e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6B2DC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118</w:t>
            </w:r>
          </w:p>
        </w:tc>
        <w:tc>
          <w:tcPr>
            <w:tcW w:w="2977" w:type="dxa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Süleymanova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Aybəniz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Tanrıverdi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19/1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27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7f</w:t>
            </w: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1c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6B2DC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11093D">
        <w:trPr>
          <w:trHeight w:val="287"/>
        </w:trPr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119</w:t>
            </w:r>
          </w:p>
        </w:tc>
        <w:tc>
          <w:tcPr>
            <w:tcW w:w="2977" w:type="dxa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Süleymanova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Samirə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Həsən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19/1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1ç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6B2DC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11093D">
        <w:trPr>
          <w:trHeight w:val="287"/>
        </w:trPr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120</w:t>
            </w:r>
          </w:p>
        </w:tc>
        <w:tc>
          <w:tcPr>
            <w:tcW w:w="2977" w:type="dxa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Hacıyeva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Səfayət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Nəriman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4b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6B2DC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121</w:t>
            </w:r>
          </w:p>
        </w:tc>
        <w:tc>
          <w:tcPr>
            <w:tcW w:w="2977" w:type="dxa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Hacıyeva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Hicran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bCs/>
              </w:rPr>
              <w:t>Seyfəddin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2d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6B2DC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122</w:t>
            </w:r>
          </w:p>
        </w:tc>
        <w:tc>
          <w:tcPr>
            <w:tcW w:w="2977" w:type="dxa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color w:val="000000"/>
              </w:rPr>
              <w:t>Hümbətova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color w:val="000000"/>
              </w:rPr>
              <w:t>Səmayə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  <w:color w:val="000000"/>
              </w:rPr>
              <w:t>Məmməd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27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2a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123</w:t>
            </w:r>
          </w:p>
        </w:tc>
        <w:tc>
          <w:tcPr>
            <w:tcW w:w="2977" w:type="dxa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Məmmədova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Ramilə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Xasay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19/1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1b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6B2DC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124</w:t>
            </w:r>
          </w:p>
        </w:tc>
        <w:tc>
          <w:tcPr>
            <w:tcW w:w="2977" w:type="dxa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Əsgərova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Sahidə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Həsən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3e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6B2DC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125</w:t>
            </w:r>
          </w:p>
        </w:tc>
        <w:tc>
          <w:tcPr>
            <w:tcW w:w="2977" w:type="dxa"/>
            <w:vAlign w:val="bottom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  <w:color w:val="002060"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Məmmədova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Mətanət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Rahid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19/1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1d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6B2DC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126</w:t>
            </w:r>
          </w:p>
        </w:tc>
        <w:tc>
          <w:tcPr>
            <w:tcW w:w="2977" w:type="dxa"/>
            <w:vAlign w:val="bottom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Əliyeva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Sevinc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Kamal</w:t>
            </w:r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3b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6B2DC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B44325" w:rsidRPr="00613F42" w:rsidTr="0011093D"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127</w:t>
            </w:r>
          </w:p>
        </w:tc>
        <w:tc>
          <w:tcPr>
            <w:tcW w:w="2977" w:type="dxa"/>
            <w:vAlign w:val="bottom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Məhəmmədova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Aysel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Soltan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7f</w:t>
            </w: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2b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6B2DC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</w:tbl>
    <w:p w:rsidR="00B44325" w:rsidRDefault="00B44325" w:rsidP="00B44325">
      <w:pPr>
        <w:rPr>
          <w:rFonts w:ascii="Times New Roman" w:hAnsi="Times New Roman" w:cs="Times New Roman"/>
          <w:lang w:val="az-Latn-AZ"/>
        </w:rPr>
      </w:pPr>
      <w:r>
        <w:rPr>
          <w:rFonts w:ascii="Times New Roman" w:hAnsi="Times New Roman" w:cs="Times New Roman"/>
          <w:lang w:val="az-Latn-AZ"/>
        </w:rPr>
        <w:br w:type="page"/>
      </w:r>
    </w:p>
    <w:tbl>
      <w:tblPr>
        <w:tblStyle w:val="TableGrid"/>
        <w:tblW w:w="15027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709"/>
        <w:gridCol w:w="3119"/>
        <w:gridCol w:w="1276"/>
        <w:gridCol w:w="709"/>
        <w:gridCol w:w="709"/>
        <w:gridCol w:w="708"/>
        <w:gridCol w:w="567"/>
        <w:gridCol w:w="709"/>
        <w:gridCol w:w="851"/>
        <w:gridCol w:w="708"/>
        <w:gridCol w:w="709"/>
        <w:gridCol w:w="851"/>
        <w:gridCol w:w="850"/>
        <w:gridCol w:w="992"/>
        <w:gridCol w:w="851"/>
        <w:gridCol w:w="709"/>
      </w:tblGrid>
      <w:tr w:rsidR="00B44325" w:rsidRPr="00613F42" w:rsidTr="0011093D">
        <w:trPr>
          <w:trHeight w:val="367"/>
        </w:trPr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11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276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127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268" w:type="dxa"/>
            <w:gridSpan w:val="3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850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992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51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09" w:type="dxa"/>
            <w:vMerge w:val="restart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1093D" w:rsidRPr="00613F42" w:rsidTr="0011093D">
        <w:trPr>
          <w:trHeight w:val="184"/>
        </w:trPr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11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276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IX</w:t>
            </w:r>
          </w:p>
        </w:tc>
        <w:tc>
          <w:tcPr>
            <w:tcW w:w="708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567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IX</w:t>
            </w:r>
          </w:p>
        </w:tc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708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</w:t>
            </w: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</w:t>
            </w:r>
          </w:p>
        </w:tc>
        <w:tc>
          <w:tcPr>
            <w:tcW w:w="851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613F42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X-Xİ</w:t>
            </w:r>
          </w:p>
        </w:tc>
        <w:tc>
          <w:tcPr>
            <w:tcW w:w="850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2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51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  <w:vMerge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bookmarkStart w:id="0" w:name="_GoBack"/>
        <w:bookmarkEnd w:id="0"/>
      </w:tr>
      <w:tr w:rsidR="0011093D" w:rsidRPr="00613F42" w:rsidTr="0011093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128</w:t>
            </w:r>
          </w:p>
        </w:tc>
        <w:tc>
          <w:tcPr>
            <w:tcW w:w="3119" w:type="dxa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Nəbiyeva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Gülşən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Həmzə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GUQ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A7EF1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11093D" w:rsidRPr="00613F42" w:rsidTr="0011093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129</w:t>
            </w:r>
          </w:p>
        </w:tc>
        <w:tc>
          <w:tcPr>
            <w:tcW w:w="3119" w:type="dxa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Alıyeva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Dilşad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Novruz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  <w:proofErr w:type="spellEnd"/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17</w:t>
            </w: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A7EF1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11093D" w:rsidRPr="00613F42" w:rsidTr="0011093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130</w:t>
            </w:r>
          </w:p>
        </w:tc>
        <w:tc>
          <w:tcPr>
            <w:tcW w:w="3119" w:type="dxa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Tağıyeva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İlhamə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Zahid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proofErr w:type="spellStart"/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  <w:proofErr w:type="spellEnd"/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25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I-II</w:t>
            </w: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A7EF1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11093D" w:rsidRPr="00613F42" w:rsidTr="0011093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131</w:t>
            </w:r>
          </w:p>
        </w:tc>
        <w:tc>
          <w:tcPr>
            <w:tcW w:w="3119" w:type="dxa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NovruzovaAytənHacı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proofErr w:type="spellStart"/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  <w:proofErr w:type="spellEnd"/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V-IX</w:t>
            </w: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A7EF1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11093D" w:rsidRPr="00613F42" w:rsidTr="0011093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132</w:t>
            </w:r>
          </w:p>
        </w:tc>
        <w:tc>
          <w:tcPr>
            <w:tcW w:w="3119" w:type="dxa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Əliyeva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Nüşabə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Dəmir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proofErr w:type="spellStart"/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  <w:proofErr w:type="spellEnd"/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8L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2L</w:t>
            </w: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A7EF1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11093D" w:rsidRPr="00613F42" w:rsidTr="0011093D">
        <w:trPr>
          <w:trHeight w:val="287"/>
        </w:trPr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133</w:t>
            </w:r>
          </w:p>
        </w:tc>
        <w:tc>
          <w:tcPr>
            <w:tcW w:w="3119" w:type="dxa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Musayeva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Günel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Zahid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proofErr w:type="spellStart"/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Evdətəhsil</w:t>
            </w:r>
            <w:proofErr w:type="spellEnd"/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25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III-IV</w:t>
            </w: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A7EF1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11093D" w:rsidRPr="00613F42" w:rsidTr="0011093D">
        <w:tc>
          <w:tcPr>
            <w:tcW w:w="709" w:type="dxa"/>
          </w:tcPr>
          <w:p w:rsidR="00B44325" w:rsidRPr="00613F42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134</w:t>
            </w:r>
          </w:p>
        </w:tc>
        <w:tc>
          <w:tcPr>
            <w:tcW w:w="3119" w:type="dxa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Rüstəmova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Kəmalə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Rüstəm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proofErr w:type="spellStart"/>
            <w:r w:rsidRPr="006E61CA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Kitab</w:t>
            </w: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xana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müdiri</w:t>
            </w:r>
            <w:proofErr w:type="spellEnd"/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A7EF1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11093D" w:rsidRPr="00613F42" w:rsidTr="0011093D">
        <w:tc>
          <w:tcPr>
            <w:tcW w:w="709" w:type="dxa"/>
          </w:tcPr>
          <w:p w:rsidR="00B44325" w:rsidRDefault="00B44325" w:rsidP="00B320B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135</w:t>
            </w:r>
          </w:p>
        </w:tc>
        <w:tc>
          <w:tcPr>
            <w:tcW w:w="3119" w:type="dxa"/>
          </w:tcPr>
          <w:p w:rsidR="00B44325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Yusifli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Aytac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Tarməmməd</w:t>
            </w:r>
            <w:proofErr w:type="spellEnd"/>
          </w:p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kitabxanaçı</w:t>
            </w:r>
            <w:proofErr w:type="spellEnd"/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r w:rsidRPr="003A7EF1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</w:tr>
      <w:tr w:rsidR="0011093D" w:rsidRPr="00613F42" w:rsidTr="0011093D">
        <w:tc>
          <w:tcPr>
            <w:tcW w:w="709" w:type="dxa"/>
          </w:tcPr>
          <w:p w:rsidR="00B44325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136</w:t>
            </w:r>
          </w:p>
        </w:tc>
        <w:tc>
          <w:tcPr>
            <w:tcW w:w="3119" w:type="dxa"/>
            <w:vAlign w:val="bottom"/>
          </w:tcPr>
          <w:p w:rsidR="00B44325" w:rsidRPr="00536B5B" w:rsidRDefault="00B44325" w:rsidP="00B320B1">
            <w:pPr>
              <w:rPr>
                <w:rFonts w:ascii="Times New Roman" w:eastAsia="Times New Roman" w:hAnsi="Times New Roman" w:cs="Times New Roman"/>
                <w:b/>
                <w:lang w:val="az-Latn-A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Abdullayev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Əbdüləli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Ağazra</w:t>
            </w:r>
            <w:proofErr w:type="spellEnd"/>
          </w:p>
          <w:p w:rsidR="00B44325" w:rsidRPr="00EA22FE" w:rsidRDefault="00B44325" w:rsidP="00B320B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jc w:val="center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Dərnək</w:t>
            </w:r>
            <w:proofErr w:type="spellEnd"/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0.5</w:t>
            </w:r>
          </w:p>
        </w:tc>
        <w:tc>
          <w:tcPr>
            <w:tcW w:w="709" w:type="dxa"/>
          </w:tcPr>
          <w:p w:rsidR="00B44325" w:rsidRDefault="00B44325" w:rsidP="00B320B1">
            <w:r w:rsidRPr="003A7EF1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</w:t>
            </w:r>
          </w:p>
        </w:tc>
      </w:tr>
      <w:tr w:rsidR="0011093D" w:rsidRPr="00613F42" w:rsidTr="0011093D">
        <w:tc>
          <w:tcPr>
            <w:tcW w:w="709" w:type="dxa"/>
          </w:tcPr>
          <w:p w:rsidR="00B44325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137</w:t>
            </w:r>
          </w:p>
        </w:tc>
        <w:tc>
          <w:tcPr>
            <w:tcW w:w="3119" w:type="dxa"/>
            <w:vAlign w:val="bottom"/>
          </w:tcPr>
          <w:p w:rsidR="00B44325" w:rsidRDefault="00B44325" w:rsidP="00B320B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Vakant</w:t>
            </w:r>
            <w:proofErr w:type="spellEnd"/>
          </w:p>
          <w:p w:rsidR="00B44325" w:rsidRDefault="00B44325" w:rsidP="00B320B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276" w:type="dxa"/>
            <w:vAlign w:val="center"/>
          </w:tcPr>
          <w:p w:rsidR="00B44325" w:rsidRDefault="00B44325" w:rsidP="00B320B1">
            <w:pPr>
              <w:jc w:val="center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Dərnək</w:t>
            </w:r>
            <w:proofErr w:type="spellEnd"/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0.5</w:t>
            </w:r>
          </w:p>
        </w:tc>
        <w:tc>
          <w:tcPr>
            <w:tcW w:w="709" w:type="dxa"/>
          </w:tcPr>
          <w:p w:rsidR="00B44325" w:rsidRDefault="00B44325" w:rsidP="00B320B1">
            <w:pPr>
              <w:jc w:val="center"/>
            </w:pPr>
          </w:p>
        </w:tc>
      </w:tr>
      <w:tr w:rsidR="0011093D" w:rsidRPr="00613F42" w:rsidTr="0011093D">
        <w:tc>
          <w:tcPr>
            <w:tcW w:w="709" w:type="dxa"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119" w:type="dxa"/>
          </w:tcPr>
          <w:p w:rsidR="00B44325" w:rsidRPr="000B0FF4" w:rsidRDefault="00B44325" w:rsidP="00B320B1">
            <w:pPr>
              <w:jc w:val="center"/>
              <w:rPr>
                <w:rFonts w:ascii="Times New Roman" w:eastAsia="Times New Roman" w:hAnsi="Times New Roman" w:cs="Times New Roman"/>
                <w:b/>
                <w:lang w:val="az-Latn-A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Analıq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məzuniyyəti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pPr>
              <w:jc w:val="center"/>
            </w:pPr>
          </w:p>
        </w:tc>
      </w:tr>
      <w:tr w:rsidR="0011093D" w:rsidRPr="00613F42" w:rsidTr="0011093D">
        <w:tc>
          <w:tcPr>
            <w:tcW w:w="709" w:type="dxa"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138</w:t>
            </w:r>
          </w:p>
        </w:tc>
        <w:tc>
          <w:tcPr>
            <w:tcW w:w="3119" w:type="dxa"/>
            <w:vAlign w:val="bottom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Qəniyeva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Gülər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Ərşad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ibtidai</w:t>
            </w:r>
            <w:proofErr w:type="spellEnd"/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3c</w:t>
            </w: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pPr>
              <w:jc w:val="center"/>
            </w:pPr>
          </w:p>
        </w:tc>
      </w:tr>
      <w:tr w:rsidR="0011093D" w:rsidRPr="00613F42" w:rsidTr="0011093D">
        <w:tc>
          <w:tcPr>
            <w:tcW w:w="709" w:type="dxa"/>
          </w:tcPr>
          <w:p w:rsidR="00B44325" w:rsidRPr="00613F42" w:rsidRDefault="00B44325" w:rsidP="00B320B1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139</w:t>
            </w:r>
          </w:p>
        </w:tc>
        <w:tc>
          <w:tcPr>
            <w:tcW w:w="3119" w:type="dxa"/>
            <w:vAlign w:val="bottom"/>
          </w:tcPr>
          <w:p w:rsidR="00B44325" w:rsidRPr="00EA22FE" w:rsidRDefault="00B44325" w:rsidP="00B320B1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Həsənova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Səkinə</w:t>
            </w:r>
            <w:proofErr w:type="spellEnd"/>
            <w:r w:rsidRPr="00EA22F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A22FE">
              <w:rPr>
                <w:rFonts w:ascii="Times New Roman" w:eastAsia="Times New Roman" w:hAnsi="Times New Roman" w:cs="Times New Roman"/>
                <w:b/>
              </w:rPr>
              <w:t>Qəzənfər</w:t>
            </w:r>
            <w:proofErr w:type="spellEnd"/>
          </w:p>
        </w:tc>
        <w:tc>
          <w:tcPr>
            <w:tcW w:w="1276" w:type="dxa"/>
            <w:vAlign w:val="center"/>
          </w:tcPr>
          <w:p w:rsidR="00B44325" w:rsidRPr="006E61CA" w:rsidRDefault="00B44325" w:rsidP="00B320B1">
            <w:pP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ibtidai</w:t>
            </w:r>
            <w:proofErr w:type="spellEnd"/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19/1</w:t>
            </w: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567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8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50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92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99078C">
              <w:rPr>
                <w:rFonts w:ascii="Times New Roman" w:hAnsi="Times New Roman" w:cs="Times New Roman"/>
                <w:b/>
                <w:lang w:val="az-Latn-AZ"/>
              </w:rPr>
              <w:t>1e</w:t>
            </w:r>
          </w:p>
        </w:tc>
        <w:tc>
          <w:tcPr>
            <w:tcW w:w="851" w:type="dxa"/>
          </w:tcPr>
          <w:p w:rsidR="00B44325" w:rsidRPr="0099078C" w:rsidRDefault="00B44325" w:rsidP="00B320B1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09" w:type="dxa"/>
          </w:tcPr>
          <w:p w:rsidR="00B44325" w:rsidRDefault="00B44325" w:rsidP="00B320B1">
            <w:pPr>
              <w:jc w:val="center"/>
            </w:pPr>
          </w:p>
        </w:tc>
      </w:tr>
    </w:tbl>
    <w:p w:rsidR="00B44325" w:rsidRDefault="00B44325" w:rsidP="00B44325">
      <w:pPr>
        <w:rPr>
          <w:rFonts w:ascii="Times New Roman" w:hAnsi="Times New Roman" w:cs="Times New Roman"/>
          <w:lang w:val="az-Latn-AZ"/>
        </w:rPr>
      </w:pPr>
    </w:p>
    <w:p w:rsidR="00B44325" w:rsidRDefault="00B44325" w:rsidP="00B44325">
      <w:pPr>
        <w:rPr>
          <w:rFonts w:ascii="Times New Roman" w:hAnsi="Times New Roman" w:cs="Times New Roman"/>
          <w:lang w:val="az-Latn-AZ"/>
        </w:rPr>
      </w:pPr>
    </w:p>
    <w:p w:rsidR="00B44325" w:rsidRPr="006E61CA" w:rsidRDefault="00B44325" w:rsidP="00B44325">
      <w:pPr>
        <w:rPr>
          <w:rFonts w:ascii="Times New Roman" w:eastAsia="Calibri" w:hAnsi="Times New Roman" w:cs="Times New Roman"/>
          <w:sz w:val="24"/>
          <w:szCs w:val="24"/>
          <w:lang w:val="az-Latn-AZ"/>
        </w:rPr>
      </w:pPr>
      <w:r w:rsidRPr="006E61CA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>Məktəbin direktoru:                                                                                             Məmmədova Ofelya</w:t>
      </w:r>
    </w:p>
    <w:p w:rsidR="00B44325" w:rsidRPr="006E61CA" w:rsidRDefault="00B44325" w:rsidP="00B44325">
      <w:pPr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  <w:r w:rsidRPr="006E61CA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Təlim tərbiyə işləri üzrə direktor müavini:                                                        Ağayeva Kəmalə                                                 </w:t>
      </w:r>
    </w:p>
    <w:p w:rsidR="00B44325" w:rsidRPr="006E61CA" w:rsidRDefault="00B44325" w:rsidP="00B44325">
      <w:pPr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</w:p>
    <w:p w:rsidR="00B44325" w:rsidRPr="00FF081E" w:rsidRDefault="00B44325" w:rsidP="00B44325">
      <w:pPr>
        <w:rPr>
          <w:rFonts w:ascii="Times New Roman" w:hAnsi="Times New Roman" w:cs="Times New Roman"/>
          <w:lang w:val="az-Latn-AZ"/>
        </w:rPr>
      </w:pPr>
    </w:p>
    <w:p w:rsidR="00B44325" w:rsidRPr="00FF081E" w:rsidRDefault="00B44325" w:rsidP="00B44325">
      <w:pPr>
        <w:rPr>
          <w:rFonts w:ascii="Times New Roman" w:hAnsi="Times New Roman" w:cs="Times New Roman"/>
          <w:lang w:val="az-Latn-AZ"/>
        </w:rPr>
      </w:pPr>
    </w:p>
    <w:p w:rsidR="000720AF" w:rsidRDefault="000720AF">
      <w:pPr>
        <w:rPr>
          <w:lang w:val="az-Latn-AZ"/>
        </w:rPr>
      </w:pPr>
    </w:p>
    <w:p w:rsidR="00B320B1" w:rsidRDefault="00B320B1">
      <w:pPr>
        <w:rPr>
          <w:lang w:val="az-Latn-AZ"/>
        </w:rPr>
      </w:pPr>
    </w:p>
    <w:p w:rsidR="00B320B1" w:rsidRDefault="00B320B1" w:rsidP="00B320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lastRenderedPageBreak/>
        <w:t>MÜƏLLİMLƏRƏ  VERİLƏCƏK  ƏMƏK HAQQI  CƏDVƏLİ</w:t>
      </w:r>
    </w:p>
    <w:p w:rsidR="00B320B1" w:rsidRPr="00700A36" w:rsidRDefault="00B320B1" w:rsidP="00B320B1">
      <w:pPr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az-Latn-AZ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üzrə İyul  </w:t>
      </w:r>
    </w:p>
    <w:tbl>
      <w:tblPr>
        <w:tblStyle w:val="TableGrid"/>
        <w:tblW w:w="14670" w:type="dxa"/>
        <w:tblInd w:w="-860" w:type="dxa"/>
        <w:tblLayout w:type="fixed"/>
        <w:tblLook w:val="04A0" w:firstRow="1" w:lastRow="0" w:firstColumn="1" w:lastColumn="0" w:noHBand="0" w:noVBand="1"/>
      </w:tblPr>
      <w:tblGrid>
        <w:gridCol w:w="540"/>
        <w:gridCol w:w="3009"/>
        <w:gridCol w:w="1221"/>
        <w:gridCol w:w="720"/>
        <w:gridCol w:w="720"/>
        <w:gridCol w:w="720"/>
        <w:gridCol w:w="720"/>
        <w:gridCol w:w="720"/>
        <w:gridCol w:w="720"/>
        <w:gridCol w:w="720"/>
        <w:gridCol w:w="630"/>
        <w:gridCol w:w="810"/>
        <w:gridCol w:w="810"/>
        <w:gridCol w:w="810"/>
        <w:gridCol w:w="900"/>
        <w:gridCol w:w="900"/>
      </w:tblGrid>
      <w:tr w:rsidR="00B320B1" w:rsidTr="00B320B1">
        <w:trPr>
          <w:trHeight w:val="367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N</w:t>
            </w:r>
          </w:p>
        </w:tc>
        <w:tc>
          <w:tcPr>
            <w:tcW w:w="30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Müəllimin adı,soyadı,ata adı</w:t>
            </w:r>
          </w:p>
        </w:tc>
        <w:tc>
          <w:tcPr>
            <w:tcW w:w="12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Vəzifəsi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Dərs yükü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Buraxılış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Əvəzetmə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Evdə</w:t>
            </w:r>
          </w:p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Sinif rəh</w:t>
            </w:r>
          </w:p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bəri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Dər</w:t>
            </w:r>
          </w:p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nək rəh</w:t>
            </w:r>
          </w:p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bəri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Gün</w:t>
            </w:r>
          </w:p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lər</w:t>
            </w:r>
          </w:p>
        </w:tc>
      </w:tr>
      <w:tr w:rsidR="00B320B1" w:rsidTr="00B320B1">
        <w:trPr>
          <w:trHeight w:val="184"/>
        </w:trPr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0B1" w:rsidRDefault="00B320B1" w:rsidP="00B320B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0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0B1" w:rsidRDefault="00B320B1" w:rsidP="00B320B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2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0B1" w:rsidRDefault="00B320B1" w:rsidP="00B320B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I-IV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X-Xİ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I-IV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X-Xİ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I-IV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X-Xİ</w:t>
            </w: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0B1" w:rsidRDefault="00B320B1" w:rsidP="00B320B1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0B1" w:rsidRDefault="00B320B1" w:rsidP="00B320B1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0B1" w:rsidRDefault="00B320B1" w:rsidP="00B320B1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0B1" w:rsidRDefault="00B320B1" w:rsidP="00B320B1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</w:tr>
      <w:tr w:rsidR="00B320B1" w:rsidTr="00B320B1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Pr="00155AF0" w:rsidRDefault="00B320B1" w:rsidP="00B320B1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155AF0">
              <w:rPr>
                <w:rFonts w:ascii="Times New Roman" w:hAnsi="Times New Roman" w:cs="Times New Roman"/>
                <w:b/>
                <w:lang w:val="az-Latn-AZ"/>
              </w:rPr>
              <w:t>Direktor Fizika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10</w:t>
            </w:r>
          </w:p>
        </w:tc>
      </w:tr>
      <w:tr w:rsidR="00B320B1" w:rsidTr="00B320B1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Pr="00155AF0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55AF0">
              <w:rPr>
                <w:rFonts w:ascii="Times New Roman" w:hAnsi="Times New Roman" w:cs="Times New Roman"/>
                <w:b/>
              </w:rPr>
              <w:t>1ş.t d/m</w:t>
            </w:r>
          </w:p>
          <w:p w:rsidR="00B320B1" w:rsidRPr="00155AF0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55AF0">
              <w:rPr>
                <w:rFonts w:ascii="Times New Roman" w:hAnsi="Times New Roman" w:cs="Times New Roman"/>
                <w:b/>
              </w:rPr>
              <w:t>Fizika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1 fərdi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B320B1" w:rsidTr="00B320B1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Yusifli Aytac Tarməmməd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Pr="00155AF0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55AF0">
              <w:rPr>
                <w:rFonts w:ascii="Times New Roman" w:hAnsi="Times New Roman" w:cs="Times New Roman"/>
                <w:b/>
              </w:rPr>
              <w:t>Kitabxanaçı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0B1" w:rsidRDefault="00B320B1" w:rsidP="00B320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320B1" w:rsidRDefault="00B320B1" w:rsidP="00B320B1">
      <w:pPr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</w:p>
    <w:p w:rsidR="00B320B1" w:rsidRDefault="00B320B1" w:rsidP="00B320B1">
      <w:pPr>
        <w:rPr>
          <w:rFonts w:ascii="Times New Roman" w:eastAsia="Calibri" w:hAnsi="Times New Roman" w:cs="Times New Roman"/>
          <w:sz w:val="24"/>
          <w:szCs w:val="24"/>
          <w:lang w:val="az-Latn-AZ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>Məktəbin direktoru:                                                                                             Məmmədova Ofelya</w:t>
      </w:r>
    </w:p>
    <w:p w:rsidR="00B320B1" w:rsidRDefault="00B320B1" w:rsidP="00B320B1">
      <w:pPr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Təlim tərbiyə işləri üzrə direktor müavini:                                                        Ağayeva Kəmalə                                                 </w:t>
      </w:r>
    </w:p>
    <w:p w:rsidR="00B320B1" w:rsidRDefault="00B320B1" w:rsidP="00B320B1">
      <w:pPr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</w:p>
    <w:p w:rsidR="00B320B1" w:rsidRPr="00B44325" w:rsidRDefault="00B320B1">
      <w:pPr>
        <w:rPr>
          <w:lang w:val="az-Latn-AZ"/>
        </w:rPr>
      </w:pPr>
    </w:p>
    <w:sectPr w:rsidR="00B320B1" w:rsidRPr="00B44325" w:rsidSect="00B4432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D95"/>
    <w:rsid w:val="000720AF"/>
    <w:rsid w:val="0011093D"/>
    <w:rsid w:val="00155AF0"/>
    <w:rsid w:val="001B0FCD"/>
    <w:rsid w:val="006E45BD"/>
    <w:rsid w:val="00700A36"/>
    <w:rsid w:val="00872471"/>
    <w:rsid w:val="00A854D5"/>
    <w:rsid w:val="00B320B1"/>
    <w:rsid w:val="00B44325"/>
    <w:rsid w:val="00CF6AAB"/>
    <w:rsid w:val="00DF5D95"/>
    <w:rsid w:val="00E9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894D8"/>
  <w15:chartTrackingRefBased/>
  <w15:docId w15:val="{B78EFD3F-E8DB-46C0-AEDB-E3483CF96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432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4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43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3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22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19</Pages>
  <Words>1535</Words>
  <Characters>8751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2023-07-10T07:51:00Z</cp:lastPrinted>
  <dcterms:created xsi:type="dcterms:W3CDTF">2023-07-10T07:36:00Z</dcterms:created>
  <dcterms:modified xsi:type="dcterms:W3CDTF">2023-07-10T08:15:00Z</dcterms:modified>
</cp:coreProperties>
</file>