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2AF" w:rsidRPr="00032663" w:rsidRDefault="00EE52AF" w:rsidP="00EE52A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Vc</w:t>
      </w:r>
      <w:r w:rsidRPr="00032663">
        <w:rPr>
          <w:rFonts w:ascii="Arial" w:hAnsi="Arial" w:cs="Arial"/>
          <w:b/>
          <w:sz w:val="24"/>
          <w:szCs w:val="24"/>
        </w:rPr>
        <w:t xml:space="preserve"> sinfi</w:t>
      </w:r>
    </w:p>
    <w:tbl>
      <w:tblPr>
        <w:tblW w:w="14935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"/>
        <w:gridCol w:w="3373"/>
        <w:gridCol w:w="1282"/>
        <w:gridCol w:w="1100"/>
        <w:gridCol w:w="1192"/>
        <w:gridCol w:w="1287"/>
        <w:gridCol w:w="1100"/>
        <w:gridCol w:w="1576"/>
        <w:gridCol w:w="3627"/>
      </w:tblGrid>
      <w:tr w:rsidR="00EF40F7" w:rsidRPr="002453E6" w:rsidTr="00EF40F7">
        <w:trPr>
          <w:trHeight w:val="450"/>
          <w:tblCellSpacing w:w="0" w:type="dxa"/>
        </w:trPr>
        <w:tc>
          <w:tcPr>
            <w:tcW w:w="398" w:type="dxa"/>
            <w:vMerge w:val="restart"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373" w:type="dxa"/>
            <w:vMerge w:val="restart"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Şagirdin soyadı,adı, ata adı</w:t>
            </w:r>
          </w:p>
        </w:tc>
        <w:tc>
          <w:tcPr>
            <w:tcW w:w="1282" w:type="dxa"/>
            <w:vMerge w:val="restart"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Doğum tarixi</w:t>
            </w:r>
          </w:p>
        </w:tc>
        <w:tc>
          <w:tcPr>
            <w:tcW w:w="3579" w:type="dxa"/>
            <w:gridSpan w:val="3"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Şəxsiyyət vəsiqəsinin fin kodu</w:t>
            </w:r>
          </w:p>
        </w:tc>
        <w:tc>
          <w:tcPr>
            <w:tcW w:w="2676" w:type="dxa"/>
            <w:gridSpan w:val="2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Telefon nömrəsi</w:t>
            </w:r>
          </w:p>
        </w:tc>
        <w:tc>
          <w:tcPr>
            <w:tcW w:w="3627" w:type="dxa"/>
            <w:vMerge w:val="restart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</w:p>
        </w:tc>
      </w:tr>
      <w:tr w:rsidR="00BD77EF" w:rsidRPr="002453E6" w:rsidTr="00EF40F7">
        <w:trPr>
          <w:trHeight w:val="254"/>
          <w:tblCellSpacing w:w="0" w:type="dxa"/>
        </w:trPr>
        <w:tc>
          <w:tcPr>
            <w:tcW w:w="398" w:type="dxa"/>
            <w:vMerge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73" w:type="dxa"/>
            <w:vMerge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82" w:type="dxa"/>
            <w:vMerge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</w:p>
        </w:tc>
        <w:tc>
          <w:tcPr>
            <w:tcW w:w="1192" w:type="dxa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</w:p>
        </w:tc>
        <w:tc>
          <w:tcPr>
            <w:tcW w:w="1286" w:type="dxa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</w:p>
        </w:tc>
        <w:tc>
          <w:tcPr>
            <w:tcW w:w="1100" w:type="dxa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</w:p>
        </w:tc>
        <w:tc>
          <w:tcPr>
            <w:tcW w:w="1576" w:type="dxa"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93552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</w:p>
        </w:tc>
        <w:tc>
          <w:tcPr>
            <w:tcW w:w="3627" w:type="dxa"/>
            <w:vMerge/>
          </w:tcPr>
          <w:p w:rsidR="00EE52AF" w:rsidRPr="00593552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37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Abbaslı Xədicə Toğrul qızı</w:t>
            </w:r>
          </w:p>
        </w:tc>
        <w:tc>
          <w:tcPr>
            <w:tcW w:w="1282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02.09.2012</w:t>
            </w:r>
          </w:p>
        </w:tc>
        <w:tc>
          <w:tcPr>
            <w:tcW w:w="1100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686ev7f</w:t>
            </w:r>
          </w:p>
        </w:tc>
        <w:tc>
          <w:tcPr>
            <w:tcW w:w="1192" w:type="dxa"/>
          </w:tcPr>
          <w:p w:rsidR="00211A72" w:rsidRDefault="00211A72" w:rsidP="006E6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0" w:name="_GoBack"/>
            <w:bookmarkEnd w:id="0"/>
          </w:p>
          <w:p w:rsidR="00EE52AF" w:rsidRPr="00524764" w:rsidRDefault="006E61B5" w:rsidP="006E6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191mdvz</w:t>
            </w:r>
          </w:p>
        </w:tc>
        <w:tc>
          <w:tcPr>
            <w:tcW w:w="1286" w:type="dxa"/>
          </w:tcPr>
          <w:p w:rsidR="00EE52AF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2h3Lgwq</w:t>
            </w:r>
          </w:p>
        </w:tc>
        <w:tc>
          <w:tcPr>
            <w:tcW w:w="1100" w:type="dxa"/>
          </w:tcPr>
          <w:p w:rsidR="00EE52AF" w:rsidRPr="00524764" w:rsidRDefault="008974E9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412-21-51</w:t>
            </w:r>
          </w:p>
        </w:tc>
        <w:tc>
          <w:tcPr>
            <w:tcW w:w="1576" w:type="dxa"/>
          </w:tcPr>
          <w:p w:rsidR="00EE52AF" w:rsidRPr="00524764" w:rsidRDefault="008974E9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(077) 722-02-13</w:t>
            </w:r>
          </w:p>
        </w:tc>
        <w:tc>
          <w:tcPr>
            <w:tcW w:w="3627" w:type="dxa"/>
          </w:tcPr>
          <w:p w:rsidR="00EE52A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</w:t>
            </w:r>
            <w:r w:rsidR="008974E9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Rəsulzadə qəs., Z.Qəmbərov küç., Döngə 1, ev 14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37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Abbaszadə Əli Eldəniz oğlu</w:t>
            </w:r>
          </w:p>
        </w:tc>
        <w:tc>
          <w:tcPr>
            <w:tcW w:w="1282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05.10.2012</w:t>
            </w:r>
          </w:p>
        </w:tc>
        <w:tc>
          <w:tcPr>
            <w:tcW w:w="1100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6wkk9cz</w:t>
            </w:r>
          </w:p>
        </w:tc>
        <w:tc>
          <w:tcPr>
            <w:tcW w:w="1192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6E61B5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13ds34a</w:t>
            </w:r>
          </w:p>
        </w:tc>
        <w:tc>
          <w:tcPr>
            <w:tcW w:w="1286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6E61B5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3bqpdpe</w:t>
            </w:r>
          </w:p>
        </w:tc>
        <w:tc>
          <w:tcPr>
            <w:tcW w:w="1100" w:type="dxa"/>
          </w:tcPr>
          <w:p w:rsidR="006E61B5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412-93-24</w:t>
            </w:r>
          </w:p>
        </w:tc>
        <w:tc>
          <w:tcPr>
            <w:tcW w:w="1576" w:type="dxa"/>
          </w:tcPr>
          <w:p w:rsidR="006E61B5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(051) 853-76-10</w:t>
            </w:r>
          </w:p>
        </w:tc>
        <w:tc>
          <w:tcPr>
            <w:tcW w:w="3627" w:type="dxa"/>
          </w:tcPr>
          <w:p w:rsidR="00BD77E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</w:t>
            </w:r>
            <w:r w:rsidR="00593552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Rəsulzadə qəs., </w:t>
            </w:r>
          </w:p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Yeni yaşayış massivi, Ordubadi küç., Döngə 2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37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Əlizadə İnci Ramil qızı</w:t>
            </w:r>
          </w:p>
        </w:tc>
        <w:tc>
          <w:tcPr>
            <w:tcW w:w="1282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16.06.2012</w:t>
            </w:r>
          </w:p>
        </w:tc>
        <w:tc>
          <w:tcPr>
            <w:tcW w:w="1100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66rmvnr</w:t>
            </w:r>
          </w:p>
        </w:tc>
        <w:tc>
          <w:tcPr>
            <w:tcW w:w="1192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86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00" w:type="dxa"/>
          </w:tcPr>
          <w:p w:rsidR="00EE52AF" w:rsidRPr="00524764" w:rsidRDefault="009C1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412-06-50</w:t>
            </w:r>
          </w:p>
        </w:tc>
        <w:tc>
          <w:tcPr>
            <w:tcW w:w="1576" w:type="dxa"/>
          </w:tcPr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(050) 966-11-17</w:t>
            </w:r>
          </w:p>
        </w:tc>
        <w:tc>
          <w:tcPr>
            <w:tcW w:w="3627" w:type="dxa"/>
          </w:tcPr>
          <w:p w:rsidR="00EE52A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</w:t>
            </w:r>
            <w:r w:rsidR="00593552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Rəsulzadə qəs., Z.Qəmbərov küç., ev 2A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37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Əsədov Abdurrəhim Şükür oğlu</w:t>
            </w:r>
          </w:p>
        </w:tc>
        <w:tc>
          <w:tcPr>
            <w:tcW w:w="1282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16.02.2012</w:t>
            </w:r>
          </w:p>
        </w:tc>
        <w:tc>
          <w:tcPr>
            <w:tcW w:w="1100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6te914b</w:t>
            </w:r>
          </w:p>
        </w:tc>
        <w:tc>
          <w:tcPr>
            <w:tcW w:w="1192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86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00" w:type="dxa"/>
          </w:tcPr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412-67-42</w:t>
            </w:r>
          </w:p>
        </w:tc>
        <w:tc>
          <w:tcPr>
            <w:tcW w:w="1576" w:type="dxa"/>
          </w:tcPr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(055) 204-26-18</w:t>
            </w:r>
          </w:p>
        </w:tc>
        <w:tc>
          <w:tcPr>
            <w:tcW w:w="3627" w:type="dxa"/>
          </w:tcPr>
          <w:p w:rsidR="00EE52A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Binəqədi r. </w:t>
            </w:r>
            <w:r w:rsidR="00593552" w:rsidRPr="00524764">
              <w:rPr>
                <w:rFonts w:ascii="Arial" w:eastAsia="Times New Roman" w:hAnsi="Arial" w:cs="Arial"/>
                <w:sz w:val="20"/>
                <w:szCs w:val="20"/>
              </w:rPr>
              <w:t>Rəsulzadə qəs., A.Neymətulla küç., ev 6, mən. 9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37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Hacıyeva Aylin Elçin qızı</w:t>
            </w:r>
          </w:p>
        </w:tc>
        <w:tc>
          <w:tcPr>
            <w:tcW w:w="1282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15.08.2012</w:t>
            </w:r>
          </w:p>
        </w:tc>
        <w:tc>
          <w:tcPr>
            <w:tcW w:w="1100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67vrjrt</w:t>
            </w:r>
          </w:p>
        </w:tc>
        <w:tc>
          <w:tcPr>
            <w:tcW w:w="1192" w:type="dxa"/>
          </w:tcPr>
          <w:p w:rsidR="00EE52AF" w:rsidRPr="00524764" w:rsidRDefault="009C1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1ss6upf</w:t>
            </w:r>
          </w:p>
        </w:tc>
        <w:tc>
          <w:tcPr>
            <w:tcW w:w="1286" w:type="dxa"/>
          </w:tcPr>
          <w:p w:rsidR="00EE52AF" w:rsidRPr="00524764" w:rsidRDefault="009C1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100" w:type="dxa"/>
          </w:tcPr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412-06-50</w:t>
            </w:r>
          </w:p>
        </w:tc>
        <w:tc>
          <w:tcPr>
            <w:tcW w:w="1576" w:type="dxa"/>
          </w:tcPr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(055) 287-94-82</w:t>
            </w:r>
          </w:p>
        </w:tc>
        <w:tc>
          <w:tcPr>
            <w:tcW w:w="3627" w:type="dxa"/>
          </w:tcPr>
          <w:p w:rsidR="00BD77E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</w:t>
            </w:r>
            <w:r w:rsidR="00593552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Rəsulzadə qəs.,</w:t>
            </w:r>
          </w:p>
          <w:p w:rsidR="00EE52AF" w:rsidRPr="00524764" w:rsidRDefault="0059355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Binəqədi şossesi, Döngə 4, ev 160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37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Hüseynova Humay Vüqar qızı</w:t>
            </w:r>
          </w:p>
        </w:tc>
        <w:tc>
          <w:tcPr>
            <w:tcW w:w="1282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25.12.2012</w:t>
            </w:r>
          </w:p>
        </w:tc>
        <w:tc>
          <w:tcPr>
            <w:tcW w:w="1100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6gd44sd</w:t>
            </w:r>
          </w:p>
        </w:tc>
        <w:tc>
          <w:tcPr>
            <w:tcW w:w="1192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86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00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76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627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373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Hüseynova Mədinə Elçin qızı</w:t>
            </w:r>
          </w:p>
        </w:tc>
        <w:tc>
          <w:tcPr>
            <w:tcW w:w="1282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05.12.2011</w:t>
            </w:r>
          </w:p>
        </w:tc>
        <w:tc>
          <w:tcPr>
            <w:tcW w:w="1100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6qdkpet</w:t>
            </w:r>
          </w:p>
        </w:tc>
        <w:tc>
          <w:tcPr>
            <w:tcW w:w="1192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86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00" w:type="dxa"/>
          </w:tcPr>
          <w:p w:rsidR="00EE52AF" w:rsidRPr="00524764" w:rsidRDefault="0093346C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411-82-77</w:t>
            </w:r>
          </w:p>
        </w:tc>
        <w:tc>
          <w:tcPr>
            <w:tcW w:w="1576" w:type="dxa"/>
          </w:tcPr>
          <w:p w:rsidR="00EE52AF" w:rsidRPr="00524764" w:rsidRDefault="0093346C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(050) 964-28-84</w:t>
            </w:r>
          </w:p>
        </w:tc>
        <w:tc>
          <w:tcPr>
            <w:tcW w:w="3627" w:type="dxa"/>
          </w:tcPr>
          <w:p w:rsidR="0093346C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</w:t>
            </w:r>
            <w:r w:rsidR="0093346C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Binəqədi qəs.,</w:t>
            </w:r>
          </w:p>
          <w:p w:rsidR="00EE52AF" w:rsidRPr="00524764" w:rsidRDefault="0093346C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2-ci mədən, Korpus 82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373" w:type="dxa"/>
            <w:vAlign w:val="center"/>
          </w:tcPr>
          <w:p w:rsidR="00EE52AF" w:rsidRPr="00524764" w:rsidRDefault="0060540B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İmamverdiyev Abbasəli Bəxtiyar oğlu</w:t>
            </w:r>
          </w:p>
        </w:tc>
        <w:tc>
          <w:tcPr>
            <w:tcW w:w="1282" w:type="dxa"/>
            <w:vAlign w:val="center"/>
          </w:tcPr>
          <w:p w:rsidR="00EE52AF" w:rsidRPr="00524764" w:rsidRDefault="0060540B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19.01.2012</w:t>
            </w:r>
          </w:p>
        </w:tc>
        <w:tc>
          <w:tcPr>
            <w:tcW w:w="1100" w:type="dxa"/>
            <w:vAlign w:val="center"/>
          </w:tcPr>
          <w:p w:rsidR="00EE52AF" w:rsidRPr="00524764" w:rsidRDefault="0060540B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6zknd9h</w:t>
            </w:r>
          </w:p>
        </w:tc>
        <w:tc>
          <w:tcPr>
            <w:tcW w:w="1192" w:type="dxa"/>
          </w:tcPr>
          <w:p w:rsidR="00EE52AF" w:rsidRPr="00524764" w:rsidRDefault="00C175C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39yfph8</w:t>
            </w:r>
          </w:p>
        </w:tc>
        <w:tc>
          <w:tcPr>
            <w:tcW w:w="1286" w:type="dxa"/>
          </w:tcPr>
          <w:p w:rsidR="00EE52AF" w:rsidRPr="00524764" w:rsidRDefault="00C175C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1xwvuyk</w:t>
            </w:r>
          </w:p>
        </w:tc>
        <w:tc>
          <w:tcPr>
            <w:tcW w:w="1100" w:type="dxa"/>
          </w:tcPr>
          <w:p w:rsidR="00EE52AF" w:rsidRPr="00524764" w:rsidRDefault="00AA00B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430-15-22</w:t>
            </w:r>
          </w:p>
        </w:tc>
        <w:tc>
          <w:tcPr>
            <w:tcW w:w="1576" w:type="dxa"/>
          </w:tcPr>
          <w:p w:rsidR="00EE52AF" w:rsidRPr="00524764" w:rsidRDefault="00AA00B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(077) 727-72-04</w:t>
            </w:r>
          </w:p>
        </w:tc>
        <w:tc>
          <w:tcPr>
            <w:tcW w:w="3627" w:type="dxa"/>
          </w:tcPr>
          <w:p w:rsidR="00EE52A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Binəqədi r.</w:t>
            </w:r>
            <w:r w:rsidR="0093346C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6-cı mkr., M.Kazımovski 82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373" w:type="dxa"/>
            <w:vAlign w:val="center"/>
          </w:tcPr>
          <w:p w:rsidR="00EE52AF" w:rsidRPr="00524764" w:rsidRDefault="0060540B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Kazımova Həcər Nizami qızı</w:t>
            </w:r>
          </w:p>
        </w:tc>
        <w:tc>
          <w:tcPr>
            <w:tcW w:w="1282" w:type="dxa"/>
            <w:vAlign w:val="center"/>
          </w:tcPr>
          <w:p w:rsidR="00EE52AF" w:rsidRPr="00524764" w:rsidRDefault="0060540B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03.11.2011</w:t>
            </w:r>
          </w:p>
        </w:tc>
        <w:tc>
          <w:tcPr>
            <w:tcW w:w="1100" w:type="dxa"/>
            <w:vAlign w:val="center"/>
          </w:tcPr>
          <w:p w:rsidR="00EE52AF" w:rsidRPr="00524764" w:rsidRDefault="0060540B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6nz22ez</w:t>
            </w:r>
          </w:p>
        </w:tc>
        <w:tc>
          <w:tcPr>
            <w:tcW w:w="1192" w:type="dxa"/>
          </w:tcPr>
          <w:p w:rsidR="00EE52AF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4qgLvzb</w:t>
            </w:r>
          </w:p>
        </w:tc>
        <w:tc>
          <w:tcPr>
            <w:tcW w:w="1286" w:type="dxa"/>
          </w:tcPr>
          <w:p w:rsidR="00EE52AF" w:rsidRPr="00524764" w:rsidRDefault="00C175C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100" w:type="dxa"/>
          </w:tcPr>
          <w:p w:rsidR="00EE52AF" w:rsidRPr="00524764" w:rsidRDefault="00AA00B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412-51-29</w:t>
            </w:r>
          </w:p>
        </w:tc>
        <w:tc>
          <w:tcPr>
            <w:tcW w:w="1576" w:type="dxa"/>
          </w:tcPr>
          <w:p w:rsidR="00EE52AF" w:rsidRPr="00524764" w:rsidRDefault="00AA00B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(070) 669-26-29</w:t>
            </w:r>
          </w:p>
        </w:tc>
        <w:tc>
          <w:tcPr>
            <w:tcW w:w="3627" w:type="dxa"/>
          </w:tcPr>
          <w:p w:rsidR="00EE52AF" w:rsidRPr="00524764" w:rsidRDefault="00AA00B2" w:rsidP="00BD77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</w:t>
            </w:r>
            <w:r w:rsidR="00BD77EF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Rəsulzadə qəs., Ə.Məmmədov 10A, mən.1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373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Kazımzadə Ayxan Rüfət oğlu</w:t>
            </w:r>
          </w:p>
        </w:tc>
        <w:tc>
          <w:tcPr>
            <w:tcW w:w="1282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24.05.2012</w:t>
            </w:r>
          </w:p>
        </w:tc>
        <w:tc>
          <w:tcPr>
            <w:tcW w:w="1100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660fexz</w:t>
            </w:r>
          </w:p>
        </w:tc>
        <w:tc>
          <w:tcPr>
            <w:tcW w:w="1192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86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00" w:type="dxa"/>
          </w:tcPr>
          <w:p w:rsidR="00EE52AF" w:rsidRPr="00524764" w:rsidRDefault="00AA00B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412-01-34</w:t>
            </w:r>
          </w:p>
        </w:tc>
        <w:tc>
          <w:tcPr>
            <w:tcW w:w="1576" w:type="dxa"/>
          </w:tcPr>
          <w:p w:rsidR="00EE52AF" w:rsidRPr="00524764" w:rsidRDefault="00AA00B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(055) 423-32-44</w:t>
            </w:r>
          </w:p>
        </w:tc>
        <w:tc>
          <w:tcPr>
            <w:tcW w:w="3627" w:type="dxa"/>
          </w:tcPr>
          <w:p w:rsidR="00BD77EF" w:rsidRPr="00524764" w:rsidRDefault="00AA00B2" w:rsidP="00BD77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Binəqədi </w:t>
            </w:r>
            <w:r w:rsidR="00BD77EF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r. </w:t>
            </w: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Rəsulzadə qəs., </w:t>
            </w:r>
          </w:p>
          <w:p w:rsidR="00EE52AF" w:rsidRPr="00524764" w:rsidRDefault="00AA00B2" w:rsidP="00BD77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F.Məlikov küç., ev 6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373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Lətifli Ömər Natiq oğlu</w:t>
            </w:r>
          </w:p>
        </w:tc>
        <w:tc>
          <w:tcPr>
            <w:tcW w:w="1282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25.12.2012</w:t>
            </w:r>
          </w:p>
        </w:tc>
        <w:tc>
          <w:tcPr>
            <w:tcW w:w="1100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6dzs151</w:t>
            </w:r>
          </w:p>
        </w:tc>
        <w:tc>
          <w:tcPr>
            <w:tcW w:w="1192" w:type="dxa"/>
          </w:tcPr>
          <w:p w:rsidR="001F6834" w:rsidRDefault="001F6834" w:rsidP="00C175C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Lətifova Könül M</w:t>
            </w:r>
          </w:p>
          <w:p w:rsidR="009C184A" w:rsidRPr="00524764" w:rsidRDefault="009C184A" w:rsidP="00C175C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55hrr51</w:t>
            </w:r>
          </w:p>
        </w:tc>
        <w:tc>
          <w:tcPr>
            <w:tcW w:w="1286" w:type="dxa"/>
          </w:tcPr>
          <w:p w:rsidR="009C184A" w:rsidRPr="00524764" w:rsidRDefault="009C184A" w:rsidP="00C175C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1j1kyem</w:t>
            </w:r>
          </w:p>
        </w:tc>
        <w:tc>
          <w:tcPr>
            <w:tcW w:w="1100" w:type="dxa"/>
          </w:tcPr>
          <w:p w:rsidR="00EE52AF" w:rsidRPr="00524764" w:rsidRDefault="00AA00B2" w:rsidP="00C175C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412-93-31</w:t>
            </w:r>
          </w:p>
        </w:tc>
        <w:tc>
          <w:tcPr>
            <w:tcW w:w="1576" w:type="dxa"/>
          </w:tcPr>
          <w:p w:rsidR="00EE52AF" w:rsidRPr="00524764" w:rsidRDefault="009C184A" w:rsidP="00C175C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(050</w:t>
            </w:r>
            <w:r w:rsidR="00AA00B2" w:rsidRPr="00524764">
              <w:rPr>
                <w:rFonts w:ascii="Arial" w:eastAsia="Times New Roman" w:hAnsi="Arial" w:cs="Arial"/>
                <w:sz w:val="20"/>
                <w:szCs w:val="20"/>
              </w:rPr>
              <w:t>)</w:t>
            </w: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865-86-53</w:t>
            </w:r>
          </w:p>
        </w:tc>
        <w:tc>
          <w:tcPr>
            <w:tcW w:w="3627" w:type="dxa"/>
          </w:tcPr>
          <w:p w:rsidR="00EE52AF" w:rsidRPr="00524764" w:rsidRDefault="00BD77EF" w:rsidP="00C175C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</w:t>
            </w:r>
            <w:r w:rsidR="00AA00B2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Yeni yaşayış massivi, Ordubadi küç., Döngə 2, mən. 144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373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Mahmudzadə Nihad Azər oğlu</w:t>
            </w:r>
          </w:p>
        </w:tc>
        <w:tc>
          <w:tcPr>
            <w:tcW w:w="1282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28.04.2012</w:t>
            </w:r>
          </w:p>
        </w:tc>
        <w:tc>
          <w:tcPr>
            <w:tcW w:w="1100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66guca0</w:t>
            </w:r>
          </w:p>
        </w:tc>
        <w:tc>
          <w:tcPr>
            <w:tcW w:w="1192" w:type="dxa"/>
          </w:tcPr>
          <w:p w:rsidR="00EE52AF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11jj2pn</w:t>
            </w:r>
          </w:p>
        </w:tc>
        <w:tc>
          <w:tcPr>
            <w:tcW w:w="1286" w:type="dxa"/>
          </w:tcPr>
          <w:p w:rsidR="00EE52AF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2Lwezzz</w:t>
            </w:r>
          </w:p>
        </w:tc>
        <w:tc>
          <w:tcPr>
            <w:tcW w:w="1100" w:type="dxa"/>
          </w:tcPr>
          <w:p w:rsidR="00EE52AF" w:rsidRPr="00524764" w:rsidRDefault="006E61B5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411-26-55</w:t>
            </w:r>
          </w:p>
        </w:tc>
        <w:tc>
          <w:tcPr>
            <w:tcW w:w="1576" w:type="dxa"/>
          </w:tcPr>
          <w:p w:rsidR="00EE52A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(055) 210-56-58</w:t>
            </w:r>
          </w:p>
        </w:tc>
        <w:tc>
          <w:tcPr>
            <w:tcW w:w="3627" w:type="dxa"/>
          </w:tcPr>
          <w:p w:rsidR="00C175C2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Binəqədi qəs. II Mədən korpus77. </w:t>
            </w:r>
          </w:p>
          <w:p w:rsidR="00EE52A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r w:rsidR="00C175C2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336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373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Mamedov Yusif Zaur oğlu</w:t>
            </w:r>
          </w:p>
        </w:tc>
        <w:tc>
          <w:tcPr>
            <w:tcW w:w="1282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29.02.2012</w:t>
            </w:r>
          </w:p>
        </w:tc>
        <w:tc>
          <w:tcPr>
            <w:tcW w:w="1100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8j3k189</w:t>
            </w:r>
          </w:p>
        </w:tc>
        <w:tc>
          <w:tcPr>
            <w:tcW w:w="1192" w:type="dxa"/>
          </w:tcPr>
          <w:p w:rsidR="00EE52AF" w:rsidRPr="00524764" w:rsidRDefault="009C1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13tf2sn</w:t>
            </w:r>
          </w:p>
        </w:tc>
        <w:tc>
          <w:tcPr>
            <w:tcW w:w="1286" w:type="dxa"/>
          </w:tcPr>
          <w:p w:rsidR="00EE52AF" w:rsidRPr="00524764" w:rsidRDefault="009C1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2wbrjr2</w:t>
            </w:r>
          </w:p>
        </w:tc>
        <w:tc>
          <w:tcPr>
            <w:tcW w:w="1100" w:type="dxa"/>
          </w:tcPr>
          <w:p w:rsidR="00EE52AF" w:rsidRPr="00524764" w:rsidRDefault="009C1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412-75-03</w:t>
            </w:r>
          </w:p>
        </w:tc>
        <w:tc>
          <w:tcPr>
            <w:tcW w:w="1576" w:type="dxa"/>
          </w:tcPr>
          <w:p w:rsidR="00EE52AF" w:rsidRPr="00524764" w:rsidRDefault="009C1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(050) 331-05-86</w:t>
            </w:r>
          </w:p>
        </w:tc>
        <w:tc>
          <w:tcPr>
            <w:tcW w:w="3627" w:type="dxa"/>
          </w:tcPr>
          <w:p w:rsidR="00EE52AF" w:rsidRPr="00524764" w:rsidRDefault="00BD77E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qəs. II Mədən korpus73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373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Mehtizadə Əkbər Azad oğlu</w:t>
            </w:r>
          </w:p>
        </w:tc>
        <w:tc>
          <w:tcPr>
            <w:tcW w:w="1282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10.02.2012</w:t>
            </w:r>
          </w:p>
        </w:tc>
        <w:tc>
          <w:tcPr>
            <w:tcW w:w="1100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6tbqhf3</w:t>
            </w:r>
          </w:p>
        </w:tc>
        <w:tc>
          <w:tcPr>
            <w:tcW w:w="1192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86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00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76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627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373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Məmmədli Dəniz Xəyyam qızı</w:t>
            </w:r>
          </w:p>
        </w:tc>
        <w:tc>
          <w:tcPr>
            <w:tcW w:w="1282" w:type="dxa"/>
            <w:vAlign w:val="center"/>
          </w:tcPr>
          <w:p w:rsidR="00EE52AF" w:rsidRPr="00524764" w:rsidRDefault="00D93EED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29.02.2012</w:t>
            </w:r>
          </w:p>
        </w:tc>
        <w:tc>
          <w:tcPr>
            <w:tcW w:w="1100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7a2jy5d</w:t>
            </w:r>
          </w:p>
        </w:tc>
        <w:tc>
          <w:tcPr>
            <w:tcW w:w="1192" w:type="dxa"/>
          </w:tcPr>
          <w:p w:rsidR="00EE52AF" w:rsidRPr="00524764" w:rsidRDefault="009C1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1gbwjqh</w:t>
            </w:r>
          </w:p>
        </w:tc>
        <w:tc>
          <w:tcPr>
            <w:tcW w:w="1286" w:type="dxa"/>
          </w:tcPr>
          <w:p w:rsidR="00EE52AF" w:rsidRPr="00524764" w:rsidRDefault="009C1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2klggad</w:t>
            </w:r>
          </w:p>
        </w:tc>
        <w:tc>
          <w:tcPr>
            <w:tcW w:w="1100" w:type="dxa"/>
          </w:tcPr>
          <w:p w:rsidR="00EE52AF" w:rsidRPr="00524764" w:rsidRDefault="009C184A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412-14-87</w:t>
            </w:r>
          </w:p>
        </w:tc>
        <w:tc>
          <w:tcPr>
            <w:tcW w:w="1576" w:type="dxa"/>
          </w:tcPr>
          <w:p w:rsidR="00EE52AF" w:rsidRPr="00524764" w:rsidRDefault="00FE610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(055) 903-81-64</w:t>
            </w:r>
          </w:p>
        </w:tc>
        <w:tc>
          <w:tcPr>
            <w:tcW w:w="3627" w:type="dxa"/>
          </w:tcPr>
          <w:p w:rsidR="00EE52AF" w:rsidRDefault="00FE610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 Rəsulzadə qə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</w:t>
            </w:r>
          </w:p>
          <w:p w:rsidR="00FE6102" w:rsidRPr="00FE6102" w:rsidRDefault="00FE610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Hacıbababəyov küç. Ev 14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373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Məmmədli Ümüd Xaqani oğlu</w:t>
            </w:r>
          </w:p>
        </w:tc>
        <w:tc>
          <w:tcPr>
            <w:tcW w:w="1282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26.02.2012</w:t>
            </w:r>
          </w:p>
        </w:tc>
        <w:tc>
          <w:tcPr>
            <w:tcW w:w="1100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6g2tuzf</w:t>
            </w:r>
          </w:p>
        </w:tc>
        <w:tc>
          <w:tcPr>
            <w:tcW w:w="1192" w:type="dxa"/>
          </w:tcPr>
          <w:p w:rsidR="00EE52AF" w:rsidRPr="00524764" w:rsidRDefault="00524764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9cd0zn0</w:t>
            </w:r>
          </w:p>
        </w:tc>
        <w:tc>
          <w:tcPr>
            <w:tcW w:w="1286" w:type="dxa"/>
          </w:tcPr>
          <w:p w:rsidR="00EE52AF" w:rsidRPr="00524764" w:rsidRDefault="00524764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Xuwasd0</w:t>
            </w:r>
          </w:p>
        </w:tc>
        <w:tc>
          <w:tcPr>
            <w:tcW w:w="1100" w:type="dxa"/>
          </w:tcPr>
          <w:p w:rsidR="00EE52AF" w:rsidRPr="00524764" w:rsidRDefault="00524764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412-87-89</w:t>
            </w:r>
          </w:p>
        </w:tc>
        <w:tc>
          <w:tcPr>
            <w:tcW w:w="1576" w:type="dxa"/>
          </w:tcPr>
          <w:p w:rsidR="00EE52AF" w:rsidRPr="00524764" w:rsidRDefault="00AA03C7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(050) 454-31-83</w:t>
            </w:r>
          </w:p>
        </w:tc>
        <w:tc>
          <w:tcPr>
            <w:tcW w:w="3627" w:type="dxa"/>
          </w:tcPr>
          <w:p w:rsidR="00524764" w:rsidRPr="00524764" w:rsidRDefault="00524764" w:rsidP="005247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Binəqədi r. Rəsulzadə qəs., </w:t>
            </w:r>
          </w:p>
          <w:p w:rsidR="00EE52AF" w:rsidRPr="00524764" w:rsidRDefault="00524764" w:rsidP="005247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Yeni yaşayış massivi, Ordubadi küç.,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373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Musazadə Firidun Ramin oğlu</w:t>
            </w:r>
          </w:p>
        </w:tc>
        <w:tc>
          <w:tcPr>
            <w:tcW w:w="1282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01.12.2011</w:t>
            </w:r>
          </w:p>
        </w:tc>
        <w:tc>
          <w:tcPr>
            <w:tcW w:w="1100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6tkxnrt</w:t>
            </w:r>
          </w:p>
        </w:tc>
        <w:tc>
          <w:tcPr>
            <w:tcW w:w="1192" w:type="dxa"/>
          </w:tcPr>
          <w:p w:rsidR="00EE52AF" w:rsidRPr="00524764" w:rsidRDefault="00FE610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ksjdkL3</w:t>
            </w:r>
          </w:p>
        </w:tc>
        <w:tc>
          <w:tcPr>
            <w:tcW w:w="1286" w:type="dxa"/>
          </w:tcPr>
          <w:p w:rsidR="00EE52AF" w:rsidRPr="00524764" w:rsidRDefault="00FE610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1cdp06p</w:t>
            </w:r>
          </w:p>
        </w:tc>
        <w:tc>
          <w:tcPr>
            <w:tcW w:w="1100" w:type="dxa"/>
          </w:tcPr>
          <w:p w:rsidR="00EE52AF" w:rsidRPr="00524764" w:rsidRDefault="00FE610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412-09-56</w:t>
            </w:r>
          </w:p>
        </w:tc>
        <w:tc>
          <w:tcPr>
            <w:tcW w:w="1576" w:type="dxa"/>
          </w:tcPr>
          <w:p w:rsidR="00EE52AF" w:rsidRPr="00524764" w:rsidRDefault="00FE610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(055) 642-06-03</w:t>
            </w:r>
          </w:p>
        </w:tc>
        <w:tc>
          <w:tcPr>
            <w:tcW w:w="3627" w:type="dxa"/>
          </w:tcPr>
          <w:p w:rsidR="00EE52AF" w:rsidRDefault="00FE610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 Rəsulzadə qə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s.</w:t>
            </w:r>
          </w:p>
          <w:p w:rsidR="00FE6102" w:rsidRPr="00524764" w:rsidRDefault="00FE610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Z.Qəmbərov küç.bina 3 mənzil 11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373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Mustafazadə Arzu Əfsər qızı</w:t>
            </w:r>
          </w:p>
        </w:tc>
        <w:tc>
          <w:tcPr>
            <w:tcW w:w="1282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12.11.2011</w:t>
            </w:r>
          </w:p>
        </w:tc>
        <w:tc>
          <w:tcPr>
            <w:tcW w:w="1100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6rfvut7</w:t>
            </w:r>
          </w:p>
        </w:tc>
        <w:tc>
          <w:tcPr>
            <w:tcW w:w="1192" w:type="dxa"/>
          </w:tcPr>
          <w:p w:rsidR="00EE52AF" w:rsidRPr="00524764" w:rsidRDefault="00AA03C7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1cad5vd</w:t>
            </w:r>
          </w:p>
        </w:tc>
        <w:tc>
          <w:tcPr>
            <w:tcW w:w="1286" w:type="dxa"/>
          </w:tcPr>
          <w:p w:rsidR="00EE52AF" w:rsidRPr="00524764" w:rsidRDefault="00AA03C7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3du5dr2</w:t>
            </w:r>
          </w:p>
        </w:tc>
        <w:tc>
          <w:tcPr>
            <w:tcW w:w="1100" w:type="dxa"/>
          </w:tcPr>
          <w:p w:rsidR="00EE52AF" w:rsidRPr="00524764" w:rsidRDefault="00AA03C7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576" w:type="dxa"/>
          </w:tcPr>
          <w:p w:rsidR="00EE52AF" w:rsidRPr="00524764" w:rsidRDefault="00AA03C7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(050) 497-09-18</w:t>
            </w:r>
          </w:p>
        </w:tc>
        <w:tc>
          <w:tcPr>
            <w:tcW w:w="3627" w:type="dxa"/>
          </w:tcPr>
          <w:p w:rsidR="00AA03C7" w:rsidRDefault="00AA03C7" w:rsidP="00AA03C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 Rəsulzadə qə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s.</w:t>
            </w:r>
          </w:p>
          <w:p w:rsidR="00EE52AF" w:rsidRPr="00524764" w:rsidRDefault="00AA03C7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E.Rüstəmov</w:t>
            </w:r>
            <w:r w:rsidR="00EF40F7">
              <w:rPr>
                <w:rFonts w:ascii="Arial" w:eastAsia="Times New Roman" w:hAnsi="Arial" w:cs="Arial"/>
                <w:sz w:val="20"/>
                <w:szCs w:val="20"/>
              </w:rPr>
              <w:t xml:space="preserve"> 77A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373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Nağıyeva Zəhra Rüstəm qızı</w:t>
            </w:r>
          </w:p>
        </w:tc>
        <w:tc>
          <w:tcPr>
            <w:tcW w:w="1282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04.07.2012</w:t>
            </w:r>
          </w:p>
        </w:tc>
        <w:tc>
          <w:tcPr>
            <w:tcW w:w="1100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6vn0xbj</w:t>
            </w:r>
          </w:p>
        </w:tc>
        <w:tc>
          <w:tcPr>
            <w:tcW w:w="1192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86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00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76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627" w:type="dxa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EE52AF" w:rsidRPr="00524764" w:rsidRDefault="00EE52AF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373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Rüstəmzadə Elyana Milan qızı</w:t>
            </w:r>
          </w:p>
        </w:tc>
        <w:tc>
          <w:tcPr>
            <w:tcW w:w="1282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10.01.2012</w:t>
            </w:r>
          </w:p>
        </w:tc>
        <w:tc>
          <w:tcPr>
            <w:tcW w:w="1100" w:type="dxa"/>
            <w:vAlign w:val="center"/>
          </w:tcPr>
          <w:p w:rsidR="00EE52AF" w:rsidRPr="00524764" w:rsidRDefault="00127C5E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74cvqau</w:t>
            </w:r>
          </w:p>
        </w:tc>
        <w:tc>
          <w:tcPr>
            <w:tcW w:w="1192" w:type="dxa"/>
          </w:tcPr>
          <w:p w:rsidR="00EE52AF" w:rsidRPr="00524764" w:rsidRDefault="00FE610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4r2m0bu</w:t>
            </w:r>
          </w:p>
        </w:tc>
        <w:tc>
          <w:tcPr>
            <w:tcW w:w="1286" w:type="dxa"/>
          </w:tcPr>
          <w:p w:rsidR="00EE52AF" w:rsidRPr="00524764" w:rsidRDefault="00FE610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4gsjtdm</w:t>
            </w:r>
          </w:p>
        </w:tc>
        <w:tc>
          <w:tcPr>
            <w:tcW w:w="1100" w:type="dxa"/>
          </w:tcPr>
          <w:p w:rsidR="00EE52AF" w:rsidRPr="00524764" w:rsidRDefault="00FE610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412-12-48</w:t>
            </w:r>
          </w:p>
        </w:tc>
        <w:tc>
          <w:tcPr>
            <w:tcW w:w="1576" w:type="dxa"/>
          </w:tcPr>
          <w:p w:rsidR="00EE52AF" w:rsidRPr="00524764" w:rsidRDefault="00FE6102" w:rsidP="0059355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(099) 800-15-01</w:t>
            </w:r>
          </w:p>
        </w:tc>
        <w:tc>
          <w:tcPr>
            <w:tcW w:w="3627" w:type="dxa"/>
          </w:tcPr>
          <w:p w:rsidR="00AA03C7" w:rsidRDefault="00AA03C7" w:rsidP="00AA03C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 Rəsulzadə qə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</w:t>
            </w:r>
          </w:p>
          <w:p w:rsidR="00EE52AF" w:rsidRPr="00524764" w:rsidRDefault="00AA03C7" w:rsidP="00AA03C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Hacıbababəyov küç. Ev 14b döngə2</w:t>
            </w: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127C5E" w:rsidRPr="00524764" w:rsidRDefault="00127C5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21</w:t>
            </w:r>
          </w:p>
        </w:tc>
        <w:tc>
          <w:tcPr>
            <w:tcW w:w="3373" w:type="dxa"/>
            <w:vAlign w:val="center"/>
          </w:tcPr>
          <w:p w:rsidR="00127C5E" w:rsidRPr="00524764" w:rsidRDefault="00127C5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Rzayev Raul Arzuman oğlu</w:t>
            </w:r>
          </w:p>
        </w:tc>
        <w:tc>
          <w:tcPr>
            <w:tcW w:w="1282" w:type="dxa"/>
            <w:vAlign w:val="center"/>
          </w:tcPr>
          <w:p w:rsidR="00127C5E" w:rsidRPr="00524764" w:rsidRDefault="00127C5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15.05.2012</w:t>
            </w:r>
          </w:p>
        </w:tc>
        <w:tc>
          <w:tcPr>
            <w:tcW w:w="1100" w:type="dxa"/>
            <w:vAlign w:val="center"/>
          </w:tcPr>
          <w:p w:rsidR="00127C5E" w:rsidRPr="00524764" w:rsidRDefault="00F26A7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66kqas1</w:t>
            </w:r>
          </w:p>
        </w:tc>
        <w:tc>
          <w:tcPr>
            <w:tcW w:w="1192" w:type="dxa"/>
          </w:tcPr>
          <w:p w:rsidR="00127C5E" w:rsidRPr="00524764" w:rsidRDefault="00127C5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86" w:type="dxa"/>
          </w:tcPr>
          <w:p w:rsidR="00127C5E" w:rsidRPr="00524764" w:rsidRDefault="00127C5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00" w:type="dxa"/>
          </w:tcPr>
          <w:p w:rsidR="00127C5E" w:rsidRPr="00524764" w:rsidRDefault="00127C5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76" w:type="dxa"/>
          </w:tcPr>
          <w:p w:rsidR="00127C5E" w:rsidRPr="00524764" w:rsidRDefault="00127C5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627" w:type="dxa"/>
          </w:tcPr>
          <w:p w:rsidR="00127C5E" w:rsidRPr="00524764" w:rsidRDefault="00127C5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127C5E" w:rsidRPr="00524764" w:rsidRDefault="00F26A7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373" w:type="dxa"/>
            <w:vAlign w:val="center"/>
          </w:tcPr>
          <w:p w:rsidR="00127C5E" w:rsidRPr="00524764" w:rsidRDefault="00F26A7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Səlimli Məhəmməd Fazil oğlu</w:t>
            </w:r>
          </w:p>
        </w:tc>
        <w:tc>
          <w:tcPr>
            <w:tcW w:w="1282" w:type="dxa"/>
            <w:vAlign w:val="center"/>
          </w:tcPr>
          <w:p w:rsidR="00127C5E" w:rsidRPr="00524764" w:rsidRDefault="00F26A7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16.11.2012</w:t>
            </w:r>
          </w:p>
        </w:tc>
        <w:tc>
          <w:tcPr>
            <w:tcW w:w="1100" w:type="dxa"/>
            <w:vAlign w:val="center"/>
          </w:tcPr>
          <w:p w:rsidR="00127C5E" w:rsidRPr="00524764" w:rsidRDefault="00F26A7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6d9qnj8</w:t>
            </w:r>
          </w:p>
        </w:tc>
        <w:tc>
          <w:tcPr>
            <w:tcW w:w="1192" w:type="dxa"/>
          </w:tcPr>
          <w:p w:rsidR="00127C5E" w:rsidRPr="00524764" w:rsidRDefault="00127C5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86" w:type="dxa"/>
          </w:tcPr>
          <w:p w:rsidR="00127C5E" w:rsidRPr="00524764" w:rsidRDefault="00127C5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00" w:type="dxa"/>
          </w:tcPr>
          <w:p w:rsidR="00127C5E" w:rsidRPr="00524764" w:rsidRDefault="00127C5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76" w:type="dxa"/>
          </w:tcPr>
          <w:p w:rsidR="00127C5E" w:rsidRPr="00524764" w:rsidRDefault="00127C5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627" w:type="dxa"/>
          </w:tcPr>
          <w:p w:rsidR="00127C5E" w:rsidRPr="00524764" w:rsidRDefault="00127C5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77EF" w:rsidRPr="00524764" w:rsidTr="00EF40F7">
        <w:trPr>
          <w:trHeight w:val="254"/>
          <w:tblCellSpacing w:w="0" w:type="dxa"/>
        </w:trPr>
        <w:tc>
          <w:tcPr>
            <w:tcW w:w="398" w:type="dxa"/>
            <w:vAlign w:val="center"/>
          </w:tcPr>
          <w:p w:rsidR="00127C5E" w:rsidRPr="00524764" w:rsidRDefault="00F26A7E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3373" w:type="dxa"/>
            <w:vAlign w:val="center"/>
          </w:tcPr>
          <w:p w:rsidR="00127C5E" w:rsidRPr="00524764" w:rsidRDefault="00F26A7E" w:rsidP="006C7E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Səmədzadə</w:t>
            </w:r>
            <w:r w:rsidR="006C7E5B" w:rsidRPr="00524764">
              <w:rPr>
                <w:rFonts w:ascii="Arial" w:eastAsia="Times New Roman" w:hAnsi="Arial" w:cs="Arial"/>
                <w:sz w:val="20"/>
                <w:szCs w:val="20"/>
              </w:rPr>
              <w:t xml:space="preserve"> Fatimə Vüsal qızı</w:t>
            </w:r>
          </w:p>
        </w:tc>
        <w:tc>
          <w:tcPr>
            <w:tcW w:w="1282" w:type="dxa"/>
            <w:vAlign w:val="center"/>
          </w:tcPr>
          <w:p w:rsidR="00127C5E" w:rsidRPr="00524764" w:rsidRDefault="006C7E5B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06.03.2012</w:t>
            </w:r>
          </w:p>
        </w:tc>
        <w:tc>
          <w:tcPr>
            <w:tcW w:w="1100" w:type="dxa"/>
            <w:vAlign w:val="center"/>
          </w:tcPr>
          <w:p w:rsidR="00127C5E" w:rsidRPr="00524764" w:rsidRDefault="006C7E5B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6vpett7</w:t>
            </w:r>
          </w:p>
        </w:tc>
        <w:tc>
          <w:tcPr>
            <w:tcW w:w="1192" w:type="dxa"/>
          </w:tcPr>
          <w:p w:rsidR="00127C5E" w:rsidRPr="00524764" w:rsidRDefault="00524764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5gqvrmx</w:t>
            </w:r>
          </w:p>
        </w:tc>
        <w:tc>
          <w:tcPr>
            <w:tcW w:w="1286" w:type="dxa"/>
          </w:tcPr>
          <w:p w:rsidR="00127C5E" w:rsidRPr="00524764" w:rsidRDefault="00524764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4jcgguL</w:t>
            </w:r>
          </w:p>
        </w:tc>
        <w:tc>
          <w:tcPr>
            <w:tcW w:w="1100" w:type="dxa"/>
          </w:tcPr>
          <w:p w:rsidR="00127C5E" w:rsidRPr="00524764" w:rsidRDefault="00524764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576" w:type="dxa"/>
          </w:tcPr>
          <w:p w:rsidR="00127C5E" w:rsidRPr="00524764" w:rsidRDefault="00524764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(050) 490-49-68</w:t>
            </w:r>
          </w:p>
        </w:tc>
        <w:tc>
          <w:tcPr>
            <w:tcW w:w="3627" w:type="dxa"/>
          </w:tcPr>
          <w:p w:rsidR="00127C5E" w:rsidRDefault="00524764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524764">
              <w:rPr>
                <w:rFonts w:ascii="Arial" w:eastAsia="Times New Roman" w:hAnsi="Arial" w:cs="Arial"/>
                <w:sz w:val="20"/>
                <w:szCs w:val="20"/>
              </w:rPr>
              <w:t>Binəqədi r. Rəsulzadə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qəs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</w:t>
            </w:r>
          </w:p>
          <w:p w:rsidR="00524764" w:rsidRPr="00524764" w:rsidRDefault="00524764" w:rsidP="00127C5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Stroydetal ev 132</w:t>
            </w:r>
          </w:p>
        </w:tc>
      </w:tr>
    </w:tbl>
    <w:p w:rsidR="00EE52AF" w:rsidRPr="00524764" w:rsidRDefault="00EE52AF" w:rsidP="00127C5E">
      <w:pPr>
        <w:jc w:val="center"/>
        <w:rPr>
          <w:rFonts w:ascii="Arial" w:hAnsi="Arial" w:cs="Arial"/>
          <w:sz w:val="20"/>
          <w:szCs w:val="20"/>
        </w:rPr>
      </w:pPr>
    </w:p>
    <w:p w:rsidR="001A6425" w:rsidRDefault="001A6425"/>
    <w:sectPr w:rsidR="001A6425" w:rsidSect="00BD77EF">
      <w:pgSz w:w="15840" w:h="12240" w:orient="landscape"/>
      <w:pgMar w:top="28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7A39" w:rsidRDefault="00E37A39" w:rsidP="00BD77EF">
      <w:pPr>
        <w:spacing w:after="0" w:line="240" w:lineRule="auto"/>
      </w:pPr>
      <w:r>
        <w:separator/>
      </w:r>
    </w:p>
  </w:endnote>
  <w:endnote w:type="continuationSeparator" w:id="0">
    <w:p w:rsidR="00E37A39" w:rsidRDefault="00E37A39" w:rsidP="00BD7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7A39" w:rsidRDefault="00E37A39" w:rsidP="00BD77EF">
      <w:pPr>
        <w:spacing w:after="0" w:line="240" w:lineRule="auto"/>
      </w:pPr>
      <w:r>
        <w:separator/>
      </w:r>
    </w:p>
  </w:footnote>
  <w:footnote w:type="continuationSeparator" w:id="0">
    <w:p w:rsidR="00E37A39" w:rsidRDefault="00E37A39" w:rsidP="00BD77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40D"/>
    <w:rsid w:val="00127C5E"/>
    <w:rsid w:val="001A6425"/>
    <w:rsid w:val="001F6834"/>
    <w:rsid w:val="00211A72"/>
    <w:rsid w:val="0027640D"/>
    <w:rsid w:val="004E3A0A"/>
    <w:rsid w:val="00524764"/>
    <w:rsid w:val="00593552"/>
    <w:rsid w:val="0060540B"/>
    <w:rsid w:val="006C7E5B"/>
    <w:rsid w:val="006E61B5"/>
    <w:rsid w:val="007F0B4B"/>
    <w:rsid w:val="008974E9"/>
    <w:rsid w:val="0093346C"/>
    <w:rsid w:val="009C184A"/>
    <w:rsid w:val="00AA00B2"/>
    <w:rsid w:val="00AA03C7"/>
    <w:rsid w:val="00BD77EF"/>
    <w:rsid w:val="00C175C2"/>
    <w:rsid w:val="00D93EED"/>
    <w:rsid w:val="00E37A39"/>
    <w:rsid w:val="00EE52AF"/>
    <w:rsid w:val="00EF40F7"/>
    <w:rsid w:val="00F26A7E"/>
    <w:rsid w:val="00FE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A313D"/>
  <w15:chartTrackingRefBased/>
  <w15:docId w15:val="{7E5F838A-42C7-4B4B-A405-D9C801E7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5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7EF"/>
  </w:style>
  <w:style w:type="paragraph" w:styleId="Footer">
    <w:name w:val="footer"/>
    <w:basedOn w:val="Normal"/>
    <w:link w:val="FooterChar"/>
    <w:uiPriority w:val="99"/>
    <w:unhideWhenUsed/>
    <w:rsid w:val="00BD7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20</cp:revision>
  <dcterms:created xsi:type="dcterms:W3CDTF">2022-09-04T18:06:00Z</dcterms:created>
  <dcterms:modified xsi:type="dcterms:W3CDTF">2022-09-25T14:46:00Z</dcterms:modified>
</cp:coreProperties>
</file>