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A61" w:rsidRPr="00032663" w:rsidRDefault="003D1673" w:rsidP="00431A6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VI c</w:t>
      </w:r>
      <w:r w:rsidR="00431A61" w:rsidRPr="0003266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31A61" w:rsidRPr="00032663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937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"/>
        <w:gridCol w:w="3435"/>
        <w:gridCol w:w="1097"/>
        <w:gridCol w:w="1158"/>
        <w:gridCol w:w="1147"/>
        <w:gridCol w:w="881"/>
        <w:gridCol w:w="1158"/>
        <w:gridCol w:w="1450"/>
        <w:gridCol w:w="4210"/>
      </w:tblGrid>
      <w:tr w:rsidR="00431A61" w:rsidRPr="002453E6" w:rsidTr="00410F73">
        <w:trPr>
          <w:trHeight w:val="528"/>
          <w:tblCellSpacing w:w="0" w:type="dxa"/>
        </w:trPr>
        <w:tc>
          <w:tcPr>
            <w:tcW w:w="401" w:type="dxa"/>
            <w:vMerge w:val="restart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35" w:type="dxa"/>
            <w:vMerge w:val="restart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 w:rsidR="00431A61"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,</w:t>
            </w:r>
            <w:proofErr w:type="spellStart"/>
            <w:r w:rsidR="00431A61"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 w:rsidR="00431A61"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97" w:type="dxa"/>
            <w:vMerge w:val="restart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186" w:type="dxa"/>
            <w:gridSpan w:val="3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08" w:type="dxa"/>
            <w:gridSpan w:val="2"/>
          </w:tcPr>
          <w:p w:rsidR="003D1673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4210" w:type="dxa"/>
            <w:vMerge w:val="restart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Merge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35" w:type="dxa"/>
            <w:vMerge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97" w:type="dxa"/>
            <w:vMerge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147" w:type="dxa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431A61"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881" w:type="dxa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431A61"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58" w:type="dxa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50" w:type="dxa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4210" w:type="dxa"/>
            <w:vMerge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Namaz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23.04.2011</w:t>
            </w:r>
          </w:p>
        </w:tc>
        <w:tc>
          <w:tcPr>
            <w:tcW w:w="1158" w:type="dxa"/>
            <w:vAlign w:val="center"/>
          </w:tcPr>
          <w:p w:rsidR="00431A61" w:rsidRPr="00410F73" w:rsidRDefault="00585ABA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7c4ht93</w:t>
            </w:r>
          </w:p>
        </w:tc>
        <w:tc>
          <w:tcPr>
            <w:tcW w:w="1147" w:type="dxa"/>
          </w:tcPr>
          <w:p w:rsidR="00F85E75" w:rsidRDefault="00F85E75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431A61" w:rsidRPr="00410F73" w:rsidRDefault="004607F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2amyy6c</w:t>
            </w:r>
          </w:p>
        </w:tc>
        <w:tc>
          <w:tcPr>
            <w:tcW w:w="881" w:type="dxa"/>
          </w:tcPr>
          <w:p w:rsidR="00431A61" w:rsidRPr="00410F73" w:rsidRDefault="007108C5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1gaddr1</w:t>
            </w:r>
          </w:p>
        </w:tc>
        <w:tc>
          <w:tcPr>
            <w:tcW w:w="1158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412-93-25</w:t>
            </w:r>
          </w:p>
        </w:tc>
        <w:tc>
          <w:tcPr>
            <w:tcW w:w="145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051-664-79-80</w:t>
            </w:r>
          </w:p>
        </w:tc>
        <w:tc>
          <w:tcPr>
            <w:tcW w:w="421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r w:rsidR="007108C5" w:rsidRPr="00410F73">
              <w:rPr>
                <w:rFonts w:ascii="Arial" w:eastAsia="Times New Roman" w:hAnsi="Arial" w:cs="Arial"/>
                <w:sz w:val="20"/>
                <w:szCs w:val="20"/>
              </w:rPr>
              <w:t>.Ordubadi</w:t>
            </w:r>
            <w:proofErr w:type="spellEnd"/>
            <w:r w:rsidR="007108C5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108C5"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7108C5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7108C5" w:rsidRPr="00410F73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7108C5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92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Ağayev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Cavidan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Amid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18.01.2010</w:t>
            </w:r>
          </w:p>
        </w:tc>
        <w:tc>
          <w:tcPr>
            <w:tcW w:w="1158" w:type="dxa"/>
            <w:vAlign w:val="center"/>
          </w:tcPr>
          <w:p w:rsidR="00431A61" w:rsidRPr="00410F73" w:rsidRDefault="00585ABA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78xbu0t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Dürdanə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</w:p>
          <w:p w:rsidR="00431A61" w:rsidRPr="00410F73" w:rsidRDefault="004607F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24874bd</w:t>
            </w:r>
          </w:p>
        </w:tc>
        <w:tc>
          <w:tcPr>
            <w:tcW w:w="881" w:type="dxa"/>
          </w:tcPr>
          <w:p w:rsidR="00431A61" w:rsidRPr="00410F73" w:rsidRDefault="009E76A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1vwx66t</w:t>
            </w:r>
          </w:p>
        </w:tc>
        <w:tc>
          <w:tcPr>
            <w:tcW w:w="1158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070-231-73-63</w:t>
            </w:r>
          </w:p>
        </w:tc>
        <w:tc>
          <w:tcPr>
            <w:tcW w:w="421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qəs.Aydınbəyov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114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Gülgəz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Altay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12.11.2011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6u7jf3q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İman</w:t>
            </w:r>
            <w:proofErr w:type="spellEnd"/>
          </w:p>
          <w:p w:rsidR="00431A61" w:rsidRPr="00410F73" w:rsidRDefault="009D63BD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5rg</w:t>
            </w:r>
            <w:r w:rsidR="004607F7" w:rsidRPr="00410F73">
              <w:rPr>
                <w:rFonts w:ascii="Arial" w:eastAsia="Times New Roman" w:hAnsi="Arial" w:cs="Arial"/>
                <w:sz w:val="20"/>
                <w:szCs w:val="20"/>
              </w:rPr>
              <w:t>ykjz</w:t>
            </w:r>
          </w:p>
        </w:tc>
        <w:tc>
          <w:tcPr>
            <w:tcW w:w="881" w:type="dxa"/>
          </w:tcPr>
          <w:p w:rsidR="00431A61" w:rsidRPr="00410F73" w:rsidRDefault="009D63BD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0udLxxa</w:t>
            </w:r>
          </w:p>
        </w:tc>
        <w:tc>
          <w:tcPr>
            <w:tcW w:w="1158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050-962-08-90</w:t>
            </w:r>
          </w:p>
        </w:tc>
        <w:tc>
          <w:tcPr>
            <w:tcW w:w="4210" w:type="dxa"/>
          </w:tcPr>
          <w:p w:rsidR="002B65D6" w:rsidRDefault="002B65D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431A61" w:rsidRPr="00410F73" w:rsidRDefault="002B65D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Azadlıq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rezens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B5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07.07.2011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7884dqq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Qabil</w:t>
            </w:r>
            <w:proofErr w:type="spellEnd"/>
          </w:p>
          <w:p w:rsidR="00431A61" w:rsidRPr="00410F73" w:rsidRDefault="004607F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2qLjtdp</w:t>
            </w:r>
          </w:p>
        </w:tc>
        <w:tc>
          <w:tcPr>
            <w:tcW w:w="881" w:type="dxa"/>
          </w:tcPr>
          <w:p w:rsidR="00431A61" w:rsidRPr="00410F73" w:rsidRDefault="00924D3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2ujver1</w:t>
            </w:r>
          </w:p>
        </w:tc>
        <w:tc>
          <w:tcPr>
            <w:tcW w:w="1158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412-48-93</w:t>
            </w:r>
          </w:p>
        </w:tc>
        <w:tc>
          <w:tcPr>
            <w:tcW w:w="1450" w:type="dxa"/>
          </w:tcPr>
          <w:p w:rsidR="00431A61" w:rsidRPr="00410F73" w:rsidRDefault="00924D3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055-477-30-18</w:t>
            </w:r>
          </w:p>
        </w:tc>
        <w:tc>
          <w:tcPr>
            <w:tcW w:w="421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11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Bəbişov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Ayhan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Fuad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28.09.2009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7tzm3xt</w:t>
            </w:r>
          </w:p>
        </w:tc>
        <w:tc>
          <w:tcPr>
            <w:tcW w:w="1147" w:type="dxa"/>
          </w:tcPr>
          <w:p w:rsidR="00F85E75" w:rsidRDefault="00F85E75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Bəbişova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Məhfurə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Aydınəli</w:t>
            </w:r>
            <w:proofErr w:type="spellEnd"/>
          </w:p>
          <w:p w:rsidR="00431A61" w:rsidRPr="00410F73" w:rsidRDefault="004607F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3rahhd4</w:t>
            </w:r>
          </w:p>
        </w:tc>
        <w:tc>
          <w:tcPr>
            <w:tcW w:w="881" w:type="dxa"/>
          </w:tcPr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55fw</w:t>
            </w:r>
            <w:r w:rsidRPr="00410F7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2vc</w:t>
            </w:r>
          </w:p>
        </w:tc>
        <w:tc>
          <w:tcPr>
            <w:tcW w:w="1158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070-829-18-11</w:t>
            </w:r>
          </w:p>
        </w:tc>
        <w:tc>
          <w:tcPr>
            <w:tcW w:w="4210" w:type="dxa"/>
          </w:tcPr>
          <w:p w:rsidR="00431A61" w:rsidRPr="00410F73" w:rsidRDefault="00341EE4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H.Ağamalıyev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. Ev10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Bəhmənli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Şəfa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Heydər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05.05.2010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6rdj2cc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Şəriyeva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4Lwszmp</w:t>
            </w:r>
          </w:p>
        </w:tc>
        <w:tc>
          <w:tcPr>
            <w:tcW w:w="881" w:type="dxa"/>
          </w:tcPr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4Lx5n1e</w:t>
            </w:r>
          </w:p>
        </w:tc>
        <w:tc>
          <w:tcPr>
            <w:tcW w:w="1158" w:type="dxa"/>
          </w:tcPr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050-835-10-16</w:t>
            </w:r>
          </w:p>
        </w:tc>
        <w:tc>
          <w:tcPr>
            <w:tcW w:w="4210" w:type="dxa"/>
          </w:tcPr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Pr="00410F7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r.M.Ə.Rəsulzadə qəs.Ağaneymətulla küç. Ev 11a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Bəşirli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Cəlil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25.04.2011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6qp81va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Bəşirova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Zakir</w:t>
            </w:r>
            <w:proofErr w:type="spellEnd"/>
          </w:p>
          <w:p w:rsidR="00431A61" w:rsidRPr="00410F73" w:rsidRDefault="004607F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5bgny5L</w:t>
            </w:r>
          </w:p>
        </w:tc>
        <w:tc>
          <w:tcPr>
            <w:tcW w:w="881" w:type="dxa"/>
          </w:tcPr>
          <w:p w:rsidR="00431A61" w:rsidRPr="00410F73" w:rsidRDefault="002B65D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1pnbpze</w:t>
            </w:r>
          </w:p>
        </w:tc>
        <w:tc>
          <w:tcPr>
            <w:tcW w:w="1158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077-352-45-65</w:t>
            </w:r>
          </w:p>
        </w:tc>
        <w:tc>
          <w:tcPr>
            <w:tcW w:w="421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8 mart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14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Kəmalə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29.04.2011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8pa77s3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</w:t>
            </w:r>
            <w:proofErr w:type="spellEnd"/>
          </w:p>
          <w:p w:rsidR="00431A61" w:rsidRPr="00410F73" w:rsidRDefault="00D8763F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65bf07h</w:t>
            </w:r>
          </w:p>
        </w:tc>
        <w:tc>
          <w:tcPr>
            <w:tcW w:w="881" w:type="dxa"/>
          </w:tcPr>
          <w:p w:rsidR="00431A61" w:rsidRPr="00410F73" w:rsidRDefault="00D8763F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4kmjvfh</w:t>
            </w:r>
          </w:p>
        </w:tc>
        <w:tc>
          <w:tcPr>
            <w:tcW w:w="1158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055-539-73-53</w:t>
            </w:r>
          </w:p>
        </w:tc>
        <w:tc>
          <w:tcPr>
            <w:tcW w:w="421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qəs.Azadlıq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pr.8 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İftixar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10.12.2010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6tald9y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Hətəmi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Mədət</w:t>
            </w:r>
            <w:proofErr w:type="spellEnd"/>
          </w:p>
          <w:p w:rsidR="00431A61" w:rsidRPr="00410F73" w:rsidRDefault="004607F7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1e4zbyL</w:t>
            </w:r>
          </w:p>
        </w:tc>
        <w:tc>
          <w:tcPr>
            <w:tcW w:w="881" w:type="dxa"/>
          </w:tcPr>
          <w:p w:rsidR="00431A61" w:rsidRPr="00410F73" w:rsidRDefault="009D63BD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5g6hzzr</w:t>
            </w:r>
          </w:p>
        </w:tc>
        <w:tc>
          <w:tcPr>
            <w:tcW w:w="1158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412-52-10</w:t>
            </w:r>
          </w:p>
        </w:tc>
        <w:tc>
          <w:tcPr>
            <w:tcW w:w="145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055-953-71-64</w:t>
            </w:r>
          </w:p>
        </w:tc>
        <w:tc>
          <w:tcPr>
            <w:tcW w:w="421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63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Əsgərzadə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Taciman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Şəfa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14.12.2011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76c4w</w:t>
            </w:r>
            <w:r w:rsidRPr="00410F7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zr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Şahnaz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Nağdalı</w:t>
            </w:r>
            <w:proofErr w:type="spellEnd"/>
          </w:p>
          <w:p w:rsidR="00431A61" w:rsidRPr="00410F73" w:rsidRDefault="002A03A0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108cbys</w:t>
            </w:r>
          </w:p>
        </w:tc>
        <w:tc>
          <w:tcPr>
            <w:tcW w:w="881" w:type="dxa"/>
          </w:tcPr>
          <w:p w:rsidR="00431A61" w:rsidRPr="00410F73" w:rsidRDefault="002A03A0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10crjuL</w:t>
            </w:r>
          </w:p>
        </w:tc>
        <w:tc>
          <w:tcPr>
            <w:tcW w:w="1158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412-56-98</w:t>
            </w:r>
          </w:p>
        </w:tc>
        <w:tc>
          <w:tcPr>
            <w:tcW w:w="145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055-204-38-74</w:t>
            </w:r>
          </w:p>
        </w:tc>
        <w:tc>
          <w:tcPr>
            <w:tcW w:w="4210" w:type="dxa"/>
          </w:tcPr>
          <w:p w:rsidR="00431A61" w:rsidRPr="00410F73" w:rsidRDefault="001F7C06" w:rsidP="002A03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proofErr w:type="gram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proofErr w:type="gramEnd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3435" w:type="dxa"/>
            <w:vAlign w:val="center"/>
          </w:tcPr>
          <w:p w:rsidR="00431A61" w:rsidRPr="00410F73" w:rsidRDefault="003D167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Fərzəlili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AA0DC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22.06.2011</w:t>
            </w:r>
          </w:p>
        </w:tc>
        <w:tc>
          <w:tcPr>
            <w:tcW w:w="1158" w:type="dxa"/>
            <w:vAlign w:val="center"/>
          </w:tcPr>
          <w:p w:rsidR="00431A61" w:rsidRPr="00410F73" w:rsidRDefault="00C801E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76h4</w:t>
            </w:r>
            <w:r w:rsidR="00FC2A82" w:rsidRPr="00410F73">
              <w:rPr>
                <w:rFonts w:ascii="Arial" w:eastAsia="Times New Roman" w:hAnsi="Arial" w:cs="Arial"/>
                <w:sz w:val="20"/>
                <w:szCs w:val="20"/>
              </w:rPr>
              <w:t>w78</w:t>
            </w:r>
          </w:p>
        </w:tc>
        <w:tc>
          <w:tcPr>
            <w:tcW w:w="1147" w:type="dxa"/>
          </w:tcPr>
          <w:p w:rsidR="00F85E75" w:rsidRDefault="00F85E75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Fərzəliyeva</w:t>
            </w:r>
            <w:proofErr w:type="spellEnd"/>
            <w:r w:rsidR="00D456C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D456C9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="00D456C9">
              <w:rPr>
                <w:rFonts w:ascii="Arial" w:eastAsia="Times New Roman" w:hAnsi="Arial" w:cs="Arial"/>
                <w:sz w:val="20"/>
                <w:szCs w:val="20"/>
              </w:rPr>
              <w:t xml:space="preserve"> İbrahim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4qs4g44</w:t>
            </w:r>
          </w:p>
        </w:tc>
        <w:tc>
          <w:tcPr>
            <w:tcW w:w="881" w:type="dxa"/>
          </w:tcPr>
          <w:p w:rsidR="00431A61" w:rsidRPr="00410F73" w:rsidRDefault="00733D0C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50zsf0t</w:t>
            </w:r>
          </w:p>
        </w:tc>
        <w:tc>
          <w:tcPr>
            <w:tcW w:w="1158" w:type="dxa"/>
          </w:tcPr>
          <w:p w:rsidR="00431A61" w:rsidRPr="00410F73" w:rsidRDefault="00AB613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050-427-15-93</w:t>
            </w:r>
          </w:p>
        </w:tc>
        <w:tc>
          <w:tcPr>
            <w:tcW w:w="4210" w:type="dxa"/>
          </w:tcPr>
          <w:p w:rsidR="00431A61" w:rsidRPr="00410F73" w:rsidRDefault="001F7C0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>qəs.Tikinti</w:t>
            </w:r>
            <w:proofErr w:type="spellEnd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>təmir</w:t>
            </w:r>
            <w:proofErr w:type="spellEnd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33D0C" w:rsidRPr="00410F73">
              <w:rPr>
                <w:rFonts w:ascii="Arial" w:eastAsia="Times New Roman" w:hAnsi="Arial" w:cs="Arial"/>
                <w:sz w:val="20"/>
                <w:szCs w:val="20"/>
              </w:rPr>
              <w:t>idarəsi</w:t>
            </w:r>
            <w:proofErr w:type="spellEnd"/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31A61" w:rsidRPr="00410F73" w:rsidRDefault="00431A61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35" w:type="dxa"/>
            <w:vAlign w:val="center"/>
          </w:tcPr>
          <w:p w:rsidR="00431A61" w:rsidRPr="00410F73" w:rsidRDefault="00AA0DC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Məhəmmədəli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</w:t>
            </w:r>
            <w:r w:rsidR="00410F73">
              <w:rPr>
                <w:rFonts w:ascii="Arial" w:eastAsia="Times New Roman" w:hAnsi="Arial" w:cs="Arial"/>
                <w:sz w:val="20"/>
                <w:szCs w:val="20"/>
              </w:rPr>
              <w:t>l</w:t>
            </w: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097" w:type="dxa"/>
            <w:vAlign w:val="center"/>
          </w:tcPr>
          <w:p w:rsidR="00431A61" w:rsidRPr="00410F73" w:rsidRDefault="00AA0DC6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23.05.2011</w:t>
            </w:r>
          </w:p>
        </w:tc>
        <w:tc>
          <w:tcPr>
            <w:tcW w:w="1158" w:type="dxa"/>
            <w:vAlign w:val="center"/>
          </w:tcPr>
          <w:p w:rsidR="00431A61" w:rsidRPr="00410F73" w:rsidRDefault="00FC2A82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79f4cmv</w:t>
            </w:r>
          </w:p>
        </w:tc>
        <w:tc>
          <w:tcPr>
            <w:tcW w:w="1147" w:type="dxa"/>
          </w:tcPr>
          <w:p w:rsidR="00D456C9" w:rsidRDefault="00D456C9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Ləyaqət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</w:p>
          <w:p w:rsidR="00431A61" w:rsidRPr="00410F73" w:rsidRDefault="002A03A0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24zz4pa</w:t>
            </w:r>
          </w:p>
        </w:tc>
        <w:tc>
          <w:tcPr>
            <w:tcW w:w="881" w:type="dxa"/>
          </w:tcPr>
          <w:p w:rsidR="00431A61" w:rsidRPr="00410F73" w:rsidRDefault="002A03A0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24zy8yb</w:t>
            </w:r>
          </w:p>
        </w:tc>
        <w:tc>
          <w:tcPr>
            <w:tcW w:w="1158" w:type="dxa"/>
          </w:tcPr>
          <w:p w:rsidR="00431A61" w:rsidRPr="00410F73" w:rsidRDefault="00AB613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412-89-58</w:t>
            </w:r>
          </w:p>
        </w:tc>
        <w:tc>
          <w:tcPr>
            <w:tcW w:w="1450" w:type="dxa"/>
          </w:tcPr>
          <w:p w:rsidR="00431A61" w:rsidRPr="00410F73" w:rsidRDefault="00AB613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050-701-76-14</w:t>
            </w:r>
          </w:p>
        </w:tc>
        <w:tc>
          <w:tcPr>
            <w:tcW w:w="4210" w:type="dxa"/>
          </w:tcPr>
          <w:p w:rsidR="00431A61" w:rsidRPr="00410F73" w:rsidRDefault="00AB6133" w:rsidP="003D16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Su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melarasiya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yataq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xanasinin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1285-ci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keçid</w:t>
            </w:r>
            <w:proofErr w:type="spellEnd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2A03A0" w:rsidRPr="00410F73">
              <w:rPr>
                <w:rFonts w:ascii="Arial" w:eastAsia="Times New Roman" w:hAnsi="Arial" w:cs="Arial"/>
                <w:sz w:val="20"/>
                <w:szCs w:val="20"/>
              </w:rPr>
              <w:t>yataqxanası</w:t>
            </w:r>
            <w:proofErr w:type="spellEnd"/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35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Mehrac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19.11.2010</w:t>
            </w:r>
          </w:p>
        </w:tc>
        <w:tc>
          <w:tcPr>
            <w:tcW w:w="1158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71h5bf7</w:t>
            </w:r>
          </w:p>
        </w:tc>
        <w:tc>
          <w:tcPr>
            <w:tcW w:w="1147" w:type="dxa"/>
          </w:tcPr>
          <w:p w:rsidR="00D456C9" w:rsidRDefault="00D456C9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Yavər</w:t>
            </w:r>
            <w:proofErr w:type="spellEnd"/>
          </w:p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10jekc4</w:t>
            </w:r>
          </w:p>
        </w:tc>
        <w:tc>
          <w:tcPr>
            <w:tcW w:w="881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517has6</w:t>
            </w:r>
          </w:p>
        </w:tc>
        <w:tc>
          <w:tcPr>
            <w:tcW w:w="1158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055-367-10-49</w:t>
            </w:r>
          </w:p>
        </w:tc>
        <w:tc>
          <w:tcPr>
            <w:tcW w:w="421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Mirabdin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435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Narınc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İxtiyar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7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02.08.2011</w:t>
            </w:r>
          </w:p>
        </w:tc>
        <w:tc>
          <w:tcPr>
            <w:tcW w:w="1158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72284ht</w:t>
            </w:r>
          </w:p>
        </w:tc>
        <w:tc>
          <w:tcPr>
            <w:tcW w:w="1147" w:type="dxa"/>
          </w:tcPr>
          <w:p w:rsidR="00D456C9" w:rsidRDefault="00D456C9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Zeynalabdin</w:t>
            </w:r>
            <w:bookmarkStart w:id="0" w:name="_GoBack"/>
            <w:bookmarkEnd w:id="0"/>
          </w:p>
          <w:p w:rsidR="00410F73" w:rsidRPr="00410F73" w:rsidRDefault="00E775A4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1sbe105</w:t>
            </w:r>
          </w:p>
        </w:tc>
        <w:tc>
          <w:tcPr>
            <w:tcW w:w="881" w:type="dxa"/>
          </w:tcPr>
          <w:p w:rsidR="00410F73" w:rsidRPr="00410F73" w:rsidRDefault="002B65D6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1sbe105</w:t>
            </w:r>
          </w:p>
        </w:tc>
        <w:tc>
          <w:tcPr>
            <w:tcW w:w="1158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055-377-74-78</w:t>
            </w:r>
          </w:p>
        </w:tc>
        <w:tc>
          <w:tcPr>
            <w:tcW w:w="421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qəs.Dəmiryolu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küç.19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35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Mirnicat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19.06.2011</w:t>
            </w:r>
          </w:p>
        </w:tc>
        <w:tc>
          <w:tcPr>
            <w:tcW w:w="1158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870ewcm</w:t>
            </w:r>
          </w:p>
        </w:tc>
        <w:tc>
          <w:tcPr>
            <w:tcW w:w="1147" w:type="dxa"/>
          </w:tcPr>
          <w:p w:rsidR="00F85E75" w:rsidRDefault="00F85E75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Süleymanova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Əsmər</w:t>
            </w:r>
            <w:proofErr w:type="spellEnd"/>
          </w:p>
          <w:p w:rsidR="00F85E75" w:rsidRDefault="00F85E75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Yədulla</w:t>
            </w:r>
            <w:proofErr w:type="spellEnd"/>
          </w:p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5ubwnxa</w:t>
            </w:r>
          </w:p>
        </w:tc>
        <w:tc>
          <w:tcPr>
            <w:tcW w:w="881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59xqt2u</w:t>
            </w:r>
          </w:p>
        </w:tc>
        <w:tc>
          <w:tcPr>
            <w:tcW w:w="1158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055-822-53-38</w:t>
            </w:r>
          </w:p>
        </w:tc>
        <w:tc>
          <w:tcPr>
            <w:tcW w:w="421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Baladağ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35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Muradlı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Səbran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Emin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10.07.2011</w:t>
            </w:r>
          </w:p>
        </w:tc>
        <w:tc>
          <w:tcPr>
            <w:tcW w:w="1158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7034nf4</w:t>
            </w:r>
          </w:p>
        </w:tc>
        <w:tc>
          <w:tcPr>
            <w:tcW w:w="1147" w:type="dxa"/>
          </w:tcPr>
          <w:p w:rsidR="00F85E75" w:rsidRDefault="00F85E75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Muradova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Xatirə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Səfər</w:t>
            </w:r>
            <w:proofErr w:type="spellEnd"/>
          </w:p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40x36mn</w:t>
            </w:r>
          </w:p>
        </w:tc>
        <w:tc>
          <w:tcPr>
            <w:tcW w:w="881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127gx4t</w:t>
            </w:r>
          </w:p>
        </w:tc>
        <w:tc>
          <w:tcPr>
            <w:tcW w:w="1158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070-679-19-83</w:t>
            </w:r>
          </w:p>
        </w:tc>
        <w:tc>
          <w:tcPr>
            <w:tcW w:w="421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küç.bina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11,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26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35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Rizvanova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Taleh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qizi</w:t>
            </w:r>
            <w:proofErr w:type="spellEnd"/>
          </w:p>
        </w:tc>
        <w:tc>
          <w:tcPr>
            <w:tcW w:w="1097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01.11.2010</w:t>
            </w:r>
          </w:p>
        </w:tc>
        <w:tc>
          <w:tcPr>
            <w:tcW w:w="1158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82p62jd</w:t>
            </w:r>
          </w:p>
        </w:tc>
        <w:tc>
          <w:tcPr>
            <w:tcW w:w="1147" w:type="dxa"/>
          </w:tcPr>
          <w:p w:rsidR="00D456C9" w:rsidRDefault="00D456C9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Rizvanova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Fazilə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Qəzənfər</w:t>
            </w:r>
            <w:proofErr w:type="spellEnd"/>
          </w:p>
          <w:p w:rsidR="00410F73" w:rsidRPr="00410F73" w:rsidRDefault="00924D3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4te5v4p</w:t>
            </w:r>
          </w:p>
        </w:tc>
        <w:tc>
          <w:tcPr>
            <w:tcW w:w="881" w:type="dxa"/>
          </w:tcPr>
          <w:p w:rsidR="00410F73" w:rsidRPr="00410F73" w:rsidRDefault="00924D3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1r1nmjs</w:t>
            </w:r>
          </w:p>
        </w:tc>
        <w:tc>
          <w:tcPr>
            <w:tcW w:w="1158" w:type="dxa"/>
          </w:tcPr>
          <w:p w:rsidR="00410F73" w:rsidRPr="00410F73" w:rsidRDefault="00924D3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10F73" w:rsidRPr="00410F73" w:rsidRDefault="00924D3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055-642-26-60</w:t>
            </w:r>
          </w:p>
        </w:tc>
        <w:tc>
          <w:tcPr>
            <w:tcW w:w="4210" w:type="dxa"/>
          </w:tcPr>
          <w:p w:rsidR="00410F73" w:rsidRPr="00410F73" w:rsidRDefault="00924D3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410F73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35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Şahbazov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15.06.2011</w:t>
            </w:r>
          </w:p>
        </w:tc>
        <w:tc>
          <w:tcPr>
            <w:tcW w:w="1158" w:type="dxa"/>
            <w:vAlign w:val="center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71cktmn</w:t>
            </w:r>
          </w:p>
        </w:tc>
        <w:tc>
          <w:tcPr>
            <w:tcW w:w="1147" w:type="dxa"/>
          </w:tcPr>
          <w:p w:rsidR="00F85E75" w:rsidRDefault="00F85E75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Sahbazova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Vətən</w:t>
            </w:r>
            <w:proofErr w:type="spellEnd"/>
          </w:p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2zk6l0a</w:t>
            </w:r>
          </w:p>
        </w:tc>
        <w:tc>
          <w:tcPr>
            <w:tcW w:w="881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5gjkewq</w:t>
            </w:r>
          </w:p>
        </w:tc>
        <w:tc>
          <w:tcPr>
            <w:tcW w:w="1158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050-755-38-82</w:t>
            </w:r>
          </w:p>
        </w:tc>
        <w:tc>
          <w:tcPr>
            <w:tcW w:w="4210" w:type="dxa"/>
          </w:tcPr>
          <w:p w:rsidR="00410F73" w:rsidRPr="00410F73" w:rsidRDefault="00410F73" w:rsidP="00410F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A6CC8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35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Talışinski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Mirməhəmməd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18.10.2009</w:t>
            </w:r>
          </w:p>
        </w:tc>
        <w:tc>
          <w:tcPr>
            <w:tcW w:w="1158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8se0gwu</w:t>
            </w:r>
          </w:p>
        </w:tc>
        <w:tc>
          <w:tcPr>
            <w:tcW w:w="1147" w:type="dxa"/>
          </w:tcPr>
          <w:p w:rsidR="00F85E75" w:rsidRDefault="00F85E75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Talişinski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Ələsgər</w:t>
            </w:r>
            <w:proofErr w:type="spellEnd"/>
          </w:p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29qwqy9</w:t>
            </w:r>
          </w:p>
        </w:tc>
        <w:tc>
          <w:tcPr>
            <w:tcW w:w="881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2eyfg5d</w:t>
            </w:r>
          </w:p>
        </w:tc>
        <w:tc>
          <w:tcPr>
            <w:tcW w:w="1158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055-602-72-72</w:t>
            </w:r>
          </w:p>
        </w:tc>
        <w:tc>
          <w:tcPr>
            <w:tcW w:w="4210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qəs.Stroydetal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ev.7d</w:t>
            </w:r>
          </w:p>
        </w:tc>
      </w:tr>
      <w:tr w:rsidR="009A6CC8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35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Talışinski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Mirnurəddin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7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13.11.2010</w:t>
            </w:r>
          </w:p>
        </w:tc>
        <w:tc>
          <w:tcPr>
            <w:tcW w:w="1158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71me3ge</w:t>
            </w:r>
          </w:p>
        </w:tc>
        <w:tc>
          <w:tcPr>
            <w:tcW w:w="1147" w:type="dxa"/>
          </w:tcPr>
          <w:p w:rsidR="00F85E75" w:rsidRDefault="00F85E75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Talişinski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Ələsgər</w:t>
            </w:r>
            <w:proofErr w:type="spellEnd"/>
          </w:p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29qwqy9</w:t>
            </w:r>
          </w:p>
        </w:tc>
        <w:tc>
          <w:tcPr>
            <w:tcW w:w="881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2eyfg5d</w:t>
            </w:r>
          </w:p>
        </w:tc>
        <w:tc>
          <w:tcPr>
            <w:tcW w:w="1158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055-602-72-72</w:t>
            </w:r>
          </w:p>
        </w:tc>
        <w:tc>
          <w:tcPr>
            <w:tcW w:w="4210" w:type="dxa"/>
          </w:tcPr>
          <w:p w:rsidR="009A6CC8" w:rsidRPr="00410F73" w:rsidRDefault="009A6CC8" w:rsidP="007F59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 w:rsidR="007F598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qəs.Stroydetal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ev.7d</w:t>
            </w:r>
          </w:p>
        </w:tc>
      </w:tr>
      <w:tr w:rsidR="009A6CC8" w:rsidRPr="002453E6" w:rsidTr="00F85E75">
        <w:trPr>
          <w:trHeight w:val="300"/>
          <w:tblCellSpacing w:w="0" w:type="dxa"/>
        </w:trPr>
        <w:tc>
          <w:tcPr>
            <w:tcW w:w="401" w:type="dxa"/>
            <w:vAlign w:val="center"/>
          </w:tcPr>
          <w:p w:rsidR="009A6CC8" w:rsidRPr="00410F73" w:rsidRDefault="007F5989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35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Yadigarova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Rüzigar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Taleh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7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30.07.2010</w:t>
            </w:r>
          </w:p>
        </w:tc>
        <w:tc>
          <w:tcPr>
            <w:tcW w:w="1158" w:type="dxa"/>
            <w:vAlign w:val="center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73sssfa</w:t>
            </w:r>
          </w:p>
        </w:tc>
        <w:tc>
          <w:tcPr>
            <w:tcW w:w="1147" w:type="dxa"/>
          </w:tcPr>
          <w:p w:rsidR="00D456C9" w:rsidRDefault="00D456C9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Yadigarova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Zülfiyyə</w:t>
            </w:r>
            <w:proofErr w:type="spellEnd"/>
          </w:p>
          <w:p w:rsidR="00D456C9" w:rsidRDefault="00D456C9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</w:p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5mtwd4c</w:t>
            </w:r>
          </w:p>
        </w:tc>
        <w:tc>
          <w:tcPr>
            <w:tcW w:w="881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3mf3q8s</w:t>
            </w:r>
          </w:p>
        </w:tc>
        <w:tc>
          <w:tcPr>
            <w:tcW w:w="1158" w:type="dxa"/>
            <w:tcBorders>
              <w:bottom w:val="single" w:sz="4" w:space="0" w:color="auto"/>
            </w:tcBorders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50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0F73">
              <w:rPr>
                <w:rFonts w:ascii="Arial" w:eastAsia="Times New Roman" w:hAnsi="Arial" w:cs="Arial"/>
                <w:sz w:val="20"/>
                <w:szCs w:val="20"/>
              </w:rPr>
              <w:t>070-318-51-61</w:t>
            </w:r>
          </w:p>
        </w:tc>
        <w:tc>
          <w:tcPr>
            <w:tcW w:w="4210" w:type="dxa"/>
          </w:tcPr>
          <w:p w:rsidR="009A6CC8" w:rsidRPr="00410F73" w:rsidRDefault="009A6CC8" w:rsidP="009A6C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>qəs.Aydınbəyov</w:t>
            </w:r>
            <w:proofErr w:type="spellEnd"/>
            <w:r w:rsidRPr="00410F73">
              <w:rPr>
                <w:rFonts w:ascii="Arial" w:eastAsia="Times New Roman" w:hAnsi="Arial" w:cs="Arial"/>
                <w:sz w:val="20"/>
                <w:szCs w:val="20"/>
              </w:rPr>
              <w:t xml:space="preserve"> küç.48</w:t>
            </w:r>
          </w:p>
        </w:tc>
      </w:tr>
    </w:tbl>
    <w:p w:rsidR="00652125" w:rsidRDefault="00652125"/>
    <w:sectPr w:rsidR="00652125" w:rsidSect="00410F73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7CD"/>
    <w:rsid w:val="0014479E"/>
    <w:rsid w:val="001F7C06"/>
    <w:rsid w:val="002A03A0"/>
    <w:rsid w:val="002B65D6"/>
    <w:rsid w:val="002B7DBC"/>
    <w:rsid w:val="0031584B"/>
    <w:rsid w:val="00341EE4"/>
    <w:rsid w:val="003D1673"/>
    <w:rsid w:val="00410F73"/>
    <w:rsid w:val="00431A61"/>
    <w:rsid w:val="004607F7"/>
    <w:rsid w:val="004B7427"/>
    <w:rsid w:val="00585ABA"/>
    <w:rsid w:val="00652125"/>
    <w:rsid w:val="007108C5"/>
    <w:rsid w:val="00733D0C"/>
    <w:rsid w:val="007F5989"/>
    <w:rsid w:val="00924D33"/>
    <w:rsid w:val="009A6CC8"/>
    <w:rsid w:val="009D63BD"/>
    <w:rsid w:val="009E76A7"/>
    <w:rsid w:val="00AA0DC6"/>
    <w:rsid w:val="00AB6133"/>
    <w:rsid w:val="00C008A8"/>
    <w:rsid w:val="00C801E2"/>
    <w:rsid w:val="00D456C9"/>
    <w:rsid w:val="00D8763F"/>
    <w:rsid w:val="00E775A4"/>
    <w:rsid w:val="00F85E75"/>
    <w:rsid w:val="00FC2A82"/>
    <w:rsid w:val="00FF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654B"/>
  <w15:chartTrackingRefBased/>
  <w15:docId w15:val="{C622209E-C650-41B4-ADEF-EE9482E5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0D944-3FFE-4838-AB06-5DC18A941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531</Words>
  <Characters>3030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32</cp:revision>
  <dcterms:created xsi:type="dcterms:W3CDTF">2022-09-04T15:02:00Z</dcterms:created>
  <dcterms:modified xsi:type="dcterms:W3CDTF">2022-09-22T08:30:00Z</dcterms:modified>
</cp:coreProperties>
</file>