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B63" w:rsidRDefault="007F2B63" w:rsidP="00467F17">
      <w:pPr>
        <w:jc w:val="center"/>
        <w:rPr>
          <w:rFonts w:ascii="Arial" w:hAnsi="Arial" w:cs="Arial"/>
          <w:b/>
          <w:sz w:val="24"/>
          <w:szCs w:val="24"/>
        </w:rPr>
      </w:pPr>
      <w:r w:rsidRPr="0023565A">
        <w:rPr>
          <w:rFonts w:ascii="Arial" w:hAnsi="Arial" w:cs="Arial"/>
          <w:b/>
          <w:sz w:val="24"/>
          <w:szCs w:val="24"/>
          <w:lang w:val="az-Latn-AZ"/>
        </w:rPr>
        <w:t>VII e s</w:t>
      </w:r>
      <w:r w:rsidRPr="00495465">
        <w:rPr>
          <w:rFonts w:ascii="Arial" w:hAnsi="Arial" w:cs="Arial"/>
          <w:b/>
          <w:sz w:val="24"/>
          <w:szCs w:val="24"/>
        </w:rPr>
        <w:t>infi</w:t>
      </w:r>
    </w:p>
    <w:tbl>
      <w:tblPr>
        <w:tblpPr w:leftFromText="180" w:rightFromText="180" w:vertAnchor="text" w:horzAnchor="margin" w:tblpXSpec="center" w:tblpY="361"/>
        <w:tblW w:w="1489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3203"/>
        <w:gridCol w:w="1154"/>
        <w:gridCol w:w="1009"/>
        <w:gridCol w:w="1600"/>
        <w:gridCol w:w="1134"/>
        <w:gridCol w:w="1134"/>
        <w:gridCol w:w="1701"/>
        <w:gridCol w:w="3559"/>
      </w:tblGrid>
      <w:tr w:rsidR="00467F17" w:rsidRPr="00495465" w:rsidTr="00D240AA">
        <w:trPr>
          <w:trHeight w:val="534"/>
          <w:tblCellSpacing w:w="0" w:type="dxa"/>
        </w:trPr>
        <w:tc>
          <w:tcPr>
            <w:tcW w:w="400" w:type="dxa"/>
            <w:vMerge w:val="restart"/>
            <w:vAlign w:val="center"/>
          </w:tcPr>
          <w:p w:rsidR="00467F17" w:rsidRPr="00495465" w:rsidRDefault="00467F17" w:rsidP="00562412">
            <w:pPr>
              <w:spacing w:after="0" w:line="240" w:lineRule="auto"/>
              <w:ind w:left="-299" w:firstLine="299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203" w:type="dxa"/>
            <w:vMerge w:val="restart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Şagirdin soyadı,adı, ata adı</w:t>
            </w:r>
          </w:p>
        </w:tc>
        <w:tc>
          <w:tcPr>
            <w:tcW w:w="1154" w:type="dxa"/>
            <w:vMerge w:val="restart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Doğum tarixi</w:t>
            </w:r>
          </w:p>
        </w:tc>
        <w:tc>
          <w:tcPr>
            <w:tcW w:w="3743" w:type="dxa"/>
            <w:gridSpan w:val="3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Şəxsiyyət vəsiqəsinin fin kodu</w:t>
            </w:r>
          </w:p>
        </w:tc>
        <w:tc>
          <w:tcPr>
            <w:tcW w:w="2835" w:type="dxa"/>
            <w:gridSpan w:val="2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Telefon nömrəsi</w:t>
            </w:r>
          </w:p>
        </w:tc>
        <w:tc>
          <w:tcPr>
            <w:tcW w:w="3559" w:type="dxa"/>
            <w:vMerge w:val="restart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Merge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03" w:type="dxa"/>
            <w:vMerge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54" w:type="dxa"/>
            <w:vMerge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</w:p>
        </w:tc>
        <w:tc>
          <w:tcPr>
            <w:tcW w:w="1600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</w:p>
        </w:tc>
        <w:tc>
          <w:tcPr>
            <w:tcW w:w="3559" w:type="dxa"/>
            <w:vMerge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Abbasova Rüqəyyə Elçin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10.03.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7j3agts</w:t>
            </w:r>
          </w:p>
        </w:tc>
        <w:tc>
          <w:tcPr>
            <w:tcW w:w="1600" w:type="dxa"/>
          </w:tcPr>
          <w:p w:rsidR="00A60E21" w:rsidRDefault="00A60E21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r w:rsidR="00D240AA">
              <w:rPr>
                <w:rFonts w:ascii="Arial" w:eastAsia="Times New Roman" w:hAnsi="Arial" w:cs="Arial"/>
                <w:sz w:val="20"/>
                <w:szCs w:val="20"/>
              </w:rPr>
              <w:t>Aygün Polad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1m0y7pa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28yc7v7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412-94-47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070-267-26-56</w:t>
            </w:r>
          </w:p>
        </w:tc>
        <w:tc>
          <w:tcPr>
            <w:tcW w:w="3559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r.Biləcəri qəs.Yeni yaşayış massivi.Ordubadi küç. Döngə 1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Abbasova Zəhra Rəfayıl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01.02.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8f13bcs</w:t>
            </w:r>
          </w:p>
        </w:tc>
        <w:tc>
          <w:tcPr>
            <w:tcW w:w="1600" w:type="dxa"/>
          </w:tcPr>
          <w:p w:rsidR="00630D2B" w:rsidRDefault="00630D2B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Sevinc Qabil </w:t>
            </w:r>
          </w:p>
          <w:p w:rsidR="00467F17" w:rsidRPr="00495465" w:rsidRDefault="00D920B1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115au7v</w:t>
            </w:r>
          </w:p>
        </w:tc>
        <w:tc>
          <w:tcPr>
            <w:tcW w:w="1134" w:type="dxa"/>
          </w:tcPr>
          <w:p w:rsidR="00467F17" w:rsidRDefault="00DA61E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Rəhmətə </w:t>
            </w:r>
          </w:p>
          <w:p w:rsidR="00DA61E7" w:rsidRPr="00495465" w:rsidRDefault="00DA61E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</w:p>
        </w:tc>
        <w:tc>
          <w:tcPr>
            <w:tcW w:w="1134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524-46-37</w:t>
            </w:r>
          </w:p>
        </w:tc>
        <w:tc>
          <w:tcPr>
            <w:tcW w:w="1701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050-637-67-89</w:t>
            </w:r>
          </w:p>
        </w:tc>
        <w:tc>
          <w:tcPr>
            <w:tcW w:w="3559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rayonu Gülüstan qəs.15</w:t>
            </w:r>
          </w:p>
        </w:tc>
      </w:tr>
      <w:tr w:rsidR="00467F17" w:rsidRPr="009940FB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Abdullayev Tural Rahib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14/09/2009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8svt7c9</w:t>
            </w:r>
          </w:p>
        </w:tc>
        <w:tc>
          <w:tcPr>
            <w:tcW w:w="1600" w:type="dxa"/>
          </w:tcPr>
          <w:p w:rsidR="00D83B84" w:rsidRDefault="00D83B8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Rəhmanova Nəzrin Məmmədəli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2kjk03y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7zssrs9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412-16-13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055-389-36-64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25466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İlham Hacıyev. Ev 3 </w:t>
            </w:r>
          </w:p>
        </w:tc>
      </w:tr>
      <w:tr w:rsidR="00467F17" w:rsidRPr="006C01E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03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Cəlilli Əli Zaur oğlu</w:t>
            </w:r>
          </w:p>
        </w:tc>
        <w:tc>
          <w:tcPr>
            <w:tcW w:w="1154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07/12/2010</w:t>
            </w:r>
          </w:p>
        </w:tc>
        <w:tc>
          <w:tcPr>
            <w:tcW w:w="1009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75szm3l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</w:t>
            </w:r>
            <w:r w:rsidR="00E56890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əlilli Təranə Zöhrab</w:t>
            </w:r>
          </w:p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1y3bj83</w:t>
            </w:r>
          </w:p>
        </w:tc>
        <w:tc>
          <w:tcPr>
            <w:tcW w:w="1134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154L0x2</w:t>
            </w:r>
          </w:p>
        </w:tc>
        <w:tc>
          <w:tcPr>
            <w:tcW w:w="1134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412-07-77</w:t>
            </w:r>
          </w:p>
        </w:tc>
        <w:tc>
          <w:tcPr>
            <w:tcW w:w="1701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077-328-07-77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küç. Ev 10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03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Əhmədova Nigar Müşfiq qızı</w:t>
            </w:r>
          </w:p>
        </w:tc>
        <w:tc>
          <w:tcPr>
            <w:tcW w:w="1154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24/02/2010</w:t>
            </w:r>
          </w:p>
        </w:tc>
        <w:tc>
          <w:tcPr>
            <w:tcW w:w="1009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8cdbjxs</w:t>
            </w:r>
          </w:p>
        </w:tc>
        <w:tc>
          <w:tcPr>
            <w:tcW w:w="1600" w:type="dxa"/>
          </w:tcPr>
          <w:p w:rsidR="00CA5810" w:rsidRDefault="00CA5810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Əsədova Cəvahir Qurban</w:t>
            </w:r>
          </w:p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10q8L59</w:t>
            </w:r>
          </w:p>
        </w:tc>
        <w:tc>
          <w:tcPr>
            <w:tcW w:w="1134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Xarici vətəndaş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412-9</w:t>
            </w: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3-81</w:t>
            </w:r>
          </w:p>
        </w:tc>
        <w:tc>
          <w:tcPr>
            <w:tcW w:w="1701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050-253-22-25</w:t>
            </w:r>
          </w:p>
        </w:tc>
        <w:tc>
          <w:tcPr>
            <w:tcW w:w="3559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r.Biləc</w:t>
            </w:r>
            <w:r w:rsidRPr="00467F1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əri qəs.Yeni yaşayış massivi.Ordubadi küç.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Döngə 3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Ələkbərova Asya Çingiz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23/01/2010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7lkkagm</w:t>
            </w:r>
          </w:p>
        </w:tc>
        <w:tc>
          <w:tcPr>
            <w:tcW w:w="1600" w:type="dxa"/>
          </w:tcPr>
          <w:p w:rsidR="00B74C1A" w:rsidRDefault="00B74C1A" w:rsidP="00B74C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Ələkbərova Xuraman Musa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2y1hg7s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1qzwst2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412-04-22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055-372-86-41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r.M.Ə.Rəsulzadə qəs.</w:t>
            </w:r>
          </w:p>
          <w:p w:rsidR="00467F17" w:rsidRPr="0053173D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 dəmiryol. Ə.Yusifov küç.ev 10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Ələkbərova Aysu Çingiz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23/01/2010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7ll5jea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Ələkbərova Xuraman Musa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2y1hg7s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1qzwst2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412-04-22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055-372-86-41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r.M.Ə.Rəsulzadə qəs.</w:t>
            </w:r>
          </w:p>
          <w:p w:rsidR="00467F17" w:rsidRPr="0053173D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 dəmiryol. Ə.Yusifov küç.ev 10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Əliyeva Dəniz Elşad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10/12/2009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7wlcsrm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Əliyeva Dəniz Haqverdi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1L76x0t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7wLcsrm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412-87-81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055-704-49-48</w:t>
            </w:r>
          </w:p>
        </w:tc>
        <w:tc>
          <w:tcPr>
            <w:tcW w:w="3559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Biləcəri qəs.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Ordubadi küç.</w:t>
            </w:r>
          </w:p>
        </w:tc>
      </w:tr>
      <w:tr w:rsidR="00467F17" w:rsidRPr="006C01E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Həsənli Aylin Toğrul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10/08/2009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7rj3649</w:t>
            </w:r>
          </w:p>
        </w:tc>
        <w:tc>
          <w:tcPr>
            <w:tcW w:w="1600" w:type="dxa"/>
          </w:tcPr>
          <w:p w:rsidR="00D14C88" w:rsidRDefault="00D14C88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Həsənova Lyudmila Afiq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3rnepsp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0yu03dt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077-380-12-86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H.Məmmədquluzadə küç. Ev 2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3203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Hüseynov Elgün Eldəniz oğlu</w:t>
            </w:r>
          </w:p>
        </w:tc>
        <w:tc>
          <w:tcPr>
            <w:tcW w:w="1154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25/07/2010</w:t>
            </w:r>
          </w:p>
        </w:tc>
        <w:tc>
          <w:tcPr>
            <w:tcW w:w="1009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6qhh5sk</w:t>
            </w:r>
          </w:p>
        </w:tc>
        <w:tc>
          <w:tcPr>
            <w:tcW w:w="1600" w:type="dxa"/>
          </w:tcPr>
          <w:p w:rsidR="00D14C88" w:rsidRDefault="00D14C88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Hüseynova Gülnar Arif</w:t>
            </w:r>
          </w:p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11j5xf0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1sy8gx1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412-18-23</w:t>
            </w:r>
          </w:p>
        </w:tc>
        <w:tc>
          <w:tcPr>
            <w:tcW w:w="1701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051-970-40-76</w:t>
            </w:r>
          </w:p>
        </w:tc>
        <w:tc>
          <w:tcPr>
            <w:tcW w:w="3559" w:type="dxa"/>
          </w:tcPr>
          <w:p w:rsidR="00467F17" w:rsidRP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r.M.Ə.Rəs</w:t>
            </w:r>
            <w:r w:rsidRPr="00467F1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ulzadə qəs.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Stroydetal küç. Ev 24B</w:t>
            </w:r>
          </w:p>
        </w:tc>
      </w:tr>
      <w:tr w:rsidR="00467F17" w:rsidRPr="00A565B3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İsmayılova Rahilə Kənan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17/06/2010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7zy7ynr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İsmayılova İradə Əli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3nwrp31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1v3r7mf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055-905-17-42</w:t>
            </w:r>
          </w:p>
        </w:tc>
        <w:tc>
          <w:tcPr>
            <w:tcW w:w="3559" w:type="dxa"/>
          </w:tcPr>
          <w:p w:rsidR="00467F17" w:rsidRPr="00A565B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r.M.Ə.Rəsulzadə qəs.</w:t>
            </w:r>
          </w:p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Ə.Məmmədov küç. Ev 3A mənzil 10</w:t>
            </w:r>
          </w:p>
        </w:tc>
      </w:tr>
      <w:tr w:rsidR="00467F17" w:rsidRPr="00B66BF4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12</w:t>
            </w:r>
          </w:p>
        </w:tc>
        <w:tc>
          <w:tcPr>
            <w:tcW w:w="3203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Qas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mova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z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</w:p>
        </w:tc>
        <w:tc>
          <w:tcPr>
            <w:tcW w:w="1154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09/09/2010</w:t>
            </w:r>
          </w:p>
        </w:tc>
        <w:tc>
          <w:tcPr>
            <w:tcW w:w="1009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6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yrjvtw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Qasımova Samirə Ədalət</w:t>
            </w:r>
          </w:p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24pegc7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13k71rz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412-63-26</w:t>
            </w:r>
          </w:p>
        </w:tc>
        <w:tc>
          <w:tcPr>
            <w:tcW w:w="1701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070-322-28-02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C.Cabbarlı küç.ev 32</w:t>
            </w:r>
          </w:p>
        </w:tc>
      </w:tr>
      <w:tr w:rsidR="00467F17" w:rsidRPr="00350893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13</w:t>
            </w:r>
          </w:p>
        </w:tc>
        <w:tc>
          <w:tcPr>
            <w:tcW w:w="3203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Qas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mova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Aydan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z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</w:p>
        </w:tc>
        <w:tc>
          <w:tcPr>
            <w:tcW w:w="1154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09/09/2010</w:t>
            </w:r>
          </w:p>
        </w:tc>
        <w:tc>
          <w:tcPr>
            <w:tcW w:w="1009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8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4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v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2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ky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Qasımova Samirə Ədalət</w:t>
            </w:r>
          </w:p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24pegc7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13k71rz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412-63-26</w:t>
            </w:r>
          </w:p>
        </w:tc>
        <w:tc>
          <w:tcPr>
            <w:tcW w:w="1701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070-322-28-02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C.Cabbarlı küç.ev 32</w:t>
            </w:r>
          </w:p>
        </w:tc>
      </w:tr>
      <w:tr w:rsidR="00467F17" w:rsidRPr="00ED3119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lastRenderedPageBreak/>
              <w:t>14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Quluzadə Nuray Ruzgar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26/11/2009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64sc860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Yusifova Lətafət Həbib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3uuw9bf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3uuwfac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412-69-71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055-664-03-66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Zəngəzur küç. Ev 18</w:t>
            </w:r>
          </w:p>
        </w:tc>
      </w:tr>
      <w:tr w:rsidR="00467F17" w:rsidRPr="00ED3119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03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Qurbanov Fəzahir Faiq oğlu</w:t>
            </w:r>
          </w:p>
        </w:tc>
        <w:tc>
          <w:tcPr>
            <w:tcW w:w="1154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23/05/2010</w:t>
            </w:r>
          </w:p>
        </w:tc>
        <w:tc>
          <w:tcPr>
            <w:tcW w:w="1009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7v0yg5g</w:t>
            </w:r>
          </w:p>
        </w:tc>
        <w:tc>
          <w:tcPr>
            <w:tcW w:w="1600" w:type="dxa"/>
          </w:tcPr>
          <w:p w:rsidR="00630D2B" w:rsidRDefault="00630D2B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Qurbanova Gülər</w:t>
            </w:r>
            <w:r w:rsidR="000F0834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 Xos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oxan  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wyfs0</w:t>
            </w:r>
          </w:p>
        </w:tc>
        <w:tc>
          <w:tcPr>
            <w:tcW w:w="1134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49gan2f</w:t>
            </w:r>
          </w:p>
        </w:tc>
        <w:tc>
          <w:tcPr>
            <w:tcW w:w="1134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412-21-93</w:t>
            </w:r>
          </w:p>
        </w:tc>
        <w:tc>
          <w:tcPr>
            <w:tcW w:w="1701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051—522-31-07</w:t>
            </w:r>
          </w:p>
        </w:tc>
        <w:tc>
          <w:tcPr>
            <w:tcW w:w="3559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 M.Ə.Rəsulzadə qəs.Məhlə 31/84/3187 Z.Qənbərov küç. Ev 2 mənzil 29</w:t>
            </w:r>
          </w:p>
        </w:tc>
      </w:tr>
      <w:tr w:rsidR="00467F17" w:rsidRPr="001C359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03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Mehbali Hüseyn Xələf oğlu</w:t>
            </w:r>
          </w:p>
        </w:tc>
        <w:tc>
          <w:tcPr>
            <w:tcW w:w="1154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31/08/2010</w:t>
            </w:r>
          </w:p>
        </w:tc>
        <w:tc>
          <w:tcPr>
            <w:tcW w:w="1009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77jg6t8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Mehbalıyeva Mahirə Əlisahib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1r1yhyn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0yp</w:t>
            </w: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n82v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412-25-24</w:t>
            </w:r>
          </w:p>
        </w:tc>
        <w:tc>
          <w:tcPr>
            <w:tcW w:w="1701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077-433-81-47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Hacıbababəyov küç. Ev 24</w:t>
            </w:r>
          </w:p>
        </w:tc>
      </w:tr>
      <w:tr w:rsidR="00467F17" w:rsidRPr="00D63CF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03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Məmmədov Məhəmməd Natiq oğlu</w:t>
            </w:r>
          </w:p>
        </w:tc>
        <w:tc>
          <w:tcPr>
            <w:tcW w:w="1154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28/06/2010</w:t>
            </w:r>
          </w:p>
        </w:tc>
        <w:tc>
          <w:tcPr>
            <w:tcW w:w="1009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713ncxt</w:t>
            </w:r>
          </w:p>
        </w:tc>
        <w:tc>
          <w:tcPr>
            <w:tcW w:w="1600" w:type="dxa"/>
          </w:tcPr>
          <w:p w:rsidR="00630D2B" w:rsidRDefault="00630D2B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Qəhrəmanova İlahiyyə Eyvaz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5etsfw3</w:t>
            </w:r>
          </w:p>
        </w:tc>
        <w:tc>
          <w:tcPr>
            <w:tcW w:w="1134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1b5hxdr</w:t>
            </w:r>
          </w:p>
        </w:tc>
        <w:tc>
          <w:tcPr>
            <w:tcW w:w="1134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412-15-46</w:t>
            </w:r>
          </w:p>
        </w:tc>
        <w:tc>
          <w:tcPr>
            <w:tcW w:w="1701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051-432-94-93</w:t>
            </w:r>
          </w:p>
        </w:tc>
        <w:tc>
          <w:tcPr>
            <w:tcW w:w="3559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r.M.Ə.Rəs</w:t>
            </w: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ulzadə qəs.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K.Şamilov küç. ev 1 mənzil 5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Mürsəlov Ömər Zaur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26/06/2010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6urd454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Mürsəlova Esmira Saleh</w:t>
            </w:r>
          </w:p>
          <w:p w:rsidR="00467F17" w:rsidRPr="00495465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467F17">
              <w:rPr>
                <w:rFonts w:ascii="Arial" w:eastAsia="Times New Roman" w:hAnsi="Arial" w:cs="Arial"/>
                <w:sz w:val="20"/>
                <w:szCs w:val="20"/>
              </w:rPr>
              <w:t>0v40m56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3zffnca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563-91-09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077-714-24-75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25466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31/26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Rüstəmli Aysu Mehman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05/07/2010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6yrrfcx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Rüstəmova Gözəl Sahib</w:t>
            </w:r>
          </w:p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57zvww8</w:t>
            </w:r>
          </w:p>
        </w:tc>
        <w:tc>
          <w:tcPr>
            <w:tcW w:w="1134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0t0ym12</w:t>
            </w:r>
          </w:p>
        </w:tc>
        <w:tc>
          <w:tcPr>
            <w:tcW w:w="1134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412-43-87</w:t>
            </w:r>
          </w:p>
        </w:tc>
        <w:tc>
          <w:tcPr>
            <w:tcW w:w="1701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055-945-65-92</w:t>
            </w:r>
          </w:p>
        </w:tc>
        <w:tc>
          <w:tcPr>
            <w:tcW w:w="3559" w:type="dxa"/>
          </w:tcPr>
          <w:p w:rsidR="00D540A4" w:rsidRDefault="00D540A4" w:rsidP="00D540A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495465" w:rsidRDefault="00D540A4" w:rsidP="00D540A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küç.ev 22A</w:t>
            </w:r>
          </w:p>
        </w:tc>
      </w:tr>
      <w:tr w:rsidR="00467F17" w:rsidRPr="003E4ADB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Rüstəmov Nicat Teymur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25/04/2010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5ur05w3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Rüstəmova Rəna Fəxrəddin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kxpyLyu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0ttse60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412-30-11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070-905-88-20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 Mart küç. Ev 2b</w:t>
            </w:r>
          </w:p>
        </w:tc>
      </w:tr>
      <w:tr w:rsidR="00467F17" w:rsidRPr="00D63CF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03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Sadıqova Lətafət Elşən qızı</w:t>
            </w:r>
          </w:p>
        </w:tc>
        <w:tc>
          <w:tcPr>
            <w:tcW w:w="1154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18/08/2010</w:t>
            </w:r>
          </w:p>
        </w:tc>
        <w:tc>
          <w:tcPr>
            <w:tcW w:w="1009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6sat8p1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Sadıqova Ayşən Nurəli</w:t>
            </w:r>
          </w:p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5Lmpcu9</w:t>
            </w:r>
          </w:p>
        </w:tc>
        <w:tc>
          <w:tcPr>
            <w:tcW w:w="1134" w:type="dxa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2vb8r1f</w:t>
            </w:r>
          </w:p>
        </w:tc>
        <w:tc>
          <w:tcPr>
            <w:tcW w:w="1134" w:type="dxa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412-21-86</w:t>
            </w:r>
          </w:p>
        </w:tc>
        <w:tc>
          <w:tcPr>
            <w:tcW w:w="1701" w:type="dxa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050-564-40-57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Z.Qəmbərov küç.ev 1 mənzil 4 </w:t>
            </w:r>
          </w:p>
        </w:tc>
      </w:tr>
      <w:tr w:rsidR="00467F17" w:rsidRPr="00D63CF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Süleymanov Nihat Nəcməddin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26/06/2010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72ntsaw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Süleymanova Vəfa Şakir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4hwh5w3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1sg1pbd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055-640-28-88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A.Hüseynov küç. Ev 10 mənzil 2</w:t>
            </w:r>
          </w:p>
        </w:tc>
      </w:tr>
      <w:tr w:rsidR="00467F17" w:rsidRPr="00625C56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03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Şərifli Vaqif Samir oğlu</w:t>
            </w:r>
          </w:p>
        </w:tc>
        <w:tc>
          <w:tcPr>
            <w:tcW w:w="1154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15/04/2010</w:t>
            </w:r>
          </w:p>
        </w:tc>
        <w:tc>
          <w:tcPr>
            <w:tcW w:w="1009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6r3pnrr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Şərifova Nərgiz Qabil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4ndzr67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42edxq2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412-15-43</w:t>
            </w:r>
          </w:p>
        </w:tc>
        <w:tc>
          <w:tcPr>
            <w:tcW w:w="1701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070-315-53-37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küç. Ev 398</w:t>
            </w:r>
          </w:p>
        </w:tc>
      </w:tr>
      <w:tr w:rsidR="00467F17" w:rsidRPr="0023565A" w:rsidTr="00E56890">
        <w:trPr>
          <w:trHeight w:val="534"/>
          <w:tblCellSpacing w:w="0" w:type="dxa"/>
        </w:trPr>
        <w:tc>
          <w:tcPr>
            <w:tcW w:w="400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03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Şərifova Aytac Elçin qızı</w:t>
            </w:r>
          </w:p>
        </w:tc>
        <w:tc>
          <w:tcPr>
            <w:tcW w:w="1154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22/09/2009</w:t>
            </w:r>
          </w:p>
        </w:tc>
        <w:tc>
          <w:tcPr>
            <w:tcW w:w="1009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6ydpq52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Şərifova Aytən Əziz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1xgcbek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3j3cdLh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444-54-23</w:t>
            </w:r>
          </w:p>
        </w:tc>
        <w:tc>
          <w:tcPr>
            <w:tcW w:w="1701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055-563-22-41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0E61B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C.Cabbarlı küç. Ev 32a</w:t>
            </w:r>
            <w:bookmarkStart w:id="0" w:name="_GoBack"/>
            <w:bookmarkEnd w:id="0"/>
          </w:p>
        </w:tc>
      </w:tr>
    </w:tbl>
    <w:p w:rsidR="00467F17" w:rsidRDefault="00467F17" w:rsidP="00495465">
      <w:pPr>
        <w:jc w:val="center"/>
        <w:rPr>
          <w:rFonts w:ascii="Arial" w:hAnsi="Arial" w:cs="Arial"/>
          <w:b/>
          <w:sz w:val="24"/>
          <w:szCs w:val="24"/>
        </w:rPr>
      </w:pPr>
    </w:p>
    <w:p w:rsidR="00467F17" w:rsidRPr="00495465" w:rsidRDefault="00467F17" w:rsidP="00495465">
      <w:pPr>
        <w:jc w:val="center"/>
        <w:rPr>
          <w:rFonts w:ascii="Arial" w:hAnsi="Arial" w:cs="Arial"/>
          <w:b/>
          <w:sz w:val="24"/>
          <w:szCs w:val="24"/>
        </w:rPr>
      </w:pPr>
    </w:p>
    <w:sectPr w:rsidR="00467F17" w:rsidRPr="00495465" w:rsidSect="005C1F1D">
      <w:pgSz w:w="15840" w:h="12240" w:orient="landscape"/>
      <w:pgMar w:top="142" w:right="720" w:bottom="72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B2A" w:rsidRDefault="00E63B2A" w:rsidP="007F2B63">
      <w:pPr>
        <w:spacing w:after="0" w:line="240" w:lineRule="auto"/>
      </w:pPr>
      <w:r>
        <w:separator/>
      </w:r>
    </w:p>
  </w:endnote>
  <w:endnote w:type="continuationSeparator" w:id="0">
    <w:p w:rsidR="00E63B2A" w:rsidRDefault="00E63B2A" w:rsidP="007F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B2A" w:rsidRDefault="00E63B2A" w:rsidP="007F2B63">
      <w:pPr>
        <w:spacing w:after="0" w:line="240" w:lineRule="auto"/>
      </w:pPr>
      <w:r>
        <w:separator/>
      </w:r>
    </w:p>
  </w:footnote>
  <w:footnote w:type="continuationSeparator" w:id="0">
    <w:p w:rsidR="00E63B2A" w:rsidRDefault="00E63B2A" w:rsidP="007F2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A96"/>
    <w:rsid w:val="00040F1C"/>
    <w:rsid w:val="000E61BB"/>
    <w:rsid w:val="000F0470"/>
    <w:rsid w:val="000F0834"/>
    <w:rsid w:val="001338F2"/>
    <w:rsid w:val="001C359A"/>
    <w:rsid w:val="00225466"/>
    <w:rsid w:val="0023565A"/>
    <w:rsid w:val="00350893"/>
    <w:rsid w:val="003E4ADB"/>
    <w:rsid w:val="00467DB6"/>
    <w:rsid w:val="00467F17"/>
    <w:rsid w:val="0048424B"/>
    <w:rsid w:val="00495465"/>
    <w:rsid w:val="004D017F"/>
    <w:rsid w:val="0053173D"/>
    <w:rsid w:val="005C1F1D"/>
    <w:rsid w:val="00625C56"/>
    <w:rsid w:val="00630D2B"/>
    <w:rsid w:val="006B1895"/>
    <w:rsid w:val="006C01EA"/>
    <w:rsid w:val="007330C2"/>
    <w:rsid w:val="007F2B63"/>
    <w:rsid w:val="009940FB"/>
    <w:rsid w:val="00A409F9"/>
    <w:rsid w:val="00A565B3"/>
    <w:rsid w:val="00A60E21"/>
    <w:rsid w:val="00A67CE2"/>
    <w:rsid w:val="00B20546"/>
    <w:rsid w:val="00B564CB"/>
    <w:rsid w:val="00B66BF4"/>
    <w:rsid w:val="00B74C1A"/>
    <w:rsid w:val="00B94504"/>
    <w:rsid w:val="00C04F02"/>
    <w:rsid w:val="00C50EEF"/>
    <w:rsid w:val="00CA5810"/>
    <w:rsid w:val="00D14C88"/>
    <w:rsid w:val="00D240AA"/>
    <w:rsid w:val="00D540A4"/>
    <w:rsid w:val="00D63CFA"/>
    <w:rsid w:val="00D83B84"/>
    <w:rsid w:val="00D920B1"/>
    <w:rsid w:val="00DA3A96"/>
    <w:rsid w:val="00DA61E7"/>
    <w:rsid w:val="00E02E42"/>
    <w:rsid w:val="00E56890"/>
    <w:rsid w:val="00E56C2A"/>
    <w:rsid w:val="00E63B2A"/>
    <w:rsid w:val="00ED3119"/>
    <w:rsid w:val="00F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91D91"/>
  <w15:chartTrackingRefBased/>
  <w15:docId w15:val="{73219F84-0BFC-43CB-B363-7030C9B5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2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B63"/>
  </w:style>
  <w:style w:type="paragraph" w:styleId="Footer">
    <w:name w:val="footer"/>
    <w:basedOn w:val="Normal"/>
    <w:link w:val="FooterChar"/>
    <w:uiPriority w:val="99"/>
    <w:unhideWhenUsed/>
    <w:rsid w:val="007F2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B4775-F172-4C41-8B15-31DE46569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2022-09-11T16:42:00Z</dcterms:created>
  <dcterms:modified xsi:type="dcterms:W3CDTF">2022-09-25T08:07:00Z</dcterms:modified>
</cp:coreProperties>
</file>