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F90" w:rsidRPr="0047351A" w:rsidRDefault="00343F90" w:rsidP="00343F90">
      <w:pPr>
        <w:ind w:left="-142"/>
        <w:rPr>
          <w:rFonts w:ascii="Arial" w:hAnsi="Arial" w:cs="Arial"/>
          <w:bCs/>
          <w:szCs w:val="24"/>
        </w:rPr>
      </w:pPr>
      <w:proofErr w:type="spellStart"/>
      <w:r w:rsidRPr="0047351A">
        <w:rPr>
          <w:rFonts w:ascii="Arial" w:hAnsi="Arial" w:cs="Arial"/>
          <w:bCs/>
          <w:szCs w:val="24"/>
        </w:rPr>
        <w:t>Təsdiq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edirəm</w:t>
      </w:r>
      <w:proofErr w:type="spellEnd"/>
      <w:r w:rsidRPr="0047351A">
        <w:rPr>
          <w:rFonts w:ascii="Arial" w:hAnsi="Arial" w:cs="Arial"/>
          <w:bCs/>
          <w:szCs w:val="24"/>
        </w:rPr>
        <w:t>:</w:t>
      </w:r>
    </w:p>
    <w:p w:rsidR="00343F90" w:rsidRPr="0047351A" w:rsidRDefault="00343F90" w:rsidP="00343F90">
      <w:pPr>
        <w:ind w:left="-720" w:firstLine="54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Məktəbin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direktoru</w:t>
      </w:r>
      <w:proofErr w:type="spellEnd"/>
      <w:r w:rsidRPr="0047351A">
        <w:rPr>
          <w:rFonts w:ascii="Arial" w:hAnsi="Arial" w:cs="Arial"/>
          <w:bCs/>
          <w:szCs w:val="24"/>
        </w:rPr>
        <w:t xml:space="preserve">:                                                            </w:t>
      </w:r>
      <w:proofErr w:type="spellStart"/>
      <w:r w:rsidRPr="0047351A">
        <w:rPr>
          <w:rFonts w:ascii="Arial" w:hAnsi="Arial" w:cs="Arial"/>
          <w:bCs/>
          <w:szCs w:val="24"/>
        </w:rPr>
        <w:t>Məmmədova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Ofelya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</w:p>
    <w:p w:rsidR="00343F90" w:rsidRPr="0047351A" w:rsidRDefault="00343F90" w:rsidP="00343F90">
      <w:pPr>
        <w:ind w:left="-720" w:firstLine="54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Direktor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müavini</w:t>
      </w:r>
      <w:proofErr w:type="spellEnd"/>
      <w:r w:rsidRPr="0047351A">
        <w:rPr>
          <w:rFonts w:ascii="Arial" w:hAnsi="Arial" w:cs="Arial"/>
          <w:bCs/>
          <w:szCs w:val="24"/>
        </w:rPr>
        <w:t xml:space="preserve">:                                                                </w:t>
      </w:r>
      <w:proofErr w:type="spellStart"/>
      <w:r w:rsidRPr="0047351A">
        <w:rPr>
          <w:rFonts w:ascii="Arial" w:hAnsi="Arial" w:cs="Arial"/>
          <w:bCs/>
          <w:szCs w:val="24"/>
        </w:rPr>
        <w:t>Mahmudova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Sevda</w:t>
      </w:r>
      <w:proofErr w:type="spellEnd"/>
    </w:p>
    <w:p w:rsidR="00343F90" w:rsidRDefault="00343F90" w:rsidP="00343F90">
      <w:pPr>
        <w:ind w:left="-720" w:firstLine="54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Tarix</w:t>
      </w:r>
      <w:proofErr w:type="spellEnd"/>
      <w:r w:rsidRPr="0047351A">
        <w:rPr>
          <w:rFonts w:ascii="Arial" w:hAnsi="Arial" w:cs="Arial"/>
          <w:bCs/>
          <w:szCs w:val="24"/>
        </w:rPr>
        <w:t>:</w:t>
      </w:r>
    </w:p>
    <w:p w:rsidR="00343F90" w:rsidRDefault="00343F90" w:rsidP="00343F90">
      <w:pPr>
        <w:ind w:left="-720" w:firstLine="540"/>
        <w:rPr>
          <w:rFonts w:ascii="Arial" w:hAnsi="Arial" w:cs="Arial"/>
          <w:bCs/>
          <w:szCs w:val="24"/>
        </w:rPr>
      </w:pPr>
    </w:p>
    <w:p w:rsidR="00343F90" w:rsidRDefault="00343F90" w:rsidP="00343F9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I-IV</w:t>
      </w:r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343F90" w:rsidRDefault="00343F90" w:rsidP="00343F9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2022/2023-cü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343F90" w:rsidRDefault="00343F90" w:rsidP="00343F9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TableGrid"/>
        <w:tblW w:w="14509" w:type="dxa"/>
        <w:tblInd w:w="-720" w:type="dxa"/>
        <w:tblLook w:val="04A0" w:firstRow="1" w:lastRow="0" w:firstColumn="1" w:lastColumn="0" w:noHBand="0" w:noVBand="1"/>
      </w:tblPr>
      <w:tblGrid>
        <w:gridCol w:w="669"/>
        <w:gridCol w:w="2178"/>
        <w:gridCol w:w="2242"/>
        <w:gridCol w:w="2242"/>
        <w:gridCol w:w="2392"/>
        <w:gridCol w:w="2392"/>
        <w:gridCol w:w="2394"/>
      </w:tblGrid>
      <w:tr w:rsidR="00343F90" w:rsidTr="009053FA">
        <w:trPr>
          <w:trHeight w:val="1020"/>
        </w:trPr>
        <w:tc>
          <w:tcPr>
            <w:tcW w:w="669" w:type="dxa"/>
            <w:vMerge w:val="restart"/>
          </w:tcPr>
          <w:p w:rsidR="00343F90" w:rsidRDefault="00343F90" w:rsidP="00AA3326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343F90" w:rsidRDefault="00343F90" w:rsidP="00AA3326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343F90" w:rsidRDefault="00343F90" w:rsidP="00AA3326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343F90" w:rsidRDefault="00343F90" w:rsidP="00AA3326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2178" w:type="dxa"/>
            <w:vMerge w:val="restart"/>
          </w:tcPr>
          <w:p w:rsidR="00343F90" w:rsidRDefault="00343F90" w:rsidP="00AA3326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343F90" w:rsidRDefault="00343F90" w:rsidP="00AA3326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343F90" w:rsidRDefault="00343F90" w:rsidP="00AA3326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343F90" w:rsidRDefault="00343F90" w:rsidP="00AA3326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662" w:type="dxa"/>
            <w:gridSpan w:val="5"/>
          </w:tcPr>
          <w:p w:rsidR="00343F90" w:rsidRDefault="00343F90" w:rsidP="00AA3326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343F90" w:rsidRDefault="00343F90" w:rsidP="00AA3326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343F90" w:rsidTr="009053FA">
        <w:trPr>
          <w:trHeight w:val="1035"/>
        </w:trPr>
        <w:tc>
          <w:tcPr>
            <w:tcW w:w="669" w:type="dxa"/>
            <w:vMerge/>
          </w:tcPr>
          <w:p w:rsidR="00343F90" w:rsidRDefault="00343F90" w:rsidP="00AA3326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178" w:type="dxa"/>
            <w:vMerge/>
          </w:tcPr>
          <w:p w:rsidR="00343F90" w:rsidRDefault="00343F90" w:rsidP="00AA3326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242" w:type="dxa"/>
          </w:tcPr>
          <w:p w:rsidR="00343F90" w:rsidRDefault="00343F90" w:rsidP="00AA3326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343F90" w:rsidRDefault="00343F90" w:rsidP="00AA3326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242" w:type="dxa"/>
          </w:tcPr>
          <w:p w:rsidR="00343F90" w:rsidRDefault="00343F90" w:rsidP="00AA3326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343F90" w:rsidRDefault="00343F90" w:rsidP="00AA3326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92" w:type="dxa"/>
          </w:tcPr>
          <w:p w:rsidR="00343F90" w:rsidRDefault="00343F90" w:rsidP="00AA3326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343F90" w:rsidRDefault="00343F90" w:rsidP="00AA3326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92" w:type="dxa"/>
          </w:tcPr>
          <w:p w:rsidR="00343F90" w:rsidRDefault="00343F90" w:rsidP="00AA3326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343F90" w:rsidRDefault="00343F90" w:rsidP="00AA3326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92" w:type="dxa"/>
          </w:tcPr>
          <w:p w:rsidR="00343F90" w:rsidRDefault="00343F90" w:rsidP="00AA3326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343F90" w:rsidRDefault="00343F90" w:rsidP="00AA3326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9053FA" w:rsidTr="009053FA">
        <w:trPr>
          <w:trHeight w:val="437"/>
        </w:trPr>
        <w:tc>
          <w:tcPr>
            <w:tcW w:w="669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2178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8:00 – 8:40</w:t>
            </w:r>
          </w:p>
        </w:tc>
        <w:tc>
          <w:tcPr>
            <w:tcW w:w="224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24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39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39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39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</w:tr>
      <w:tr w:rsidR="009053FA" w:rsidTr="009053FA">
        <w:trPr>
          <w:trHeight w:val="437"/>
        </w:trPr>
        <w:tc>
          <w:tcPr>
            <w:tcW w:w="669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2178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8:45 – 9:25</w:t>
            </w:r>
          </w:p>
        </w:tc>
        <w:tc>
          <w:tcPr>
            <w:tcW w:w="224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24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39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9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92" w:type="dxa"/>
          </w:tcPr>
          <w:p w:rsidR="009053FA" w:rsidRPr="003F4C48" w:rsidRDefault="00514AC4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</w:tr>
      <w:tr w:rsidR="009053FA" w:rsidTr="009053FA">
        <w:trPr>
          <w:trHeight w:val="457"/>
        </w:trPr>
        <w:tc>
          <w:tcPr>
            <w:tcW w:w="669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178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9:30 – 10:10</w:t>
            </w:r>
          </w:p>
        </w:tc>
        <w:tc>
          <w:tcPr>
            <w:tcW w:w="224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24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9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39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Müalicəvi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bədən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tərbiyəsi</w:t>
            </w:r>
            <w:proofErr w:type="spellEnd"/>
          </w:p>
        </w:tc>
        <w:tc>
          <w:tcPr>
            <w:tcW w:w="2392" w:type="dxa"/>
          </w:tcPr>
          <w:p w:rsidR="009053FA" w:rsidRPr="003F4C48" w:rsidRDefault="00514AC4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9053FA" w:rsidTr="009053FA">
        <w:trPr>
          <w:trHeight w:val="437"/>
        </w:trPr>
        <w:tc>
          <w:tcPr>
            <w:tcW w:w="669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2178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10:15 – 10:55</w:t>
            </w:r>
          </w:p>
        </w:tc>
        <w:tc>
          <w:tcPr>
            <w:tcW w:w="224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24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39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39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392" w:type="dxa"/>
          </w:tcPr>
          <w:p w:rsidR="009053FA" w:rsidRPr="003F4C48" w:rsidRDefault="00514AC4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9053FA" w:rsidTr="009053FA">
        <w:trPr>
          <w:trHeight w:val="437"/>
        </w:trPr>
        <w:tc>
          <w:tcPr>
            <w:tcW w:w="669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178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11:00 – 11:40</w:t>
            </w:r>
          </w:p>
        </w:tc>
        <w:tc>
          <w:tcPr>
            <w:tcW w:w="224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24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39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39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  <w:tc>
          <w:tcPr>
            <w:tcW w:w="2392" w:type="dxa"/>
          </w:tcPr>
          <w:p w:rsidR="009053FA" w:rsidRPr="003F4C48" w:rsidRDefault="00514AC4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Ana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</w:tr>
      <w:tr w:rsidR="009053FA" w:rsidTr="009053FA">
        <w:trPr>
          <w:trHeight w:val="874"/>
        </w:trPr>
        <w:tc>
          <w:tcPr>
            <w:tcW w:w="669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2178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11:45 – 12:25</w:t>
            </w:r>
          </w:p>
        </w:tc>
        <w:tc>
          <w:tcPr>
            <w:tcW w:w="224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24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Ritmika</w:t>
            </w:r>
            <w:proofErr w:type="spellEnd"/>
          </w:p>
        </w:tc>
        <w:tc>
          <w:tcPr>
            <w:tcW w:w="239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392" w:type="dxa"/>
          </w:tcPr>
          <w:p w:rsidR="009053FA" w:rsidRPr="003F4C48" w:rsidRDefault="009053FA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Nitq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inkişafı</w:t>
            </w:r>
            <w:proofErr w:type="spellEnd"/>
          </w:p>
        </w:tc>
        <w:tc>
          <w:tcPr>
            <w:tcW w:w="2392" w:type="dxa"/>
          </w:tcPr>
          <w:p w:rsidR="00514AC4" w:rsidRDefault="00514AC4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</w:p>
          <w:p w:rsidR="009053FA" w:rsidRPr="003F4C48" w:rsidRDefault="00514AC4" w:rsidP="009053FA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</w:tr>
    </w:tbl>
    <w:p w:rsidR="00343F90" w:rsidRPr="009C6C8E" w:rsidRDefault="00343F90" w:rsidP="00343F90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  <w:bookmarkStart w:id="0" w:name="_GoBack"/>
      <w:bookmarkEnd w:id="0"/>
    </w:p>
    <w:p w:rsidR="00343F90" w:rsidRDefault="00343F90" w:rsidP="00343F90"/>
    <w:p w:rsidR="00FC2C82" w:rsidRDefault="00FC2C82"/>
    <w:sectPr w:rsidR="00FC2C82" w:rsidSect="00AD629E">
      <w:pgSz w:w="15840" w:h="12240" w:orient="landscape"/>
      <w:pgMar w:top="709" w:right="1440" w:bottom="144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1AF"/>
    <w:rsid w:val="0009494F"/>
    <w:rsid w:val="00343F90"/>
    <w:rsid w:val="004F27ED"/>
    <w:rsid w:val="00514AC4"/>
    <w:rsid w:val="009053FA"/>
    <w:rsid w:val="009311AF"/>
    <w:rsid w:val="00F10F17"/>
    <w:rsid w:val="00FC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4EA41"/>
  <w15:chartTrackingRefBased/>
  <w15:docId w15:val="{57E6CEEE-D5C9-45E4-8B60-DDD2E820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F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3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2022-09-29T10:09:00Z</dcterms:created>
  <dcterms:modified xsi:type="dcterms:W3CDTF">2022-09-29T11:21:00Z</dcterms:modified>
</cp:coreProperties>
</file>