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B441C" w:rsidRDefault="005B441C" w:rsidP="005B44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saylı tam orta məktəb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277" w:type="dxa"/>
        <w:tblInd w:w="-185" w:type="dxa"/>
        <w:tblLook w:val="04A0" w:firstRow="1" w:lastRow="0" w:firstColumn="1" w:lastColumn="0" w:noHBand="0" w:noVBand="1"/>
      </w:tblPr>
      <w:tblGrid>
        <w:gridCol w:w="558"/>
        <w:gridCol w:w="1744"/>
        <w:gridCol w:w="1854"/>
        <w:gridCol w:w="1854"/>
        <w:gridCol w:w="1719"/>
        <w:gridCol w:w="1832"/>
        <w:gridCol w:w="1716"/>
      </w:tblGrid>
      <w:tr w:rsidR="005B441C" w:rsidTr="00A07D71">
        <w:trPr>
          <w:trHeight w:val="424"/>
        </w:trPr>
        <w:tc>
          <w:tcPr>
            <w:tcW w:w="558" w:type="dxa"/>
          </w:tcPr>
          <w:p w:rsidR="005B441C" w:rsidRPr="00391A5E" w:rsidRDefault="005B441C" w:rsidP="00BF23F5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5B441C" w:rsidRPr="00D96C7C" w:rsidRDefault="005B441C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5B441C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  <w:tc>
          <w:tcPr>
            <w:tcW w:w="1854" w:type="dxa"/>
          </w:tcPr>
          <w:p w:rsidR="005B441C" w:rsidRPr="00D96C7C" w:rsidRDefault="005B441C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5B441C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9006EC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1854" w:type="dxa"/>
          </w:tcPr>
          <w:p w:rsidR="005B441C" w:rsidRPr="00D96C7C" w:rsidRDefault="005B441C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5B441C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80</w:t>
            </w:r>
          </w:p>
        </w:tc>
        <w:tc>
          <w:tcPr>
            <w:tcW w:w="1719" w:type="dxa"/>
          </w:tcPr>
          <w:p w:rsidR="005B441C" w:rsidRPr="00D96C7C" w:rsidRDefault="005B441C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5B441C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1832" w:type="dxa"/>
          </w:tcPr>
          <w:p w:rsidR="005B441C" w:rsidRPr="00D96C7C" w:rsidRDefault="005B441C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d - №81</w:t>
            </w:r>
          </w:p>
        </w:tc>
        <w:tc>
          <w:tcPr>
            <w:tcW w:w="1716" w:type="dxa"/>
          </w:tcPr>
          <w:p w:rsidR="005B441C" w:rsidRPr="00D96C7C" w:rsidRDefault="005B441C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5B441C" w:rsidRPr="00D96C7C" w:rsidRDefault="00856F7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1</w:t>
            </w:r>
            <w:r w:rsidR="005B441C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D877DB">
              <w:rPr>
                <w:rFonts w:ascii="Arial" w:hAnsi="Arial" w:cs="Arial"/>
                <w:b/>
                <w:bCs/>
                <w:lang w:val="az-Latn-AZ"/>
              </w:rPr>
              <w:t>33</w:t>
            </w:r>
          </w:p>
        </w:tc>
      </w:tr>
      <w:tr w:rsidR="00856F7A" w:rsidTr="00A07D71">
        <w:trPr>
          <w:trHeight w:val="257"/>
        </w:trPr>
        <w:tc>
          <w:tcPr>
            <w:tcW w:w="558" w:type="dxa"/>
          </w:tcPr>
          <w:p w:rsidR="00856F7A" w:rsidRDefault="00856F7A" w:rsidP="00856F7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Pr="00391A5E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74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3. T/incəsənət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AE073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E0735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4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Default="00DF7209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856F7A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856F7A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856F7A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DF7209" w:rsidRPr="000E4881" w:rsidRDefault="00DF7209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854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</w:tc>
        <w:tc>
          <w:tcPr>
            <w:tcW w:w="1719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32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716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56F7A" w:rsidTr="00A07D71">
        <w:trPr>
          <w:trHeight w:val="238"/>
        </w:trPr>
        <w:tc>
          <w:tcPr>
            <w:tcW w:w="558" w:type="dxa"/>
          </w:tcPr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Pr="00391A5E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74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AE0735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İnformatika</w:t>
            </w:r>
          </w:p>
          <w:p w:rsidR="00856F7A" w:rsidRPr="00856F7A" w:rsidRDefault="00AE0735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F/tərbiyə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 w:rsidR="00AE0735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4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07D7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854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9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32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2801D7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</w:tc>
        <w:tc>
          <w:tcPr>
            <w:tcW w:w="1716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07D7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56F7A" w:rsidTr="00A07D71">
        <w:trPr>
          <w:trHeight w:val="257"/>
        </w:trPr>
        <w:tc>
          <w:tcPr>
            <w:tcW w:w="558" w:type="dxa"/>
          </w:tcPr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Pr="00391A5E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74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AE0735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</w:p>
          <w:p w:rsidR="00856F7A" w:rsidRPr="00856F7A" w:rsidRDefault="00AE0735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5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İnformatika</w:t>
            </w:r>
          </w:p>
          <w:p w:rsidR="00856F7A" w:rsidRPr="00856F7A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5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3. Musiqi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19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856F7A" w:rsidRDefault="002801D7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</w:p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2801D7"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</w:t>
            </w:r>
          </w:p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32" w:type="dxa"/>
          </w:tcPr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B973CA" w:rsidRDefault="002801D7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856F7A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T/incəsənət</w:t>
            </w:r>
          </w:p>
          <w:p w:rsidR="00856F7A" w:rsidRPr="000E4881" w:rsidRDefault="002801D7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856F7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856F7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716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2801D7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2801D7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C04B75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2801D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04B7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C04B7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</w:tc>
      </w:tr>
      <w:tr w:rsidR="00856F7A" w:rsidTr="00A07D71">
        <w:trPr>
          <w:trHeight w:val="238"/>
        </w:trPr>
        <w:tc>
          <w:tcPr>
            <w:tcW w:w="558" w:type="dxa"/>
          </w:tcPr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Pr="00391A5E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74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DF7209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856F7A" w:rsidRPr="00DF7209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856F7A" w:rsidRPr="00DF7209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54" w:type="dxa"/>
          </w:tcPr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DF720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F/tərbiyə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DF7209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54" w:type="dxa"/>
          </w:tcPr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07D71" w:rsidRPr="00DF7209">
              <w:rPr>
                <w:rFonts w:ascii="Arial" w:hAnsi="Arial" w:cs="Arial"/>
                <w:sz w:val="18"/>
                <w:szCs w:val="18"/>
                <w:lang w:val="az-Latn-AZ"/>
              </w:rPr>
              <w:t xml:space="preserve"> İnformatika 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856F7A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5. F/tərb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iyə</w:t>
            </w:r>
            <w:proofErr w:type="spellEnd"/>
          </w:p>
          <w:p w:rsidR="002801D7" w:rsidRPr="000E4881" w:rsidRDefault="002801D7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9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A07D7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07D71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07D71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32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716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56F7A" w:rsidTr="00A07D71">
        <w:trPr>
          <w:trHeight w:val="257"/>
        </w:trPr>
        <w:tc>
          <w:tcPr>
            <w:tcW w:w="558" w:type="dxa"/>
          </w:tcPr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856F7A" w:rsidRPr="00391A5E" w:rsidRDefault="00856F7A" w:rsidP="00856F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744" w:type="dxa"/>
          </w:tcPr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856F7A" w:rsidRPr="00856F7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2. Azə</w:t>
            </w:r>
            <w:r w:rsidR="00A07D71">
              <w:rPr>
                <w:rFonts w:ascii="Arial" w:hAnsi="Arial" w:cs="Arial"/>
                <w:sz w:val="18"/>
                <w:szCs w:val="18"/>
                <w:lang w:val="az-Latn-AZ"/>
              </w:rPr>
              <w:t>rb.dili (fak.</w:t>
            </w:r>
            <w:r w:rsidRPr="00856F7A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856F7A" w:rsidRPr="00DF7209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7209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856F7A" w:rsidRPr="00DF7209">
              <w:rPr>
                <w:rFonts w:ascii="Arial" w:hAnsi="Arial" w:cs="Arial"/>
                <w:sz w:val="18"/>
                <w:szCs w:val="18"/>
                <w:lang w:val="az-Latn-AZ"/>
              </w:rPr>
              <w:t>. F/tərbiyə</w:t>
            </w:r>
          </w:p>
          <w:p w:rsidR="00856F7A" w:rsidRPr="00DF7209" w:rsidRDefault="00DF7209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Xarici dil</w:t>
            </w:r>
          </w:p>
          <w:p w:rsidR="00856F7A" w:rsidRPr="00DF7209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54" w:type="dxa"/>
          </w:tcPr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DF7209" w:rsidRPr="00B973CA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856F7A" w:rsidRPr="00B973CA" w:rsidRDefault="00856F7A" w:rsidP="00856F7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DF7209"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 (fak.)</w:t>
            </w:r>
          </w:p>
          <w:p w:rsidR="00DF7209" w:rsidRPr="000E4881" w:rsidRDefault="00DF7209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DF7209" w:rsidP="00856F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856F7A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856F7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56F7A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856F7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856F7A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4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</w:t>
            </w:r>
            <w:r w:rsidR="00A07D71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A07D71">
              <w:rPr>
                <w:rFonts w:ascii="Arial" w:hAnsi="Arial" w:cs="Arial"/>
                <w:sz w:val="18"/>
                <w:szCs w:val="18"/>
              </w:rPr>
              <w:t>fak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856F7A" w:rsidRPr="000E4881" w:rsidRDefault="002801D7" w:rsidP="002801D7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.T/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719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</w:t>
            </w:r>
            <w:r w:rsidR="00A07D71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A07D71">
              <w:rPr>
                <w:rFonts w:ascii="Arial" w:hAnsi="Arial" w:cs="Arial"/>
                <w:sz w:val="18"/>
                <w:szCs w:val="18"/>
              </w:rPr>
              <w:t>fak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2801D7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2801D7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2801D7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832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</w:t>
            </w:r>
            <w:r w:rsidR="00A07D71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A07D71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A07D71">
              <w:rPr>
                <w:rFonts w:ascii="Arial" w:hAnsi="Arial" w:cs="Arial"/>
                <w:sz w:val="18"/>
                <w:szCs w:val="18"/>
              </w:rPr>
              <w:t>fak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716" w:type="dxa"/>
          </w:tcPr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C04B7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</w:t>
            </w:r>
            <w:r w:rsidR="000D46D0">
              <w:rPr>
                <w:rFonts w:ascii="Arial" w:hAnsi="Arial" w:cs="Arial"/>
                <w:sz w:val="18"/>
                <w:szCs w:val="18"/>
              </w:rPr>
              <w:t>rb.dili</w:t>
            </w:r>
            <w:proofErr w:type="spellEnd"/>
            <w:r w:rsidR="000D46D0">
              <w:rPr>
                <w:rFonts w:ascii="Arial" w:hAnsi="Arial" w:cs="Arial"/>
                <w:sz w:val="18"/>
                <w:szCs w:val="18"/>
              </w:rPr>
              <w:t xml:space="preserve"> (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fak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.)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856F7A" w:rsidRPr="000E4881" w:rsidRDefault="00856F7A" w:rsidP="00856F7A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856F7A" w:rsidTr="00A07D71">
        <w:trPr>
          <w:trHeight w:val="238"/>
        </w:trPr>
        <w:tc>
          <w:tcPr>
            <w:tcW w:w="558" w:type="dxa"/>
          </w:tcPr>
          <w:p w:rsidR="00856F7A" w:rsidRPr="008339D1" w:rsidRDefault="00856F7A" w:rsidP="00856F7A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744" w:type="dxa"/>
          </w:tcPr>
          <w:p w:rsidR="00856F7A" w:rsidRPr="008339D1" w:rsidRDefault="000C2667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Ş.Şahnaz</w:t>
            </w:r>
          </w:p>
        </w:tc>
        <w:tc>
          <w:tcPr>
            <w:tcW w:w="1854" w:type="dxa"/>
          </w:tcPr>
          <w:p w:rsidR="00856F7A" w:rsidRPr="008339D1" w:rsidRDefault="000C2667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M.Ramilə</w:t>
            </w:r>
          </w:p>
        </w:tc>
        <w:tc>
          <w:tcPr>
            <w:tcW w:w="1854" w:type="dxa"/>
          </w:tcPr>
          <w:p w:rsidR="00856F7A" w:rsidRPr="008339D1" w:rsidRDefault="000C2667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S.Aybəniz</w:t>
            </w:r>
          </w:p>
        </w:tc>
        <w:tc>
          <w:tcPr>
            <w:tcW w:w="1719" w:type="dxa"/>
          </w:tcPr>
          <w:p w:rsidR="00856F7A" w:rsidRPr="008339D1" w:rsidRDefault="003B548A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S.Samirə</w:t>
            </w:r>
          </w:p>
        </w:tc>
        <w:tc>
          <w:tcPr>
            <w:tcW w:w="1832" w:type="dxa"/>
          </w:tcPr>
          <w:p w:rsidR="00856F7A" w:rsidRPr="008339D1" w:rsidRDefault="003B548A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M.Emelya</w:t>
            </w:r>
          </w:p>
        </w:tc>
        <w:tc>
          <w:tcPr>
            <w:tcW w:w="1716" w:type="dxa"/>
          </w:tcPr>
          <w:p w:rsidR="00856F7A" w:rsidRPr="008339D1" w:rsidRDefault="00D877DB" w:rsidP="000C266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B.Sənubər</w:t>
            </w:r>
          </w:p>
        </w:tc>
      </w:tr>
    </w:tbl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9D1C37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Mahmudova S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B441C" w:rsidRPr="00BF23F5" w:rsidRDefault="005B441C" w:rsidP="005B441C">
      <w:pPr>
        <w:rPr>
          <w:lang w:val="az-Latn-AZ"/>
        </w:rPr>
      </w:pPr>
    </w:p>
    <w:p w:rsidR="00AF3EB6" w:rsidRPr="00BF23F5" w:rsidRDefault="00AF3EB6">
      <w:pPr>
        <w:rPr>
          <w:lang w:val="az-Latn-AZ"/>
        </w:rPr>
      </w:pPr>
    </w:p>
    <w:p w:rsidR="005B441C" w:rsidRPr="00BF23F5" w:rsidRDefault="005B441C">
      <w:pPr>
        <w:rPr>
          <w:lang w:val="az-Latn-AZ"/>
        </w:rPr>
      </w:pPr>
    </w:p>
    <w:p w:rsidR="005B441C" w:rsidRPr="00BF23F5" w:rsidRDefault="005B441C">
      <w:pPr>
        <w:rPr>
          <w:lang w:val="az-Latn-AZ"/>
        </w:rPr>
      </w:pPr>
    </w:p>
    <w:p w:rsidR="005B441C" w:rsidRPr="00BF23F5" w:rsidRDefault="005B441C">
      <w:pPr>
        <w:rPr>
          <w:lang w:val="az-Latn-AZ"/>
        </w:rPr>
      </w:pPr>
    </w:p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  <w:r w:rsidR="007C348A"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5B441C" w:rsidRPr="00391A5E" w:rsidRDefault="005B441C" w:rsidP="005B441C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5B441C" w:rsidRDefault="005B441C" w:rsidP="005B441C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saylı tam orta məktəb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5B441C" w:rsidRDefault="005B441C" w:rsidP="005B441C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283" w:type="dxa"/>
        <w:tblInd w:w="-185" w:type="dxa"/>
        <w:tblLook w:val="04A0" w:firstRow="1" w:lastRow="0" w:firstColumn="1" w:lastColumn="0" w:noHBand="0" w:noVBand="1"/>
      </w:tblPr>
      <w:tblGrid>
        <w:gridCol w:w="658"/>
        <w:gridCol w:w="2058"/>
        <w:gridCol w:w="2188"/>
        <w:gridCol w:w="2188"/>
        <w:gridCol w:w="2029"/>
        <w:gridCol w:w="2162"/>
      </w:tblGrid>
      <w:tr w:rsidR="000D46D0" w:rsidTr="000D46D0">
        <w:trPr>
          <w:trHeight w:val="423"/>
        </w:trPr>
        <w:tc>
          <w:tcPr>
            <w:tcW w:w="658" w:type="dxa"/>
          </w:tcPr>
          <w:p w:rsidR="000D46D0" w:rsidRPr="00391A5E" w:rsidRDefault="000D46D0" w:rsidP="00BF23F5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2058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2a - №</w:t>
            </w:r>
            <w:r w:rsidR="00D877DB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2188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2b - №</w:t>
            </w:r>
            <w:r w:rsidR="00D877DB">
              <w:rPr>
                <w:rFonts w:ascii="Arial" w:hAnsi="Arial" w:cs="Arial"/>
                <w:b/>
                <w:bCs/>
                <w:lang w:val="az-Latn-AZ"/>
              </w:rPr>
              <w:t>88</w:t>
            </w:r>
          </w:p>
        </w:tc>
        <w:tc>
          <w:tcPr>
            <w:tcW w:w="2188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81</w:t>
            </w:r>
          </w:p>
        </w:tc>
        <w:tc>
          <w:tcPr>
            <w:tcW w:w="2029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86</w:t>
            </w:r>
          </w:p>
        </w:tc>
        <w:tc>
          <w:tcPr>
            <w:tcW w:w="2162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2d - №79</w:t>
            </w:r>
          </w:p>
        </w:tc>
      </w:tr>
      <w:tr w:rsidR="000D46D0" w:rsidTr="000D46D0">
        <w:trPr>
          <w:trHeight w:val="257"/>
        </w:trPr>
        <w:tc>
          <w:tcPr>
            <w:tcW w:w="658" w:type="dxa"/>
          </w:tcPr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2058" w:type="dxa"/>
          </w:tcPr>
          <w:p w:rsidR="000D46D0" w:rsidRPr="00882779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882779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882779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Xarici dil</w:t>
            </w:r>
          </w:p>
          <w:p w:rsidR="003F5E94" w:rsidRPr="00882779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5. Texnologiya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88" w:type="dxa"/>
          </w:tcPr>
          <w:p w:rsid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3F5E94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BF23F5" w:rsidRPr="003F5E94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 </w:t>
            </w:r>
          </w:p>
          <w:p w:rsidR="000D46D0" w:rsidRP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3F5E94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3F5E94">
              <w:rPr>
                <w:rFonts w:ascii="Arial" w:hAnsi="Arial" w:cs="Arial"/>
                <w:sz w:val="18"/>
                <w:szCs w:val="18"/>
                <w:lang w:val="az-Latn-AZ"/>
              </w:rPr>
              <w:t>.Azərb.dili</w:t>
            </w:r>
          </w:p>
          <w:p w:rsidR="000D46D0" w:rsidRPr="003F5E94" w:rsidRDefault="003F5E94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D46D0" w:rsidRPr="003F5E94">
              <w:rPr>
                <w:rFonts w:ascii="Arial" w:hAnsi="Arial" w:cs="Arial"/>
                <w:sz w:val="18"/>
                <w:szCs w:val="18"/>
                <w:lang w:val="az-Latn-AZ"/>
              </w:rPr>
              <w:t>. Texnologiya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88" w:type="dxa"/>
          </w:tcPr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3. Musiqi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3F5E94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029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3F5E94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B973CA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B973CA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</w:p>
          <w:p w:rsidR="00987977" w:rsidRPr="00B973CA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</w:tc>
        <w:tc>
          <w:tcPr>
            <w:tcW w:w="2162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D46D0" w:rsidTr="000D46D0">
        <w:trPr>
          <w:trHeight w:val="237"/>
        </w:trPr>
        <w:tc>
          <w:tcPr>
            <w:tcW w:w="658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2058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T/incəsənət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8" w:type="dxa"/>
          </w:tcPr>
          <w:p w:rsidR="000D46D0" w:rsidRPr="000E4881" w:rsidRDefault="00987977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987977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987977" w:rsidRPr="000E4881" w:rsidRDefault="00987977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02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A213CE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2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A213CE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</w:tr>
      <w:tr w:rsidR="000D46D0" w:rsidTr="000D46D0">
        <w:trPr>
          <w:trHeight w:val="257"/>
        </w:trPr>
        <w:tc>
          <w:tcPr>
            <w:tcW w:w="658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2058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0D46D0" w:rsidRDefault="00BF23F5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İnformatika 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18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98797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987977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987977" w:rsidRPr="000E4881" w:rsidRDefault="00987977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2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A213CE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2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</w:tr>
      <w:tr w:rsidR="000D46D0" w:rsidTr="000D46D0">
        <w:trPr>
          <w:trHeight w:val="237"/>
        </w:trPr>
        <w:tc>
          <w:tcPr>
            <w:tcW w:w="658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2058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Şahmat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8" w:type="dxa"/>
          </w:tcPr>
          <w:p w:rsidR="000D46D0" w:rsidRPr="000E4881" w:rsidRDefault="003F5E94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3F5E94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3F5E94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3F5E94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218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202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62" w:type="dxa"/>
          </w:tcPr>
          <w:p w:rsidR="000D46D0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A213CE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A213CE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213CE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</w:tr>
      <w:tr w:rsidR="000D46D0" w:rsidTr="000D46D0">
        <w:trPr>
          <w:trHeight w:val="257"/>
        </w:trPr>
        <w:tc>
          <w:tcPr>
            <w:tcW w:w="658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2058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88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</w:p>
          <w:p w:rsid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Şahmat</w:t>
            </w:r>
          </w:p>
          <w:p w:rsidR="00987977" w:rsidRP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F/tərbiyə</w:t>
            </w:r>
          </w:p>
          <w:p w:rsidR="000D46D0" w:rsidRP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2188" w:type="dxa"/>
          </w:tcPr>
          <w:p w:rsidR="000D46D0" w:rsidRP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0D46D0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F/tərbiyə</w:t>
            </w:r>
          </w:p>
          <w:p w:rsidR="000D46D0" w:rsidRPr="00987977" w:rsidRDefault="0098797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987977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987977">
              <w:rPr>
                <w:rFonts w:ascii="Arial" w:hAnsi="Arial" w:cs="Arial"/>
                <w:sz w:val="18"/>
                <w:szCs w:val="18"/>
                <w:lang w:val="az-Latn-AZ"/>
              </w:rPr>
              <w:t>. Həyat bilgisi</w:t>
            </w:r>
          </w:p>
        </w:tc>
        <w:tc>
          <w:tcPr>
            <w:tcW w:w="2029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Şahmat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A213CE"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4. F/tərbiyə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2162" w:type="dxa"/>
          </w:tcPr>
          <w:p w:rsidR="000D46D0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A213CE" w:rsidRPr="000E4881" w:rsidRDefault="00A213CE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Pr="000E4881" w:rsidRDefault="008D765B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8D765B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0D46D0" w:rsidTr="000D46D0">
        <w:trPr>
          <w:trHeight w:val="237"/>
        </w:trPr>
        <w:tc>
          <w:tcPr>
            <w:tcW w:w="658" w:type="dxa"/>
          </w:tcPr>
          <w:p w:rsidR="000D46D0" w:rsidRPr="008339D1" w:rsidRDefault="000D46D0" w:rsidP="000D46D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2058" w:type="dxa"/>
          </w:tcPr>
          <w:p w:rsidR="000D46D0" w:rsidRPr="008339D1" w:rsidRDefault="00D877DB" w:rsidP="00D877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H.Səmayə</w:t>
            </w:r>
          </w:p>
        </w:tc>
        <w:tc>
          <w:tcPr>
            <w:tcW w:w="2188" w:type="dxa"/>
          </w:tcPr>
          <w:p w:rsidR="000D46D0" w:rsidRPr="008339D1" w:rsidRDefault="00D877DB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M.Aysel</w:t>
            </w:r>
          </w:p>
        </w:tc>
        <w:tc>
          <w:tcPr>
            <w:tcW w:w="2188" w:type="dxa"/>
          </w:tcPr>
          <w:p w:rsidR="000D46D0" w:rsidRPr="008339D1" w:rsidRDefault="00D877DB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A.Bahar</w:t>
            </w:r>
          </w:p>
        </w:tc>
        <w:tc>
          <w:tcPr>
            <w:tcW w:w="2029" w:type="dxa"/>
          </w:tcPr>
          <w:p w:rsidR="000D46D0" w:rsidRPr="008339D1" w:rsidRDefault="00D877DB" w:rsidP="00D877D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İ.Heyrat</w:t>
            </w:r>
          </w:p>
        </w:tc>
        <w:tc>
          <w:tcPr>
            <w:tcW w:w="2162" w:type="dxa"/>
          </w:tcPr>
          <w:p w:rsidR="000D46D0" w:rsidRPr="008339D1" w:rsidRDefault="00D877DB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H.Hicran</w:t>
            </w:r>
          </w:p>
        </w:tc>
      </w:tr>
    </w:tbl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</w:t>
      </w:r>
    </w:p>
    <w:p w:rsidR="005B441C" w:rsidRDefault="005B441C" w:rsidP="005B441C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5B441C" w:rsidRPr="009D1C37" w:rsidRDefault="005B441C" w:rsidP="005B441C">
      <w:pPr>
        <w:rPr>
          <w:lang w:val="az-Latn-AZ"/>
        </w:rPr>
      </w:pPr>
    </w:p>
    <w:p w:rsidR="005B441C" w:rsidRPr="009D1C37" w:rsidRDefault="005B441C">
      <w:pPr>
        <w:rPr>
          <w:lang w:val="az-Latn-AZ"/>
        </w:rPr>
      </w:pPr>
    </w:p>
    <w:p w:rsidR="00856F7A" w:rsidRPr="009D1C37" w:rsidRDefault="00856F7A">
      <w:pPr>
        <w:rPr>
          <w:lang w:val="az-Latn-AZ"/>
        </w:rPr>
      </w:pPr>
    </w:p>
    <w:p w:rsidR="00856F7A" w:rsidRPr="009D1C37" w:rsidRDefault="00856F7A">
      <w:pPr>
        <w:rPr>
          <w:lang w:val="az-Latn-AZ"/>
        </w:rPr>
      </w:pPr>
    </w:p>
    <w:p w:rsidR="00D877DB" w:rsidRDefault="00D877DB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56F7A" w:rsidRPr="00391A5E" w:rsidRDefault="00856F7A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lastRenderedPageBreak/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856F7A" w:rsidRPr="00391A5E" w:rsidRDefault="00856F7A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  <w:r w:rsidR="007C348A">
        <w:rPr>
          <w:rFonts w:ascii="Arial" w:hAnsi="Arial" w:cs="Arial"/>
          <w:b/>
          <w:bCs/>
          <w:sz w:val="28"/>
          <w:szCs w:val="28"/>
          <w:lang w:val="az-Latn-AZ"/>
        </w:rPr>
        <w:t>II</w:t>
      </w:r>
    </w:p>
    <w:p w:rsidR="00856F7A" w:rsidRPr="00391A5E" w:rsidRDefault="00856F7A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856F7A" w:rsidRDefault="00856F7A" w:rsidP="00856F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saylı tam orta məktəb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47" w:type="dxa"/>
        <w:tblInd w:w="-185" w:type="dxa"/>
        <w:tblLook w:val="04A0" w:firstRow="1" w:lastRow="0" w:firstColumn="1" w:lastColumn="0" w:noHBand="0" w:noVBand="1"/>
      </w:tblPr>
      <w:tblGrid>
        <w:gridCol w:w="536"/>
        <w:gridCol w:w="1517"/>
        <w:gridCol w:w="1609"/>
        <w:gridCol w:w="1609"/>
        <w:gridCol w:w="1497"/>
        <w:gridCol w:w="1627"/>
        <w:gridCol w:w="1494"/>
        <w:gridCol w:w="1458"/>
      </w:tblGrid>
      <w:tr w:rsidR="000D46D0" w:rsidTr="000D46D0">
        <w:trPr>
          <w:trHeight w:val="433"/>
        </w:trPr>
        <w:tc>
          <w:tcPr>
            <w:tcW w:w="536" w:type="dxa"/>
          </w:tcPr>
          <w:p w:rsidR="000D46D0" w:rsidRPr="00391A5E" w:rsidRDefault="000D46D0" w:rsidP="00BF23F5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517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>
              <w:rPr>
                <w:rFonts w:ascii="Arial" w:hAnsi="Arial" w:cs="Arial"/>
                <w:b/>
                <w:bCs/>
                <w:lang w:val="az-Latn-AZ"/>
              </w:rPr>
              <w:t>33</w:t>
            </w:r>
          </w:p>
        </w:tc>
        <w:tc>
          <w:tcPr>
            <w:tcW w:w="1609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83</w:t>
            </w:r>
          </w:p>
        </w:tc>
        <w:tc>
          <w:tcPr>
            <w:tcW w:w="1609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94</w:t>
            </w:r>
          </w:p>
        </w:tc>
        <w:tc>
          <w:tcPr>
            <w:tcW w:w="1497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95</w:t>
            </w:r>
          </w:p>
        </w:tc>
        <w:tc>
          <w:tcPr>
            <w:tcW w:w="1627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3d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90</w:t>
            </w:r>
          </w:p>
        </w:tc>
        <w:tc>
          <w:tcPr>
            <w:tcW w:w="1494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D877DB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85</w:t>
            </w:r>
          </w:p>
        </w:tc>
        <w:tc>
          <w:tcPr>
            <w:tcW w:w="1458" w:type="dxa"/>
          </w:tcPr>
          <w:p w:rsidR="000D46D0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D877DB" w:rsidRPr="00D96C7C" w:rsidRDefault="00D877DB" w:rsidP="00D877DB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3ə - №</w:t>
            </w:r>
            <w:r w:rsidR="005423A3">
              <w:rPr>
                <w:rFonts w:ascii="Arial" w:hAnsi="Arial" w:cs="Arial"/>
                <w:b/>
                <w:bCs/>
                <w:lang w:val="az-Latn-AZ"/>
              </w:rPr>
              <w:t>84</w:t>
            </w:r>
          </w:p>
        </w:tc>
      </w:tr>
      <w:tr w:rsidR="000D46D0" w:rsidTr="000D46D0">
        <w:trPr>
          <w:trHeight w:val="263"/>
        </w:trPr>
        <w:tc>
          <w:tcPr>
            <w:tcW w:w="536" w:type="dxa"/>
          </w:tcPr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517" w:type="dxa"/>
          </w:tcPr>
          <w:p w:rsid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DF075C" w:rsidRP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Musiqi</w:t>
            </w:r>
          </w:p>
          <w:p w:rsidR="000D46D0" w:rsidRP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5. F/tərbiyə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09" w:type="dxa"/>
          </w:tcPr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1. Musiqi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3. Azərb.dili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8D765B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5. F/tərbiyə</w:t>
            </w:r>
          </w:p>
        </w:tc>
        <w:tc>
          <w:tcPr>
            <w:tcW w:w="1609" w:type="dxa"/>
          </w:tcPr>
          <w:p w:rsidR="00D37F1F" w:rsidRDefault="00D37F1F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D37F1F" w:rsidRDefault="00D37F1F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Musiqi</w:t>
            </w:r>
          </w:p>
          <w:p w:rsidR="000D46D0" w:rsidRPr="008D765B" w:rsidRDefault="00D37F1F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8D765B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8D765B" w:rsidRDefault="00D37F1F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8D765B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8D765B">
              <w:rPr>
                <w:rFonts w:ascii="Arial" w:hAnsi="Arial" w:cs="Arial"/>
                <w:sz w:val="18"/>
                <w:szCs w:val="18"/>
                <w:lang w:val="az-Latn-AZ"/>
              </w:rPr>
              <w:t>5. F/tər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biyə</w:t>
            </w:r>
            <w:proofErr w:type="spellEnd"/>
          </w:p>
        </w:tc>
        <w:tc>
          <w:tcPr>
            <w:tcW w:w="1497" w:type="dxa"/>
          </w:tcPr>
          <w:p w:rsidR="00D37F1F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D37F1F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62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D37F1F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494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7356A1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7356A1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458" w:type="dxa"/>
          </w:tcPr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>
              <w:rPr>
                <w:rFonts w:ascii="Arial" w:hAnsi="Arial" w:cs="Arial"/>
                <w:sz w:val="18"/>
                <w:szCs w:val="18"/>
              </w:rPr>
              <w:t>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7356A1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</w:tr>
      <w:tr w:rsidR="000D46D0" w:rsidTr="000D46D0">
        <w:trPr>
          <w:trHeight w:val="242"/>
        </w:trPr>
        <w:tc>
          <w:tcPr>
            <w:tcW w:w="536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517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0D46D0" w:rsidRDefault="00BF23F5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Şahmat 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 w:rsidR="00DF075C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DF075C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DF075C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Default="00DF075C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F075C" w:rsidRPr="000E4881" w:rsidRDefault="00DF075C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49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D37F1F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D37F1F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D37F1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62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D37F1F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37F1F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D37F1F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494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7356A1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45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Musiqi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0D46D0" w:rsidTr="000D46D0">
        <w:trPr>
          <w:trHeight w:val="263"/>
        </w:trPr>
        <w:tc>
          <w:tcPr>
            <w:tcW w:w="536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517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0D46D0" w:rsidRDefault="00BF23F5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İnformatika 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Azərb.dili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49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627" w:type="dxa"/>
          </w:tcPr>
          <w:p w:rsidR="007356A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494" w:type="dxa"/>
          </w:tcPr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7356A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7356A1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45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7356A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A7705A" w:rsidRPr="000E4881" w:rsidRDefault="00A7705A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A7705A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D46D0" w:rsidTr="000D46D0">
        <w:trPr>
          <w:trHeight w:val="242"/>
        </w:trPr>
        <w:tc>
          <w:tcPr>
            <w:tcW w:w="536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517" w:type="dxa"/>
          </w:tcPr>
          <w:p w:rsidR="000D46D0" w:rsidRP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BF23F5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Xarici dil </w:t>
            </w:r>
          </w:p>
          <w:p w:rsidR="000D46D0" w:rsidRPr="00882779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882779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882779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DF075C" w:rsidRPr="00882779" w:rsidRDefault="00DF075C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 w:rsidR="00DF075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DF075C">
              <w:rPr>
                <w:rFonts w:ascii="Arial" w:hAnsi="Arial" w:cs="Arial"/>
                <w:sz w:val="18"/>
                <w:szCs w:val="18"/>
              </w:rPr>
              <w:t>Ş</w:t>
            </w:r>
            <w:r w:rsidR="00D37F1F">
              <w:rPr>
                <w:rFonts w:ascii="Arial" w:hAnsi="Arial" w:cs="Arial"/>
                <w:sz w:val="18"/>
                <w:szCs w:val="18"/>
              </w:rPr>
              <w:t>ahmat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49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62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F23F5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494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7356A1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Pr="000E4881" w:rsidRDefault="007356A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7356A1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7356A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45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A7705A" w:rsidRPr="000E4881" w:rsidRDefault="00A7705A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A7705A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A7705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 w:rsidR="00A7705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</w:tr>
      <w:tr w:rsidR="000D46D0" w:rsidTr="000D46D0">
        <w:trPr>
          <w:trHeight w:val="263"/>
        </w:trPr>
        <w:tc>
          <w:tcPr>
            <w:tcW w:w="536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517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Riyaziyyat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4. Həyat bilgisi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D37F1F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09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D37F1F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49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D37F1F" w:rsidRPr="000E4881" w:rsidRDefault="00D37F1F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62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356A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494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7356A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7356A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7356A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458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</w:t>
            </w:r>
            <w:r w:rsidR="00A7705A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İnformatika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 w:rsidR="00A7705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 w:rsidR="00A7705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A7705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r w:rsidR="00A7705A"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 w:rsidR="00A7705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9D1C37" w:rsidRPr="000E4881" w:rsidRDefault="009D1C37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D46D0" w:rsidRPr="005423A3" w:rsidTr="000D46D0">
        <w:trPr>
          <w:trHeight w:val="242"/>
        </w:trPr>
        <w:tc>
          <w:tcPr>
            <w:tcW w:w="536" w:type="dxa"/>
          </w:tcPr>
          <w:p w:rsidR="000D46D0" w:rsidRPr="008339D1" w:rsidRDefault="000D46D0" w:rsidP="000D46D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517" w:type="dxa"/>
          </w:tcPr>
          <w:p w:rsidR="000D46D0" w:rsidRPr="008339D1" w:rsidRDefault="005423A3" w:rsidP="005423A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Q.Məsumə</w:t>
            </w:r>
          </w:p>
        </w:tc>
        <w:tc>
          <w:tcPr>
            <w:tcW w:w="1609" w:type="dxa"/>
          </w:tcPr>
          <w:p w:rsidR="000D46D0" w:rsidRPr="008339D1" w:rsidRDefault="005423A3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 Sevinc</w:t>
            </w:r>
          </w:p>
        </w:tc>
        <w:tc>
          <w:tcPr>
            <w:tcW w:w="1609" w:type="dxa"/>
          </w:tcPr>
          <w:p w:rsidR="000D46D0" w:rsidRPr="008339D1" w:rsidRDefault="005423A3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M.Mətanət</w:t>
            </w:r>
          </w:p>
        </w:tc>
        <w:tc>
          <w:tcPr>
            <w:tcW w:w="1497" w:type="dxa"/>
          </w:tcPr>
          <w:p w:rsidR="000D46D0" w:rsidRPr="008339D1" w:rsidRDefault="005423A3" w:rsidP="005423A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M.Fatimə</w:t>
            </w:r>
          </w:p>
        </w:tc>
        <w:tc>
          <w:tcPr>
            <w:tcW w:w="1627" w:type="dxa"/>
          </w:tcPr>
          <w:p w:rsidR="000D46D0" w:rsidRPr="008339D1" w:rsidRDefault="005423A3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A.Sevil</w:t>
            </w:r>
          </w:p>
        </w:tc>
        <w:tc>
          <w:tcPr>
            <w:tcW w:w="1494" w:type="dxa"/>
          </w:tcPr>
          <w:p w:rsidR="000D46D0" w:rsidRPr="008339D1" w:rsidRDefault="005423A3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Ə.Sahidə</w:t>
            </w:r>
          </w:p>
        </w:tc>
        <w:tc>
          <w:tcPr>
            <w:tcW w:w="1458" w:type="dxa"/>
          </w:tcPr>
          <w:p w:rsidR="000D46D0" w:rsidRPr="008339D1" w:rsidRDefault="005423A3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İ.Xalidə</w:t>
            </w:r>
          </w:p>
        </w:tc>
      </w:tr>
    </w:tbl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856F7A" w:rsidRPr="00BF23F5" w:rsidRDefault="00856F7A">
      <w:pPr>
        <w:rPr>
          <w:lang w:val="az-Latn-AZ"/>
        </w:rPr>
      </w:pPr>
    </w:p>
    <w:p w:rsidR="00856F7A" w:rsidRPr="00BF23F5" w:rsidRDefault="00856F7A">
      <w:pPr>
        <w:rPr>
          <w:lang w:val="az-Latn-AZ"/>
        </w:rPr>
      </w:pPr>
    </w:p>
    <w:p w:rsidR="009D1C37" w:rsidRPr="00BF23F5" w:rsidRDefault="009D1C37">
      <w:pPr>
        <w:rPr>
          <w:lang w:val="az-Latn-AZ"/>
        </w:rPr>
      </w:pPr>
    </w:p>
    <w:p w:rsidR="00BF23F5" w:rsidRDefault="00BF23F5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82779" w:rsidRDefault="00882779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82779" w:rsidRDefault="00882779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56F7A" w:rsidRPr="00391A5E" w:rsidRDefault="00856F7A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856F7A" w:rsidRPr="00391A5E" w:rsidRDefault="00856F7A" w:rsidP="00856F7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  <w:r w:rsidR="007C348A">
        <w:rPr>
          <w:rFonts w:ascii="Arial" w:hAnsi="Arial" w:cs="Arial"/>
          <w:b/>
          <w:bCs/>
          <w:sz w:val="28"/>
          <w:szCs w:val="28"/>
          <w:lang w:val="az-Latn-AZ"/>
        </w:rPr>
        <w:t>V</w:t>
      </w:r>
    </w:p>
    <w:p w:rsidR="00856F7A" w:rsidRPr="00391A5E" w:rsidRDefault="00856F7A" w:rsidP="00860DD8">
      <w:pPr>
        <w:rPr>
          <w:rFonts w:ascii="Arial" w:hAnsi="Arial" w:cs="Arial"/>
          <w:b/>
          <w:bCs/>
          <w:sz w:val="28"/>
          <w:szCs w:val="28"/>
          <w:lang w:val="az-Latn-AZ"/>
        </w:rPr>
      </w:pPr>
    </w:p>
    <w:p w:rsidR="00856F7A" w:rsidRDefault="00856F7A" w:rsidP="00856F7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saylı tam orta məktəb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856F7A" w:rsidRDefault="00856F7A" w:rsidP="00856F7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1308" w:type="dxa"/>
        <w:tblInd w:w="-185" w:type="dxa"/>
        <w:tblLook w:val="04A0" w:firstRow="1" w:lastRow="0" w:firstColumn="1" w:lastColumn="0" w:noHBand="0" w:noVBand="1"/>
      </w:tblPr>
      <w:tblGrid>
        <w:gridCol w:w="597"/>
        <w:gridCol w:w="1676"/>
        <w:gridCol w:w="1907"/>
        <w:gridCol w:w="1670"/>
        <w:gridCol w:w="1843"/>
        <w:gridCol w:w="1843"/>
        <w:gridCol w:w="1772"/>
      </w:tblGrid>
      <w:tr w:rsidR="000D46D0" w:rsidTr="00BF23F5">
        <w:trPr>
          <w:trHeight w:val="423"/>
        </w:trPr>
        <w:tc>
          <w:tcPr>
            <w:tcW w:w="597" w:type="dxa"/>
          </w:tcPr>
          <w:p w:rsidR="000D46D0" w:rsidRPr="00391A5E" w:rsidRDefault="000D46D0" w:rsidP="00BF23F5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76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a - №</w:t>
            </w:r>
            <w:r w:rsidR="00FE40E2">
              <w:rPr>
                <w:rFonts w:ascii="Arial" w:hAnsi="Arial" w:cs="Arial"/>
                <w:b/>
                <w:bCs/>
                <w:lang w:val="az-Latn-AZ"/>
              </w:rPr>
              <w:t>85</w:t>
            </w:r>
          </w:p>
        </w:tc>
        <w:tc>
          <w:tcPr>
            <w:tcW w:w="1907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b - №</w:t>
            </w:r>
            <w:r w:rsidR="00FE40E2">
              <w:rPr>
                <w:rFonts w:ascii="Arial" w:hAnsi="Arial" w:cs="Arial"/>
                <w:b/>
                <w:bCs/>
                <w:lang w:val="az-Latn-AZ"/>
              </w:rPr>
              <w:t>92</w:t>
            </w:r>
          </w:p>
        </w:tc>
        <w:tc>
          <w:tcPr>
            <w:tcW w:w="1670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c - №</w:t>
            </w:r>
            <w:r w:rsidR="009006EC">
              <w:rPr>
                <w:rFonts w:ascii="Arial" w:hAnsi="Arial" w:cs="Arial"/>
                <w:b/>
                <w:bCs/>
                <w:lang w:val="az-Latn-AZ"/>
              </w:rPr>
              <w:t>91</w:t>
            </w:r>
          </w:p>
        </w:tc>
        <w:tc>
          <w:tcPr>
            <w:tcW w:w="1843" w:type="dxa"/>
          </w:tcPr>
          <w:p w:rsidR="000D46D0" w:rsidRPr="00D96C7C" w:rsidRDefault="000D46D0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ç - №</w:t>
            </w:r>
            <w:r w:rsidR="009006EC">
              <w:rPr>
                <w:rFonts w:ascii="Arial" w:hAnsi="Arial" w:cs="Arial"/>
                <w:b/>
                <w:bCs/>
                <w:lang w:val="az-Latn-AZ"/>
              </w:rPr>
              <w:t>94</w:t>
            </w:r>
          </w:p>
        </w:tc>
        <w:tc>
          <w:tcPr>
            <w:tcW w:w="1843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9006EC">
              <w:rPr>
                <w:rFonts w:ascii="Arial" w:hAnsi="Arial" w:cs="Arial"/>
                <w:b/>
                <w:bCs/>
                <w:lang w:val="az-Latn-AZ"/>
              </w:rPr>
              <w:t>d - №90</w:t>
            </w:r>
          </w:p>
        </w:tc>
        <w:tc>
          <w:tcPr>
            <w:tcW w:w="1772" w:type="dxa"/>
          </w:tcPr>
          <w:p w:rsidR="000D46D0" w:rsidRPr="00D96C7C" w:rsidRDefault="000D46D0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0D46D0" w:rsidRPr="00D96C7C" w:rsidRDefault="00BF23F5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4</w:t>
            </w:r>
            <w:r w:rsidR="000D46D0">
              <w:rPr>
                <w:rFonts w:ascii="Arial" w:hAnsi="Arial" w:cs="Arial"/>
                <w:b/>
                <w:bCs/>
                <w:lang w:val="az-Latn-AZ"/>
              </w:rPr>
              <w:t>e - №</w:t>
            </w:r>
            <w:r w:rsidR="009006EC">
              <w:rPr>
                <w:rFonts w:ascii="Arial" w:hAnsi="Arial" w:cs="Arial"/>
                <w:b/>
                <w:bCs/>
                <w:lang w:val="az-Latn-AZ"/>
              </w:rPr>
              <w:t>95</w:t>
            </w:r>
          </w:p>
        </w:tc>
      </w:tr>
      <w:tr w:rsidR="000D46D0" w:rsidTr="00BF23F5">
        <w:trPr>
          <w:trHeight w:val="257"/>
        </w:trPr>
        <w:tc>
          <w:tcPr>
            <w:tcW w:w="597" w:type="dxa"/>
          </w:tcPr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76" w:type="dxa"/>
          </w:tcPr>
          <w:p w:rsidR="000D46D0" w:rsidRPr="000D46D0" w:rsidRDefault="00AF3195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Default="00AF3195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B973CA" w:rsidRPr="000D46D0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Xarici dil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B973CA">
              <w:rPr>
                <w:rFonts w:ascii="Arial" w:hAnsi="Arial" w:cs="Arial"/>
                <w:sz w:val="18"/>
                <w:szCs w:val="18"/>
                <w:lang w:val="az-Latn-AZ"/>
              </w:rPr>
              <w:t>Riyaziyyat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 w:rsidR="00B973CA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B973CA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07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07672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7672D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  <w:r w:rsidR="00BF23F5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670" w:type="dxa"/>
          </w:tcPr>
          <w:p w:rsidR="000D46D0" w:rsidRPr="000E4881" w:rsidRDefault="001B087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1B087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1B0878" w:rsidRDefault="001B087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1B0878" w:rsidRPr="000E4881" w:rsidRDefault="001B087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1B087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1B0878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843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DF26C6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843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860DD8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860DD8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772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E03B0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3. 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E03B01" w:rsidRPr="000E4881" w:rsidRDefault="00E03B0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D46D0" w:rsidRPr="00DF26C6" w:rsidTr="00BF23F5">
        <w:trPr>
          <w:trHeight w:val="237"/>
        </w:trPr>
        <w:tc>
          <w:tcPr>
            <w:tcW w:w="597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76" w:type="dxa"/>
          </w:tcPr>
          <w:p w:rsidR="000D46D0" w:rsidRPr="000D46D0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0D46D0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Musiqi</w:t>
            </w:r>
          </w:p>
          <w:p w:rsidR="000D46D0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Azərb.</w:t>
            </w:r>
            <w:r w:rsidR="0077424F">
              <w:rPr>
                <w:rFonts w:ascii="Arial" w:hAnsi="Arial" w:cs="Arial"/>
                <w:sz w:val="18"/>
                <w:szCs w:val="18"/>
                <w:lang w:val="az-Latn-AZ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ili</w:t>
            </w:r>
          </w:p>
          <w:p w:rsid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Texnologiya</w:t>
            </w:r>
          </w:p>
          <w:p w:rsidR="00B973CA" w:rsidRP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907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B973CA" w:rsidRDefault="0007672D" w:rsidP="000D46D0">
            <w:pPr>
              <w:ind w:left="720" w:hanging="720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Musiqi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B973CA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</w:p>
        </w:tc>
        <w:tc>
          <w:tcPr>
            <w:tcW w:w="1670" w:type="dxa"/>
          </w:tcPr>
          <w:p w:rsidR="001B0878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Musiqi</w:t>
            </w:r>
          </w:p>
          <w:p w:rsidR="000D46D0" w:rsidRPr="00B973CA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B973CA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Azərb.dili</w:t>
            </w:r>
          </w:p>
          <w:p w:rsidR="000D46D0" w:rsidRPr="00B973CA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  <w:p w:rsidR="000D46D0" w:rsidRPr="00B973CA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3" w:type="dxa"/>
          </w:tcPr>
          <w:p w:rsidR="00DF26C6" w:rsidRDefault="00DF26C6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Xarici dil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DF26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DF26C6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Azərb.dili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3" w:type="dxa"/>
          </w:tcPr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Musiqi</w:t>
            </w:r>
          </w:p>
          <w:p w:rsidR="00860DD8" w:rsidRPr="001B0878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Texnologiya</w:t>
            </w:r>
          </w:p>
        </w:tc>
        <w:tc>
          <w:tcPr>
            <w:tcW w:w="1772" w:type="dxa"/>
          </w:tcPr>
          <w:p w:rsidR="000D46D0" w:rsidRPr="001B087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DF26C6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B0878">
              <w:rPr>
                <w:rFonts w:ascii="Arial" w:hAnsi="Arial" w:cs="Arial"/>
                <w:sz w:val="18"/>
                <w:szCs w:val="18"/>
                <w:lang w:val="az-Latn-AZ"/>
              </w:rPr>
              <w:t>2. Azə</w:t>
            </w:r>
            <w:r w:rsidRPr="00DF26C6">
              <w:rPr>
                <w:rFonts w:ascii="Arial" w:hAnsi="Arial" w:cs="Arial"/>
                <w:sz w:val="18"/>
                <w:szCs w:val="18"/>
                <w:lang w:val="az-Latn-AZ"/>
              </w:rPr>
              <w:t>rb.dili</w:t>
            </w:r>
          </w:p>
          <w:p w:rsidR="000D46D0" w:rsidRPr="00DF26C6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26C6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E03B0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Texnologiya</w:t>
            </w:r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DF26C6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E03B01" w:rsidRPr="00DF26C6" w:rsidRDefault="00E03B01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Musiqi</w:t>
            </w:r>
          </w:p>
          <w:p w:rsidR="000D46D0" w:rsidRPr="00DF26C6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D46D0" w:rsidTr="00BF23F5">
        <w:trPr>
          <w:trHeight w:val="257"/>
        </w:trPr>
        <w:tc>
          <w:tcPr>
            <w:tcW w:w="597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76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0D46D0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T/incəsənət</w:t>
            </w:r>
          </w:p>
          <w:p w:rsidR="000D46D0" w:rsidRPr="00860DD8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0DD8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860DD8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B973CA" w:rsidRPr="000E4881" w:rsidRDefault="00B973CA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>
              <w:rPr>
                <w:rFonts w:ascii="Arial" w:hAnsi="Arial" w:cs="Arial"/>
                <w:sz w:val="18"/>
                <w:szCs w:val="18"/>
              </w:rPr>
              <w:t>F/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07" w:type="dxa"/>
          </w:tcPr>
          <w:p w:rsidR="0007672D" w:rsidRDefault="0007672D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7672D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7672D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7672D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Pr="000E4881" w:rsidRDefault="0007672D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670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1B0878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1B0878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1B0878" w:rsidRPr="000E4881" w:rsidRDefault="001B087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60DD8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Həyat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843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860DD8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Xarici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dil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772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3B01">
              <w:rPr>
                <w:rFonts w:ascii="Arial" w:hAnsi="Arial" w:cs="Arial"/>
                <w:sz w:val="18"/>
                <w:szCs w:val="18"/>
              </w:rPr>
              <w:t xml:space="preserve"> T/</w:t>
            </w:r>
            <w:proofErr w:type="spellStart"/>
            <w:r w:rsidR="00E03B01">
              <w:rPr>
                <w:rFonts w:ascii="Arial" w:hAnsi="Arial" w:cs="Arial"/>
                <w:sz w:val="18"/>
                <w:szCs w:val="18"/>
              </w:rPr>
              <w:t>incəsənət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</w:tr>
      <w:tr w:rsidR="000D46D0" w:rsidTr="00BF23F5">
        <w:trPr>
          <w:trHeight w:val="237"/>
        </w:trPr>
        <w:tc>
          <w:tcPr>
            <w:tcW w:w="597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76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</w:p>
          <w:p w:rsidR="00B973CA" w:rsidRPr="00B973CA" w:rsidRDefault="00B973CA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</w:p>
        </w:tc>
        <w:tc>
          <w:tcPr>
            <w:tcW w:w="1907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7672D" w:rsidRPr="00B973CA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Texnologiya</w:t>
            </w:r>
          </w:p>
          <w:p w:rsidR="000D46D0" w:rsidRPr="00B973CA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  <w:r w:rsidR="000D46D0" w:rsidRPr="00B973CA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B973CA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F/tərbiyə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70" w:type="dxa"/>
          </w:tcPr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1B08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Ftərbiyə</w:t>
            </w:r>
          </w:p>
          <w:p w:rsidR="000D46D0" w:rsidRPr="00B973CA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973CA">
              <w:rPr>
                <w:rFonts w:ascii="Arial" w:hAnsi="Arial" w:cs="Arial"/>
                <w:sz w:val="18"/>
                <w:szCs w:val="18"/>
                <w:lang w:val="az-Latn-AZ"/>
              </w:rPr>
              <w:t>5.</w:t>
            </w:r>
            <w:r w:rsidR="00BF23F5" w:rsidRPr="00B973C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  <w:r w:rsidR="001B0878">
              <w:rPr>
                <w:rFonts w:ascii="Arial" w:hAnsi="Arial" w:cs="Arial"/>
                <w:sz w:val="18"/>
                <w:szCs w:val="18"/>
                <w:lang w:val="az-Latn-AZ"/>
              </w:rPr>
              <w:t>Texnologiya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3" w:type="dxa"/>
          </w:tcPr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>2. Azərb.dili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>3. F/tərbiyə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>4. Riyaziyya</w:t>
            </w:r>
            <w:r>
              <w:rPr>
                <w:rFonts w:ascii="Arial" w:hAnsi="Arial" w:cs="Arial"/>
                <w:sz w:val="18"/>
                <w:szCs w:val="18"/>
              </w:rPr>
              <w:t>t</w:t>
            </w:r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5</w:t>
            </w:r>
            <w:r w:rsidR="00860DD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860DD8">
              <w:rPr>
                <w:rFonts w:ascii="Arial" w:hAnsi="Arial" w:cs="Arial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843" w:type="dxa"/>
          </w:tcPr>
          <w:p w:rsidR="000D46D0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="000D46D0" w:rsidRPr="000E4881">
              <w:rPr>
                <w:rFonts w:ascii="Arial" w:hAnsi="Arial" w:cs="Arial"/>
                <w:sz w:val="18"/>
                <w:szCs w:val="18"/>
              </w:rPr>
              <w:t>.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 F/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tərbiyə</w:t>
            </w:r>
            <w:proofErr w:type="spellEnd"/>
          </w:p>
          <w:p w:rsidR="000D46D0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  <w:r w:rsidR="000D46D0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="000D46D0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860DD8" w:rsidRPr="000E4881" w:rsidRDefault="00860DD8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</w:tc>
        <w:tc>
          <w:tcPr>
            <w:tcW w:w="1772" w:type="dxa"/>
          </w:tcPr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1.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2.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Azərb.dili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3.</w:t>
            </w:r>
            <w:r w:rsidR="00E03B0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3B01">
              <w:rPr>
                <w:rFonts w:ascii="Arial" w:hAnsi="Arial" w:cs="Arial"/>
                <w:sz w:val="18"/>
                <w:szCs w:val="18"/>
              </w:rPr>
              <w:t>Riyaziyyat</w:t>
            </w:r>
            <w:proofErr w:type="spellEnd"/>
          </w:p>
          <w:p w:rsidR="000D46D0" w:rsidRPr="000E4881" w:rsidRDefault="000D46D0" w:rsidP="000D46D0">
            <w:pPr>
              <w:rPr>
                <w:rFonts w:ascii="Arial" w:hAnsi="Arial" w:cs="Arial"/>
                <w:sz w:val="18"/>
                <w:szCs w:val="18"/>
              </w:rPr>
            </w:pPr>
            <w:r w:rsidRPr="000E4881">
              <w:rPr>
                <w:rFonts w:ascii="Arial" w:hAnsi="Arial" w:cs="Arial"/>
                <w:sz w:val="18"/>
                <w:szCs w:val="18"/>
              </w:rPr>
              <w:t>4.</w:t>
            </w:r>
            <w:r w:rsidR="00E03B01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E03B01">
              <w:rPr>
                <w:rFonts w:ascii="Arial" w:hAnsi="Arial" w:cs="Arial"/>
                <w:sz w:val="18"/>
                <w:szCs w:val="18"/>
              </w:rPr>
              <w:t>Rəqəmsal</w:t>
            </w:r>
            <w:proofErr w:type="spellEnd"/>
          </w:p>
          <w:p w:rsidR="000D46D0" w:rsidRPr="000E4881" w:rsidRDefault="00E03B01" w:rsidP="000D46D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Şahmat</w:t>
            </w:r>
            <w:proofErr w:type="spellEnd"/>
          </w:p>
        </w:tc>
      </w:tr>
      <w:tr w:rsidR="000D46D0" w:rsidRPr="00860DD8" w:rsidTr="00BF23F5">
        <w:trPr>
          <w:trHeight w:val="257"/>
        </w:trPr>
        <w:tc>
          <w:tcPr>
            <w:tcW w:w="597" w:type="dxa"/>
          </w:tcPr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0D46D0" w:rsidRPr="00391A5E" w:rsidRDefault="000D46D0" w:rsidP="000D46D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76" w:type="dxa"/>
          </w:tcPr>
          <w:p w:rsidR="008E2DF8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1. Riyaziyyat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07672D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>3. Həyat bilgisi</w:t>
            </w:r>
          </w:p>
          <w:p w:rsidR="000D46D0" w:rsidRPr="000D46D0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Texnologiya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907" w:type="dxa"/>
          </w:tcPr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07672D">
              <w:rPr>
                <w:rFonts w:ascii="Arial" w:hAnsi="Arial" w:cs="Arial"/>
                <w:sz w:val="18"/>
                <w:szCs w:val="18"/>
                <w:lang w:val="az-Latn-AZ"/>
              </w:rPr>
              <w:t>Azərb.dili</w:t>
            </w:r>
          </w:p>
          <w:p w:rsidR="000D46D0" w:rsidRP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D46D0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07672D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</w:p>
          <w:p w:rsidR="000D46D0" w:rsidRPr="000D46D0" w:rsidRDefault="0007672D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1B087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</w:t>
            </w:r>
          </w:p>
          <w:p w:rsidR="001B0878" w:rsidRPr="0007672D" w:rsidRDefault="001B087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70" w:type="dxa"/>
          </w:tcPr>
          <w:p w:rsidR="00B20920" w:rsidRDefault="00B2092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Azərb.dili</w:t>
            </w:r>
          </w:p>
          <w:p w:rsidR="000D46D0" w:rsidRPr="0007672D" w:rsidRDefault="00DF26C6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07672D">
              <w:rPr>
                <w:rFonts w:ascii="Arial" w:hAnsi="Arial" w:cs="Arial"/>
                <w:sz w:val="18"/>
                <w:szCs w:val="18"/>
                <w:lang w:val="az-Latn-AZ"/>
              </w:rPr>
              <w:t>. Riyaziyyat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DF26C6">
              <w:rPr>
                <w:rFonts w:ascii="Arial" w:hAnsi="Arial" w:cs="Arial"/>
                <w:sz w:val="18"/>
                <w:szCs w:val="18"/>
                <w:lang w:val="az-Latn-AZ"/>
              </w:rPr>
              <w:t>Şahmat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DF26C6">
              <w:rPr>
                <w:rFonts w:ascii="Arial" w:hAnsi="Arial" w:cs="Arial"/>
                <w:sz w:val="18"/>
                <w:szCs w:val="18"/>
                <w:lang w:val="az-Latn-AZ"/>
              </w:rPr>
              <w:t>Həyat bilgisi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7672D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DF26C6">
              <w:rPr>
                <w:rFonts w:ascii="Arial" w:hAnsi="Arial" w:cs="Arial"/>
                <w:sz w:val="18"/>
                <w:szCs w:val="18"/>
                <w:lang w:val="az-Latn-AZ"/>
              </w:rPr>
              <w:t>Rəqəmsal</w:t>
            </w:r>
          </w:p>
          <w:p w:rsidR="000D46D0" w:rsidRPr="0007672D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3" w:type="dxa"/>
          </w:tcPr>
          <w:p w:rsidR="000D46D0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B20920">
              <w:rPr>
                <w:rFonts w:ascii="Arial" w:hAnsi="Arial" w:cs="Arial"/>
                <w:sz w:val="18"/>
                <w:szCs w:val="18"/>
                <w:lang w:val="az-Latn-AZ"/>
              </w:rPr>
              <w:t>. Azə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rb.dili </w:t>
            </w:r>
          </w:p>
          <w:p w:rsidR="00860DD8" w:rsidRPr="00B20920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2. Rəqəmsal</w:t>
            </w:r>
          </w:p>
          <w:p w:rsidR="000D46D0" w:rsidRPr="00B2092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20920">
              <w:rPr>
                <w:rFonts w:ascii="Arial" w:hAnsi="Arial" w:cs="Arial"/>
                <w:sz w:val="18"/>
                <w:szCs w:val="18"/>
                <w:lang w:val="az-Latn-AZ"/>
              </w:rPr>
              <w:t>3.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Riyaziyyat</w:t>
            </w:r>
          </w:p>
          <w:p w:rsidR="000D46D0" w:rsidRPr="00B2092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20920">
              <w:rPr>
                <w:rFonts w:ascii="Arial" w:hAnsi="Arial" w:cs="Arial"/>
                <w:sz w:val="18"/>
                <w:szCs w:val="18"/>
                <w:lang w:val="az-Latn-AZ"/>
              </w:rPr>
              <w:t>4.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Şahmat</w:t>
            </w:r>
          </w:p>
          <w:p w:rsidR="000D46D0" w:rsidRPr="00B2092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20920"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>. F/tərbiyə</w:t>
            </w:r>
          </w:p>
          <w:p w:rsidR="000D46D0" w:rsidRPr="00B2092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43" w:type="dxa"/>
          </w:tcPr>
          <w:p w:rsidR="000D46D0" w:rsidRPr="00B20920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1. Şahmat</w:t>
            </w:r>
          </w:p>
          <w:p w:rsidR="000D46D0" w:rsidRPr="00B2092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20920">
              <w:rPr>
                <w:rFonts w:ascii="Arial" w:hAnsi="Arial" w:cs="Arial"/>
                <w:sz w:val="18"/>
                <w:szCs w:val="18"/>
                <w:lang w:val="az-Latn-AZ"/>
              </w:rPr>
              <w:t>2. Azə</w:t>
            </w:r>
            <w:r w:rsid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rb.dili </w:t>
            </w:r>
          </w:p>
          <w:p w:rsidR="000D46D0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B20920">
              <w:rPr>
                <w:rFonts w:ascii="Arial" w:hAnsi="Arial" w:cs="Arial"/>
                <w:sz w:val="18"/>
                <w:szCs w:val="18"/>
                <w:lang w:val="az-Latn-AZ"/>
              </w:rPr>
              <w:t>3. F/t</w:t>
            </w:r>
            <w:r w:rsidRPr="00860DD8">
              <w:rPr>
                <w:rFonts w:ascii="Arial" w:hAnsi="Arial" w:cs="Arial"/>
                <w:sz w:val="18"/>
                <w:szCs w:val="18"/>
                <w:lang w:val="az-Latn-AZ"/>
              </w:rPr>
              <w:t>ərbiyə</w:t>
            </w:r>
          </w:p>
          <w:p w:rsidR="00860DD8" w:rsidRPr="00860DD8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4. Riyaziyyat</w:t>
            </w:r>
          </w:p>
          <w:p w:rsidR="000D46D0" w:rsidRPr="00860DD8" w:rsidRDefault="00860DD8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  <w:r w:rsidR="000D46D0" w:rsidRPr="00860DD8">
              <w:rPr>
                <w:rFonts w:ascii="Arial" w:hAnsi="Arial" w:cs="Arial"/>
                <w:sz w:val="18"/>
                <w:szCs w:val="18"/>
                <w:lang w:val="az-Latn-AZ"/>
              </w:rPr>
              <w:t>..Həyat bilgisi</w:t>
            </w:r>
          </w:p>
          <w:p w:rsidR="000D46D0" w:rsidRPr="00860DD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72" w:type="dxa"/>
          </w:tcPr>
          <w:p w:rsidR="000D46D0" w:rsidRPr="00860DD8" w:rsidRDefault="00E03B01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0D46D0" w:rsidRPr="00860DD8">
              <w:rPr>
                <w:rFonts w:ascii="Arial" w:hAnsi="Arial" w:cs="Arial"/>
                <w:sz w:val="18"/>
                <w:szCs w:val="18"/>
                <w:lang w:val="az-Latn-AZ"/>
              </w:rPr>
              <w:t>. Azə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rb.dili </w:t>
            </w:r>
          </w:p>
          <w:p w:rsidR="000D46D0" w:rsidRDefault="00E03B01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0D46D0" w:rsidRPr="00860DD8">
              <w:rPr>
                <w:rFonts w:ascii="Arial" w:hAnsi="Arial" w:cs="Arial"/>
                <w:sz w:val="18"/>
                <w:szCs w:val="18"/>
                <w:lang w:val="az-Latn-AZ"/>
              </w:rPr>
              <w:t>.</w:t>
            </w:r>
            <w:r w:rsidR="00BF23F5" w:rsidRPr="00860DD8">
              <w:rPr>
                <w:rFonts w:ascii="Arial" w:hAnsi="Arial" w:cs="Arial"/>
                <w:sz w:val="18"/>
                <w:szCs w:val="18"/>
                <w:lang w:val="az-Latn-AZ"/>
              </w:rPr>
              <w:t xml:space="preserve"> Xarici dil </w:t>
            </w:r>
          </w:p>
          <w:p w:rsidR="00E03B01" w:rsidRPr="00860DD8" w:rsidRDefault="00E03B01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bookmarkStart w:id="0" w:name="_GoBack"/>
            <w:bookmarkEnd w:id="0"/>
          </w:p>
          <w:p w:rsidR="000D46D0" w:rsidRPr="00860DD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0DD8">
              <w:rPr>
                <w:rFonts w:ascii="Arial" w:hAnsi="Arial" w:cs="Arial"/>
                <w:sz w:val="18"/>
                <w:szCs w:val="18"/>
                <w:lang w:val="az-Latn-AZ"/>
              </w:rPr>
              <w:t>4. F/tərbiyə</w:t>
            </w:r>
          </w:p>
          <w:p w:rsidR="000D46D0" w:rsidRPr="00860DD8" w:rsidRDefault="000D46D0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860DD8">
              <w:rPr>
                <w:rFonts w:ascii="Arial" w:hAnsi="Arial" w:cs="Arial"/>
                <w:sz w:val="18"/>
                <w:szCs w:val="18"/>
                <w:lang w:val="az-Latn-AZ"/>
              </w:rPr>
              <w:t>5. Həyat bilgisi</w:t>
            </w:r>
          </w:p>
          <w:p w:rsidR="009D1C37" w:rsidRPr="00860DD8" w:rsidRDefault="009D1C37" w:rsidP="000D46D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0D46D0" w:rsidRPr="00E03B01" w:rsidTr="00BF23F5">
        <w:trPr>
          <w:trHeight w:val="237"/>
        </w:trPr>
        <w:tc>
          <w:tcPr>
            <w:tcW w:w="597" w:type="dxa"/>
          </w:tcPr>
          <w:p w:rsidR="000D46D0" w:rsidRPr="008339D1" w:rsidRDefault="000D46D0" w:rsidP="000D46D0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76" w:type="dxa"/>
          </w:tcPr>
          <w:p w:rsidR="000D46D0" w:rsidRPr="008339D1" w:rsidRDefault="009006EC" w:rsidP="009006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N.Sevinc</w:t>
            </w:r>
          </w:p>
        </w:tc>
        <w:tc>
          <w:tcPr>
            <w:tcW w:w="1907" w:type="dxa"/>
          </w:tcPr>
          <w:p w:rsidR="000D46D0" w:rsidRPr="008339D1" w:rsidRDefault="009006EC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H</w:t>
            </w:r>
            <w:r w:rsidR="00FE40E2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.Səfayət</w:t>
            </w:r>
          </w:p>
        </w:tc>
        <w:tc>
          <w:tcPr>
            <w:tcW w:w="1670" w:type="dxa"/>
          </w:tcPr>
          <w:p w:rsidR="000D46D0" w:rsidRPr="008339D1" w:rsidRDefault="00FE40E2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E.Möhübbət</w:t>
            </w:r>
          </w:p>
        </w:tc>
        <w:tc>
          <w:tcPr>
            <w:tcW w:w="1843" w:type="dxa"/>
          </w:tcPr>
          <w:p w:rsidR="000D46D0" w:rsidRPr="008339D1" w:rsidRDefault="00FE40E2" w:rsidP="00FE40E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M.Sevinc</w:t>
            </w:r>
          </w:p>
        </w:tc>
        <w:tc>
          <w:tcPr>
            <w:tcW w:w="1843" w:type="dxa"/>
          </w:tcPr>
          <w:p w:rsidR="000D46D0" w:rsidRPr="008339D1" w:rsidRDefault="00FE40E2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Q.Natavan</w:t>
            </w:r>
          </w:p>
        </w:tc>
        <w:tc>
          <w:tcPr>
            <w:tcW w:w="1772" w:type="dxa"/>
          </w:tcPr>
          <w:p w:rsidR="000D46D0" w:rsidRPr="008339D1" w:rsidRDefault="00FE40E2" w:rsidP="000D46D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B.Mirvarı</w:t>
            </w:r>
          </w:p>
        </w:tc>
      </w:tr>
    </w:tbl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</w:t>
      </w:r>
      <w:r w:rsidR="009D1C37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</w:t>
      </w:r>
    </w:p>
    <w:p w:rsidR="00856F7A" w:rsidRDefault="00856F7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Pr="00391A5E" w:rsidRDefault="007C348A" w:rsidP="007C348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2022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/ 202</w:t>
      </w:r>
      <w:r>
        <w:rPr>
          <w:rFonts w:ascii="Arial" w:hAnsi="Arial" w:cs="Arial"/>
          <w:b/>
          <w:bCs/>
          <w:sz w:val="28"/>
          <w:szCs w:val="28"/>
          <w:lang w:val="az-Latn-AZ"/>
        </w:rPr>
        <w:t>3-cü</w:t>
      </w: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 xml:space="preserve"> tədris ilinin</w:t>
      </w:r>
    </w:p>
    <w:p w:rsidR="007C348A" w:rsidRPr="00391A5E" w:rsidRDefault="007C348A" w:rsidP="007C348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>
        <w:rPr>
          <w:rFonts w:ascii="Arial" w:hAnsi="Arial" w:cs="Arial"/>
          <w:b/>
          <w:bCs/>
          <w:sz w:val="28"/>
          <w:szCs w:val="28"/>
          <w:lang w:val="az-Latn-AZ"/>
        </w:rPr>
        <w:t>I</w:t>
      </w:r>
    </w:p>
    <w:p w:rsidR="007C348A" w:rsidRPr="00391A5E" w:rsidRDefault="007C348A" w:rsidP="007C348A">
      <w:pPr>
        <w:jc w:val="center"/>
        <w:rPr>
          <w:rFonts w:ascii="Arial" w:hAnsi="Arial" w:cs="Arial"/>
          <w:b/>
          <w:bCs/>
          <w:sz w:val="28"/>
          <w:szCs w:val="28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siniflər üzrə</w:t>
      </w:r>
    </w:p>
    <w:p w:rsidR="007C348A" w:rsidRDefault="007C348A" w:rsidP="007C348A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391A5E">
        <w:rPr>
          <w:rFonts w:ascii="Arial" w:hAnsi="Arial" w:cs="Arial"/>
          <w:b/>
          <w:bCs/>
          <w:sz w:val="28"/>
          <w:szCs w:val="28"/>
          <w:lang w:val="az-Latn-AZ"/>
        </w:rPr>
        <w:t>DƏRS CƏDVƏLİ</w:t>
      </w:r>
    </w:p>
    <w:p w:rsidR="007C348A" w:rsidRDefault="007C348A" w:rsidP="007C348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Bakı şəhəri Binəqədi rayonu H.Cəbrayılov adına 99 saylı tam orta məktəb</w:t>
      </w:r>
    </w:p>
    <w:p w:rsidR="007C348A" w:rsidRDefault="007C348A" w:rsidP="007C348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Təsdiq edirəm:</w:t>
      </w:r>
    </w:p>
    <w:p w:rsidR="007C348A" w:rsidRDefault="007C348A" w:rsidP="007C348A">
      <w:pPr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Məktəbin direktoru:                   Məmmədova O.H</w:t>
      </w:r>
    </w:p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Tarix:   </w:t>
      </w:r>
    </w:p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tbl>
      <w:tblPr>
        <w:tblStyle w:val="TableGrid"/>
        <w:tblW w:w="10607" w:type="dxa"/>
        <w:tblInd w:w="-185" w:type="dxa"/>
        <w:tblLook w:val="04A0" w:firstRow="1" w:lastRow="0" w:firstColumn="1" w:lastColumn="0" w:noHBand="0" w:noVBand="1"/>
      </w:tblPr>
      <w:tblGrid>
        <w:gridCol w:w="525"/>
        <w:gridCol w:w="1640"/>
        <w:gridCol w:w="1744"/>
        <w:gridCol w:w="1744"/>
        <w:gridCol w:w="1617"/>
        <w:gridCol w:w="1723"/>
        <w:gridCol w:w="1614"/>
      </w:tblGrid>
      <w:tr w:rsidR="007C348A" w:rsidTr="00BF23F5">
        <w:trPr>
          <w:trHeight w:val="428"/>
        </w:trPr>
        <w:tc>
          <w:tcPr>
            <w:tcW w:w="525" w:type="dxa"/>
          </w:tcPr>
          <w:p w:rsidR="007C348A" w:rsidRPr="00391A5E" w:rsidRDefault="007C348A" w:rsidP="00BF23F5">
            <w:pPr>
              <w:ind w:left="-293" w:firstLine="29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</w:tc>
        <w:tc>
          <w:tcPr>
            <w:tcW w:w="1640" w:type="dxa"/>
          </w:tcPr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a - №</w:t>
            </w:r>
          </w:p>
        </w:tc>
        <w:tc>
          <w:tcPr>
            <w:tcW w:w="1744" w:type="dxa"/>
          </w:tcPr>
          <w:p w:rsidR="007C348A" w:rsidRPr="00D96C7C" w:rsidRDefault="007C348A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b - №</w:t>
            </w:r>
          </w:p>
        </w:tc>
        <w:tc>
          <w:tcPr>
            <w:tcW w:w="1744" w:type="dxa"/>
          </w:tcPr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c - №</w:t>
            </w:r>
          </w:p>
        </w:tc>
        <w:tc>
          <w:tcPr>
            <w:tcW w:w="1617" w:type="dxa"/>
          </w:tcPr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ç - №</w:t>
            </w:r>
          </w:p>
        </w:tc>
        <w:tc>
          <w:tcPr>
            <w:tcW w:w="1723" w:type="dxa"/>
          </w:tcPr>
          <w:p w:rsidR="007C348A" w:rsidRPr="00D96C7C" w:rsidRDefault="007C348A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 w:rsidRPr="00D96C7C">
              <w:rPr>
                <w:rFonts w:ascii="Arial" w:hAnsi="Arial" w:cs="Arial"/>
                <w:b/>
                <w:bCs/>
                <w:lang w:val="az-Latn-AZ"/>
              </w:rPr>
              <w:t>d - №47</w:t>
            </w:r>
          </w:p>
        </w:tc>
        <w:tc>
          <w:tcPr>
            <w:tcW w:w="1614" w:type="dxa"/>
          </w:tcPr>
          <w:p w:rsidR="007C348A" w:rsidRPr="00D96C7C" w:rsidRDefault="007C348A" w:rsidP="00BF23F5">
            <w:pPr>
              <w:rPr>
                <w:rFonts w:ascii="Arial" w:hAnsi="Arial" w:cs="Arial"/>
                <w:b/>
                <w:bCs/>
                <w:lang w:val="az-Latn-AZ"/>
              </w:rPr>
            </w:pPr>
          </w:p>
          <w:p w:rsidR="007C348A" w:rsidRPr="00D96C7C" w:rsidRDefault="007C348A" w:rsidP="00BF23F5">
            <w:pPr>
              <w:jc w:val="center"/>
              <w:rPr>
                <w:rFonts w:ascii="Arial" w:hAnsi="Arial" w:cs="Arial"/>
                <w:b/>
                <w:bCs/>
                <w:lang w:val="az-Latn-AZ"/>
              </w:rPr>
            </w:pPr>
            <w:r>
              <w:rPr>
                <w:rFonts w:ascii="Arial" w:hAnsi="Arial" w:cs="Arial"/>
                <w:b/>
                <w:bCs/>
                <w:lang w:val="az-Latn-AZ"/>
              </w:rPr>
              <w:t>e - №</w:t>
            </w:r>
          </w:p>
        </w:tc>
      </w:tr>
      <w:tr w:rsidR="007C348A" w:rsidTr="00BF23F5">
        <w:trPr>
          <w:trHeight w:val="260"/>
        </w:trPr>
        <w:tc>
          <w:tcPr>
            <w:tcW w:w="525" w:type="dxa"/>
          </w:tcPr>
          <w:p w:rsidR="007C348A" w:rsidRDefault="007C348A" w:rsidP="00BF23F5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Pr="00391A5E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</w:t>
            </w:r>
          </w:p>
        </w:tc>
        <w:tc>
          <w:tcPr>
            <w:tcW w:w="1640" w:type="dxa"/>
          </w:tcPr>
          <w:p w:rsidR="007C348A" w:rsidRPr="00BC3FC0" w:rsidRDefault="007C348A" w:rsidP="00BF23F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48A" w:rsidTr="00BF23F5">
        <w:trPr>
          <w:trHeight w:val="240"/>
        </w:trPr>
        <w:tc>
          <w:tcPr>
            <w:tcW w:w="525" w:type="dxa"/>
          </w:tcPr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Pr="00391A5E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</w:t>
            </w:r>
          </w:p>
        </w:tc>
        <w:tc>
          <w:tcPr>
            <w:tcW w:w="1640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48A" w:rsidTr="00BF23F5">
        <w:trPr>
          <w:trHeight w:val="260"/>
        </w:trPr>
        <w:tc>
          <w:tcPr>
            <w:tcW w:w="525" w:type="dxa"/>
          </w:tcPr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Pr="00391A5E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III</w:t>
            </w:r>
          </w:p>
        </w:tc>
        <w:tc>
          <w:tcPr>
            <w:tcW w:w="1640" w:type="dxa"/>
          </w:tcPr>
          <w:p w:rsidR="007C348A" w:rsidRPr="00BC3FC0" w:rsidRDefault="007C348A" w:rsidP="00BF23F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7C348A" w:rsidRPr="00BC3FC0" w:rsidRDefault="007C348A" w:rsidP="00BF23F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744" w:type="dxa"/>
          </w:tcPr>
          <w:p w:rsidR="007C348A" w:rsidRPr="00BC3FC0" w:rsidRDefault="007C348A" w:rsidP="00BF23F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17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48A" w:rsidTr="00BF23F5">
        <w:trPr>
          <w:trHeight w:val="240"/>
        </w:trPr>
        <w:tc>
          <w:tcPr>
            <w:tcW w:w="525" w:type="dxa"/>
          </w:tcPr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Pr="00391A5E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IV</w:t>
            </w:r>
          </w:p>
        </w:tc>
        <w:tc>
          <w:tcPr>
            <w:tcW w:w="1640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48A" w:rsidTr="00BF23F5">
        <w:trPr>
          <w:trHeight w:val="260"/>
        </w:trPr>
        <w:tc>
          <w:tcPr>
            <w:tcW w:w="525" w:type="dxa"/>
          </w:tcPr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</w:p>
          <w:p w:rsidR="007C348A" w:rsidRPr="00391A5E" w:rsidRDefault="007C348A" w:rsidP="00BF23F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V</w:t>
            </w:r>
          </w:p>
        </w:tc>
        <w:tc>
          <w:tcPr>
            <w:tcW w:w="1640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4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7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23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4" w:type="dxa"/>
          </w:tcPr>
          <w:p w:rsidR="007C348A" w:rsidRPr="000E4881" w:rsidRDefault="007C348A" w:rsidP="00BF23F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C348A" w:rsidTr="00BF23F5">
        <w:trPr>
          <w:trHeight w:val="240"/>
        </w:trPr>
        <w:tc>
          <w:tcPr>
            <w:tcW w:w="525" w:type="dxa"/>
          </w:tcPr>
          <w:p w:rsidR="007C348A" w:rsidRPr="008339D1" w:rsidRDefault="007C348A" w:rsidP="00BF23F5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S/r</w:t>
            </w:r>
          </w:p>
        </w:tc>
        <w:tc>
          <w:tcPr>
            <w:tcW w:w="1640" w:type="dxa"/>
          </w:tcPr>
          <w:p w:rsidR="007C348A" w:rsidRPr="008339D1" w:rsidRDefault="007C348A" w:rsidP="00BF23F5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7C348A" w:rsidRPr="008339D1" w:rsidRDefault="007C348A" w:rsidP="00BF23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44" w:type="dxa"/>
          </w:tcPr>
          <w:p w:rsidR="007C348A" w:rsidRPr="008339D1" w:rsidRDefault="007C348A" w:rsidP="00BF23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7" w:type="dxa"/>
          </w:tcPr>
          <w:p w:rsidR="007C348A" w:rsidRPr="008339D1" w:rsidRDefault="007C348A" w:rsidP="00BF23F5">
            <w:pPr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723" w:type="dxa"/>
          </w:tcPr>
          <w:p w:rsidR="007C348A" w:rsidRPr="008339D1" w:rsidRDefault="007C348A" w:rsidP="00BF23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  <w:tc>
          <w:tcPr>
            <w:tcW w:w="1614" w:type="dxa"/>
          </w:tcPr>
          <w:p w:rsidR="007C348A" w:rsidRPr="008339D1" w:rsidRDefault="007C348A" w:rsidP="00BF23F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</w:tc>
      </w:tr>
    </w:tbl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</w:p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Təlim tərbiyə üzrə direktor müavini:                                                Ağayeva k</w:t>
      </w:r>
    </w:p>
    <w:p w:rsidR="007C348A" w:rsidRDefault="007C348A" w:rsidP="007C348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Həmkarlar komitəsinin sədri:                                                          Dünyamalıyeva M</w:t>
      </w:r>
    </w:p>
    <w:p w:rsidR="007C348A" w:rsidRDefault="007C348A" w:rsidP="00856F7A">
      <w:pPr>
        <w:ind w:left="-990" w:firstLine="990"/>
        <w:rPr>
          <w:rFonts w:ascii="Arial" w:hAnsi="Arial" w:cs="Arial"/>
          <w:b/>
          <w:bCs/>
          <w:sz w:val="16"/>
          <w:szCs w:val="16"/>
          <w:lang w:val="az-Latn-AZ"/>
        </w:rPr>
      </w:pPr>
    </w:p>
    <w:p w:rsidR="00856F7A" w:rsidRDefault="00856F7A"/>
    <w:sectPr w:rsidR="00856F7A" w:rsidSect="003B548A"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D4"/>
    <w:rsid w:val="0007672D"/>
    <w:rsid w:val="000C2667"/>
    <w:rsid w:val="000D46D0"/>
    <w:rsid w:val="001B0878"/>
    <w:rsid w:val="002801D7"/>
    <w:rsid w:val="003527D4"/>
    <w:rsid w:val="00392C71"/>
    <w:rsid w:val="003B548A"/>
    <w:rsid w:val="003F5E94"/>
    <w:rsid w:val="00525A89"/>
    <w:rsid w:val="005423A3"/>
    <w:rsid w:val="005B441C"/>
    <w:rsid w:val="007356A1"/>
    <w:rsid w:val="0077424F"/>
    <w:rsid w:val="007C348A"/>
    <w:rsid w:val="00856F7A"/>
    <w:rsid w:val="00860DD8"/>
    <w:rsid w:val="00882779"/>
    <w:rsid w:val="008A17CA"/>
    <w:rsid w:val="008D765B"/>
    <w:rsid w:val="008E2DF8"/>
    <w:rsid w:val="009006EC"/>
    <w:rsid w:val="00987977"/>
    <w:rsid w:val="009D1C37"/>
    <w:rsid w:val="00A07D71"/>
    <w:rsid w:val="00A213CE"/>
    <w:rsid w:val="00A7705A"/>
    <w:rsid w:val="00AE0735"/>
    <w:rsid w:val="00AF3195"/>
    <w:rsid w:val="00AF3EB6"/>
    <w:rsid w:val="00B20920"/>
    <w:rsid w:val="00B973CA"/>
    <w:rsid w:val="00BF23F5"/>
    <w:rsid w:val="00C04B75"/>
    <w:rsid w:val="00D37F1F"/>
    <w:rsid w:val="00D877DB"/>
    <w:rsid w:val="00DF075C"/>
    <w:rsid w:val="00DF26C6"/>
    <w:rsid w:val="00DF7209"/>
    <w:rsid w:val="00E03B01"/>
    <w:rsid w:val="00FE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CFBAB"/>
  <w15:chartTrackingRefBased/>
  <w15:docId w15:val="{E5C6E75C-5025-4F41-BE89-1BC87E7D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4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4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F5E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F2AAB6-2549-4BE1-A7BD-3682C3A4B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5</Pages>
  <Words>1635</Words>
  <Characters>9323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2022-09-11T06:17:00Z</dcterms:created>
  <dcterms:modified xsi:type="dcterms:W3CDTF">2022-09-28T08:57:00Z</dcterms:modified>
</cp:coreProperties>
</file>