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page" w:tblpX="1335" w:tblpY="2551"/>
        <w:tblW w:w="14318" w:type="dxa"/>
        <w:tblLook w:val="04A0" w:firstRow="1" w:lastRow="0" w:firstColumn="1" w:lastColumn="0" w:noHBand="0" w:noVBand="1"/>
      </w:tblPr>
      <w:tblGrid>
        <w:gridCol w:w="562"/>
        <w:gridCol w:w="4400"/>
        <w:gridCol w:w="709"/>
        <w:gridCol w:w="709"/>
        <w:gridCol w:w="708"/>
        <w:gridCol w:w="851"/>
        <w:gridCol w:w="709"/>
        <w:gridCol w:w="680"/>
        <w:gridCol w:w="879"/>
        <w:gridCol w:w="850"/>
        <w:gridCol w:w="709"/>
        <w:gridCol w:w="1276"/>
        <w:gridCol w:w="1276"/>
      </w:tblGrid>
      <w:tr w:rsidR="001A6737" w:rsidTr="001A6737">
        <w:tc>
          <w:tcPr>
            <w:tcW w:w="562" w:type="dxa"/>
          </w:tcPr>
          <w:p w:rsidR="00A75DCC" w:rsidRDefault="00A75DCC" w:rsidP="001A6737"/>
        </w:tc>
        <w:tc>
          <w:tcPr>
            <w:tcW w:w="4400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2126" w:type="dxa"/>
            <w:gridSpan w:val="3"/>
          </w:tcPr>
          <w:p w:rsidR="00A75DCC" w:rsidRPr="00396E11" w:rsidRDefault="00A75DCC" w:rsidP="001A6737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2240" w:type="dxa"/>
            <w:gridSpan w:val="3"/>
          </w:tcPr>
          <w:p w:rsidR="00A75DCC" w:rsidRPr="00396E11" w:rsidRDefault="00A75DCC" w:rsidP="001A6737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438" w:type="dxa"/>
            <w:gridSpan w:val="3"/>
          </w:tcPr>
          <w:p w:rsidR="00A75DCC" w:rsidRPr="00396E11" w:rsidRDefault="00A75DCC" w:rsidP="001A6737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1276" w:type="dxa"/>
          </w:tcPr>
          <w:p w:rsidR="00A75DCC" w:rsidRDefault="00A75DCC" w:rsidP="001A6737"/>
        </w:tc>
        <w:tc>
          <w:tcPr>
            <w:tcW w:w="1276" w:type="dxa"/>
          </w:tcPr>
          <w:p w:rsidR="00A75DCC" w:rsidRDefault="00A75DCC" w:rsidP="001A6737"/>
        </w:tc>
      </w:tr>
      <w:tr w:rsidR="001A6737" w:rsidTr="001A6737">
        <w:trPr>
          <w:trHeight w:val="988"/>
        </w:trPr>
        <w:tc>
          <w:tcPr>
            <w:tcW w:w="562" w:type="dxa"/>
          </w:tcPr>
          <w:p w:rsidR="00A75DCC" w:rsidRDefault="00A75DCC" w:rsidP="001A6737"/>
        </w:tc>
        <w:tc>
          <w:tcPr>
            <w:tcW w:w="4400" w:type="dxa"/>
          </w:tcPr>
          <w:p w:rsidR="00A75DCC" w:rsidRDefault="00A75DCC" w:rsidP="001A6737"/>
        </w:tc>
        <w:tc>
          <w:tcPr>
            <w:tcW w:w="709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709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708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851" w:type="dxa"/>
          </w:tcPr>
          <w:p w:rsidR="00A75DCC" w:rsidRDefault="00A75DCC" w:rsidP="001A6737">
            <w:r>
              <w:rPr>
                <w:lang w:val="az-Latn-AZ"/>
              </w:rPr>
              <w:t>QAP</w:t>
            </w:r>
          </w:p>
        </w:tc>
        <w:tc>
          <w:tcPr>
            <w:tcW w:w="709" w:type="dxa"/>
          </w:tcPr>
          <w:p w:rsidR="00A75DCC" w:rsidRDefault="00A75DCC" w:rsidP="001A6737">
            <w:r>
              <w:rPr>
                <w:lang w:val="az-Latn-AZ"/>
              </w:rPr>
              <w:t>AÇIQ</w:t>
            </w:r>
          </w:p>
        </w:tc>
        <w:tc>
          <w:tcPr>
            <w:tcW w:w="680" w:type="dxa"/>
          </w:tcPr>
          <w:p w:rsidR="00A75DCC" w:rsidRDefault="00A75DCC" w:rsidP="001A6737">
            <w:r>
              <w:rPr>
                <w:lang w:val="az-Latn-AZ"/>
              </w:rPr>
              <w:t>BAL</w:t>
            </w:r>
          </w:p>
        </w:tc>
        <w:tc>
          <w:tcPr>
            <w:tcW w:w="879" w:type="dxa"/>
          </w:tcPr>
          <w:p w:rsidR="00A75DCC" w:rsidRDefault="00A75DCC" w:rsidP="001A6737">
            <w:r>
              <w:rPr>
                <w:lang w:val="az-Latn-AZ"/>
              </w:rPr>
              <w:t>QAP</w:t>
            </w:r>
          </w:p>
        </w:tc>
        <w:tc>
          <w:tcPr>
            <w:tcW w:w="850" w:type="dxa"/>
          </w:tcPr>
          <w:p w:rsidR="00A75DCC" w:rsidRDefault="00A75DCC" w:rsidP="001A6737">
            <w:r>
              <w:rPr>
                <w:lang w:val="az-Latn-AZ"/>
              </w:rPr>
              <w:t>AÇIQ</w:t>
            </w:r>
          </w:p>
        </w:tc>
        <w:tc>
          <w:tcPr>
            <w:tcW w:w="709" w:type="dxa"/>
          </w:tcPr>
          <w:p w:rsidR="00A75DCC" w:rsidRDefault="00A75DCC" w:rsidP="001A6737">
            <w:r>
              <w:rPr>
                <w:lang w:val="az-Latn-AZ"/>
              </w:rPr>
              <w:t>BAL</w:t>
            </w:r>
          </w:p>
        </w:tc>
        <w:tc>
          <w:tcPr>
            <w:tcW w:w="1276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1276" w:type="dxa"/>
          </w:tcPr>
          <w:p w:rsidR="00A75DCC" w:rsidRPr="00A75DCC" w:rsidRDefault="00A75DCC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4400" w:type="dxa"/>
            <w:vAlign w:val="center"/>
          </w:tcPr>
          <w:p w:rsidR="00AD2365" w:rsidRPr="00340586" w:rsidRDefault="00AD2365" w:rsidP="001A673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</w:p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  <w:tr w:rsidR="001A6737" w:rsidTr="001A6737">
        <w:tc>
          <w:tcPr>
            <w:tcW w:w="562" w:type="dxa"/>
          </w:tcPr>
          <w:p w:rsidR="00AD2365" w:rsidRPr="00A75DCC" w:rsidRDefault="00AD2365" w:rsidP="001A6737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26</w:t>
            </w:r>
          </w:p>
        </w:tc>
        <w:tc>
          <w:tcPr>
            <w:tcW w:w="440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708" w:type="dxa"/>
          </w:tcPr>
          <w:p w:rsidR="00AD2365" w:rsidRDefault="00AD2365" w:rsidP="001A6737"/>
        </w:tc>
        <w:tc>
          <w:tcPr>
            <w:tcW w:w="851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680" w:type="dxa"/>
          </w:tcPr>
          <w:p w:rsidR="00AD2365" w:rsidRDefault="00AD2365" w:rsidP="001A6737"/>
        </w:tc>
        <w:tc>
          <w:tcPr>
            <w:tcW w:w="879" w:type="dxa"/>
          </w:tcPr>
          <w:p w:rsidR="00AD2365" w:rsidRDefault="00AD2365" w:rsidP="001A6737"/>
        </w:tc>
        <w:tc>
          <w:tcPr>
            <w:tcW w:w="850" w:type="dxa"/>
          </w:tcPr>
          <w:p w:rsidR="00AD2365" w:rsidRDefault="00AD2365" w:rsidP="001A6737"/>
        </w:tc>
        <w:tc>
          <w:tcPr>
            <w:tcW w:w="709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  <w:tc>
          <w:tcPr>
            <w:tcW w:w="1276" w:type="dxa"/>
          </w:tcPr>
          <w:p w:rsidR="00AD2365" w:rsidRDefault="00AD2365" w:rsidP="001A6737"/>
        </w:tc>
      </w:tr>
    </w:tbl>
    <w:p w:rsidR="00BB0856" w:rsidRDefault="00BB0856">
      <w:bookmarkStart w:id="0" w:name="_GoBack"/>
      <w:bookmarkEnd w:id="0"/>
    </w:p>
    <w:p w:rsidR="00A75DCC" w:rsidRPr="00A75DCC" w:rsidRDefault="00A75DCC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A75DCC" w:rsidRDefault="00A75DCC"/>
    <w:p w:rsidR="00A75DCC" w:rsidRDefault="00A75DCC"/>
    <w:p w:rsidR="00A75DCC" w:rsidRDefault="00A75DCC"/>
    <w:p w:rsidR="00A75DCC" w:rsidRDefault="00A75DCC"/>
    <w:p w:rsidR="00A75DCC" w:rsidRDefault="00A75DCC"/>
    <w:p w:rsidR="00A75DCC" w:rsidRPr="00396E11" w:rsidRDefault="00396E11">
      <w:pPr>
        <w:rPr>
          <w:lang w:val="az-Latn-AZ"/>
        </w:rPr>
      </w:pPr>
      <w:r>
        <w:rPr>
          <w:lang w:val="az-Latn-AZ"/>
        </w:rPr>
        <w:t>.</w:t>
      </w:r>
    </w:p>
    <w:p w:rsidR="00A75DCC" w:rsidRDefault="00A75DCC"/>
    <w:p w:rsidR="00A75DCC" w:rsidRPr="00AD2365" w:rsidRDefault="00A75DCC">
      <w:pPr>
        <w:rPr>
          <w:lang w:val="az-Latn-AZ"/>
        </w:rPr>
      </w:pPr>
    </w:p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440"/>
        <w:gridCol w:w="2249"/>
        <w:gridCol w:w="605"/>
        <w:gridCol w:w="665"/>
        <w:gridCol w:w="691"/>
        <w:gridCol w:w="697"/>
        <w:gridCol w:w="665"/>
        <w:gridCol w:w="566"/>
        <w:gridCol w:w="605"/>
        <w:gridCol w:w="704"/>
        <w:gridCol w:w="816"/>
        <w:gridCol w:w="950"/>
        <w:gridCol w:w="974"/>
      </w:tblGrid>
      <w:tr w:rsidR="00AD2365" w:rsidTr="00AD2365">
        <w:tc>
          <w:tcPr>
            <w:tcW w:w="440" w:type="dxa"/>
          </w:tcPr>
          <w:p w:rsidR="00396E11" w:rsidRDefault="00396E11" w:rsidP="00AD2365"/>
        </w:tc>
        <w:tc>
          <w:tcPr>
            <w:tcW w:w="2249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961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928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5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50" w:type="dxa"/>
          </w:tcPr>
          <w:p w:rsidR="00396E11" w:rsidRDefault="00396E11" w:rsidP="00AD2365"/>
        </w:tc>
        <w:tc>
          <w:tcPr>
            <w:tcW w:w="974" w:type="dxa"/>
          </w:tcPr>
          <w:p w:rsidR="00396E11" w:rsidRDefault="00396E11" w:rsidP="00AD2365"/>
        </w:tc>
      </w:tr>
      <w:tr w:rsidR="00AD2365" w:rsidTr="00AD2365">
        <w:trPr>
          <w:trHeight w:val="988"/>
        </w:trPr>
        <w:tc>
          <w:tcPr>
            <w:tcW w:w="440" w:type="dxa"/>
          </w:tcPr>
          <w:p w:rsidR="00396E11" w:rsidRDefault="00396E11" w:rsidP="00AD2365"/>
        </w:tc>
        <w:tc>
          <w:tcPr>
            <w:tcW w:w="2249" w:type="dxa"/>
          </w:tcPr>
          <w:p w:rsidR="00396E11" w:rsidRDefault="00396E11" w:rsidP="00AD2365"/>
        </w:tc>
        <w:tc>
          <w:tcPr>
            <w:tcW w:w="60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691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697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605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4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1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50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74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Abbaslı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Nəzrin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Toğrul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Babayev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Rafiq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Anar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Babayeva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Nigar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Anar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Dadaşov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Tahir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İbrahim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Əlizadə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İsmayıl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Çingiz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Fərəcova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Fatimə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Bəxtiyar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Hacıyev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Bəhram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Mehman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Hacıyeva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Fatimə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Pərviz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Hüseynov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Ömər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Emil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Hüseynova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Duyğu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Müşfiq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İsmayılov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Amin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Elçin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Qarayeva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Fatimə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Ədalət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13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Mustafayeva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Gülbən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Sabir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Nəcəfli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Şəfəq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Fəqət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Nəzərli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Hacı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Fazil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Nəzərova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Fidan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Zurab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Oruclu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Nigar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Vüqar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Salmanova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Aytac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Mehman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Seyidova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Günəş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Gündüz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Sultanov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Nizami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Yasin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Tağıyeva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Sürəyya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Kamandar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249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Vahabov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Aqşin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Adil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249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249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249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  <w:tr w:rsidR="00AD2365" w:rsidTr="00AD2365">
        <w:tc>
          <w:tcPr>
            <w:tcW w:w="440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249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1" w:type="dxa"/>
          </w:tcPr>
          <w:p w:rsidR="00AD2365" w:rsidRDefault="00AD2365" w:rsidP="00AD2365"/>
        </w:tc>
        <w:tc>
          <w:tcPr>
            <w:tcW w:w="697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6" w:type="dxa"/>
          </w:tcPr>
          <w:p w:rsidR="00AD2365" w:rsidRDefault="00AD2365" w:rsidP="00AD2365"/>
        </w:tc>
        <w:tc>
          <w:tcPr>
            <w:tcW w:w="950" w:type="dxa"/>
          </w:tcPr>
          <w:p w:rsidR="00AD2365" w:rsidRDefault="00AD2365" w:rsidP="00AD2365"/>
        </w:tc>
        <w:tc>
          <w:tcPr>
            <w:tcW w:w="974" w:type="dxa"/>
          </w:tcPr>
          <w:p w:rsidR="00AD2365" w:rsidRDefault="00AD2365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A75DCC" w:rsidRDefault="00A75DCC"/>
    <w:p w:rsidR="00A75DCC" w:rsidRDefault="00A75DCC"/>
    <w:p w:rsidR="00A75DCC" w:rsidRDefault="00A75DCC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549"/>
        <w:gridCol w:w="2133"/>
        <w:gridCol w:w="605"/>
        <w:gridCol w:w="665"/>
        <w:gridCol w:w="692"/>
        <w:gridCol w:w="698"/>
        <w:gridCol w:w="665"/>
        <w:gridCol w:w="566"/>
        <w:gridCol w:w="605"/>
        <w:gridCol w:w="704"/>
        <w:gridCol w:w="818"/>
        <w:gridCol w:w="952"/>
        <w:gridCol w:w="975"/>
      </w:tblGrid>
      <w:tr w:rsidR="00AD2365" w:rsidTr="00AD2365"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962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929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7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52" w:type="dxa"/>
          </w:tcPr>
          <w:p w:rsidR="00396E11" w:rsidRDefault="00396E11" w:rsidP="00AD2365"/>
        </w:tc>
        <w:tc>
          <w:tcPr>
            <w:tcW w:w="975" w:type="dxa"/>
          </w:tcPr>
          <w:p w:rsidR="00396E11" w:rsidRDefault="00396E11" w:rsidP="00AD2365"/>
        </w:tc>
      </w:tr>
      <w:tr w:rsidR="00AD2365" w:rsidTr="00AD2365">
        <w:trPr>
          <w:trHeight w:val="988"/>
        </w:trPr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Default="00396E11" w:rsidP="00AD2365"/>
        </w:tc>
        <w:tc>
          <w:tcPr>
            <w:tcW w:w="60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69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698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605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4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18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5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7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Abbasov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Sənan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Pərviz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Ataşova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Kafiya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Vasif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RPr="001A6737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133" w:type="dxa"/>
            <w:vAlign w:val="center"/>
          </w:tcPr>
          <w:p w:rsidR="00AD2365" w:rsidRPr="00AD2365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AD236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Cabbarov Cabbar Şi̇fayət oğlu</w:t>
            </w:r>
          </w:p>
        </w:tc>
        <w:tc>
          <w:tcPr>
            <w:tcW w:w="605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665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692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698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665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566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605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704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818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952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  <w:tc>
          <w:tcPr>
            <w:tcW w:w="975" w:type="dxa"/>
          </w:tcPr>
          <w:p w:rsidR="00AD2365" w:rsidRPr="00AD2365" w:rsidRDefault="00AD2365" w:rsidP="00AD2365">
            <w:pPr>
              <w:rPr>
                <w:lang w:val="az-Latn-AZ"/>
              </w:rPr>
            </w:pPr>
          </w:p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Cabbarova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İlkanə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Səfər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Cəbrayıl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Arzu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Ceyhun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Eyubov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Zabit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Zaur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Ələkbərova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Fatimə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Yaşar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Aysun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Cəlal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Nərmin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Şirxan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Əsədova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Aytac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Uruf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Fətəliyev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Fuad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Aslan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Hüseynzadə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Emil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Emin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13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Kazımlı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Amil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Hümmət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Kazımov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Kənan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Mais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Kazımov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Nadir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Füzuli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Qasımova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Nəzrin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Qafar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Qədirov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Araz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Ramin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Mahmudlu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Yusif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Azər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Mehdiyeva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Nuray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Kənan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Məmmədov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İbrahim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Zöhrab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Novruzov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Yusub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Səbuhi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Rəsulzadə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Jalə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Ramal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549"/>
        <w:gridCol w:w="2133"/>
        <w:gridCol w:w="605"/>
        <w:gridCol w:w="665"/>
        <w:gridCol w:w="692"/>
        <w:gridCol w:w="698"/>
        <w:gridCol w:w="665"/>
        <w:gridCol w:w="566"/>
        <w:gridCol w:w="605"/>
        <w:gridCol w:w="704"/>
        <w:gridCol w:w="818"/>
        <w:gridCol w:w="952"/>
        <w:gridCol w:w="975"/>
      </w:tblGrid>
      <w:tr w:rsidR="00AD2365" w:rsidTr="00AD2365"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962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929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7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52" w:type="dxa"/>
          </w:tcPr>
          <w:p w:rsidR="00396E11" w:rsidRDefault="00396E11" w:rsidP="00AD2365"/>
        </w:tc>
        <w:tc>
          <w:tcPr>
            <w:tcW w:w="975" w:type="dxa"/>
          </w:tcPr>
          <w:p w:rsidR="00396E11" w:rsidRDefault="00396E11" w:rsidP="00AD2365"/>
        </w:tc>
      </w:tr>
      <w:tr w:rsidR="00AD2365" w:rsidTr="00AD2365">
        <w:trPr>
          <w:trHeight w:val="988"/>
        </w:trPr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Default="00396E11" w:rsidP="00AD2365"/>
        </w:tc>
        <w:tc>
          <w:tcPr>
            <w:tcW w:w="60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69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698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605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4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18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5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7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Bağırova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Narınc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Yaşar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Cəlilov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Ənvər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Cəmşid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Əhmədov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Nihad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Qabil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Mühəmməd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Aydın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Həsənli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Mürvət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Həsrət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Hətəmli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Cəfər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Rza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Hüseynov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Zaur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Xələfov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Tural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Vüqar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İlyasova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Zeynəb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Qadir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İsayeva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Aysu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Bəhruz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İskəndərli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Selcan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Çingiz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Quliyev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Uğur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Seyfulla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13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Quliyeva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Sevgi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Rəşad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Mehrabov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Əbdüləli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Aftandil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Məmmədova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Nuranə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Muradovna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Məmmədzadə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Cavid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Elmir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Nuriyeva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Həlimə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Şahmar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Sarı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Elif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Ruslan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Süleymanov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Həmid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Seymur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Tağıyev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Həsən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Tofiq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133" w:type="dxa"/>
            <w:vAlign w:val="center"/>
          </w:tcPr>
          <w:p w:rsidR="00AD2365" w:rsidRPr="00340586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Vahidov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Məhəmməd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Ruslan</w:t>
            </w:r>
            <w:proofErr w:type="spellEnd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34058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549"/>
        <w:gridCol w:w="2133"/>
        <w:gridCol w:w="605"/>
        <w:gridCol w:w="665"/>
        <w:gridCol w:w="692"/>
        <w:gridCol w:w="698"/>
        <w:gridCol w:w="665"/>
        <w:gridCol w:w="566"/>
        <w:gridCol w:w="605"/>
        <w:gridCol w:w="704"/>
        <w:gridCol w:w="818"/>
        <w:gridCol w:w="952"/>
        <w:gridCol w:w="975"/>
      </w:tblGrid>
      <w:tr w:rsidR="00AD2365" w:rsidTr="00AD2365"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962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929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7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52" w:type="dxa"/>
          </w:tcPr>
          <w:p w:rsidR="00396E11" w:rsidRDefault="00396E11" w:rsidP="00AD2365"/>
        </w:tc>
        <w:tc>
          <w:tcPr>
            <w:tcW w:w="975" w:type="dxa"/>
          </w:tcPr>
          <w:p w:rsidR="00396E11" w:rsidRDefault="00396E11" w:rsidP="00AD2365"/>
        </w:tc>
      </w:tr>
      <w:tr w:rsidR="00AD2365" w:rsidTr="00AD2365">
        <w:trPr>
          <w:trHeight w:val="988"/>
        </w:trPr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Default="00396E11" w:rsidP="00AD2365"/>
        </w:tc>
        <w:tc>
          <w:tcPr>
            <w:tcW w:w="60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69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698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605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4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18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5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7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Abbaslı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Məhəmmədəli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Ceyhun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Aslanova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Nəzrin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Anar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Babayev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Turxan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Nemət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Bayramov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Rəvan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Əlvan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Cavadova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Aişə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Vüqar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Əliyeva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Səriyyə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Hüseynova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Rəksanə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Bəxtiyar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İbrahimli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Elcan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Saqif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İbrahimli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Ələmdar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Ədalət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İbrahimli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Mələk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Haqverdi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Qabilova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Esmira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Anar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12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Mirzəyev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Mirmalik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Rauf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Muradova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Leyla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İlqar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Namazov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Rəşid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Aqil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Nəsibova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Mədinə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Arzu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Nəsirli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Yusif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Rüstəm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Nurməmmədov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Ülvü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İlqar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Rəsulova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Dilbər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Rəsul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Rüstəmov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Sənan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Arzuman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Vəlizadə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Nurcan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İlqar</w:t>
            </w:r>
            <w:proofErr w:type="spellEnd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549"/>
        <w:gridCol w:w="2133"/>
        <w:gridCol w:w="605"/>
        <w:gridCol w:w="665"/>
        <w:gridCol w:w="692"/>
        <w:gridCol w:w="698"/>
        <w:gridCol w:w="665"/>
        <w:gridCol w:w="566"/>
        <w:gridCol w:w="605"/>
        <w:gridCol w:w="704"/>
        <w:gridCol w:w="818"/>
        <w:gridCol w:w="952"/>
        <w:gridCol w:w="975"/>
      </w:tblGrid>
      <w:tr w:rsidR="00AD2365" w:rsidTr="00AD2365"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962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929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7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52" w:type="dxa"/>
          </w:tcPr>
          <w:p w:rsidR="00396E11" w:rsidRDefault="00396E11" w:rsidP="00AD2365"/>
        </w:tc>
        <w:tc>
          <w:tcPr>
            <w:tcW w:w="975" w:type="dxa"/>
          </w:tcPr>
          <w:p w:rsidR="00396E11" w:rsidRDefault="00396E11" w:rsidP="00AD2365"/>
        </w:tc>
      </w:tr>
      <w:tr w:rsidR="00AD2365" w:rsidTr="00AD2365">
        <w:trPr>
          <w:trHeight w:val="988"/>
        </w:trPr>
        <w:tc>
          <w:tcPr>
            <w:tcW w:w="549" w:type="dxa"/>
          </w:tcPr>
          <w:p w:rsidR="00396E11" w:rsidRDefault="00396E11" w:rsidP="00AD2365"/>
        </w:tc>
        <w:tc>
          <w:tcPr>
            <w:tcW w:w="2133" w:type="dxa"/>
          </w:tcPr>
          <w:p w:rsidR="00396E11" w:rsidRDefault="00396E11" w:rsidP="00AD2365"/>
        </w:tc>
        <w:tc>
          <w:tcPr>
            <w:tcW w:w="60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69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698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665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6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605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4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18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5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75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Abbasov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Kərim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Kamal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Abbasov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Rəşad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Elşad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Abiyev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Məhəmməd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Alxas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Babaşov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Sərvin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Xaliq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Babayeva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Ləman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İlqar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Babazadə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Nərmin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Sabir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liyev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li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Emin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ğ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liyev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rim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ö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v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şə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ğ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miryusifova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X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dic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mm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ı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Gurbanova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Nazanı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Xxx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Haqverdiyeva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Zeynəb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Fazil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Həsənov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Mirzə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Elnur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Həşimova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Leyla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Adil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14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Hüseynzadə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min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Cavid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ı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İsmayılova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Aysu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Knyaz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Qazakov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Calibri" w:eastAsia="Times New Roman" w:hAnsi="Calibri" w:cs="Calibri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li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kb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C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ə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lal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</w:t>
            </w:r>
            <w:r w:rsidRPr="005F3A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eastAsia="az-Latn-AZ"/>
              </w:rPr>
              <w:t>ğ</w:t>
            </w:r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Mahmudov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Paşa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Famil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Mansurlu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Aysun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Araz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Məhəmmədi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Məhəmməd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Güləhməd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Məmmədov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Məhəmmədəli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Rauf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Məmmədova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Fidan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Fehruz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Məmmədova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Röya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Xəyal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Mənəfov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Sadiq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Elburus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oğlu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Mirzəyeva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Ayan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Asif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133" w:type="dxa"/>
            <w:vAlign w:val="center"/>
          </w:tcPr>
          <w:p w:rsidR="00AD2365" w:rsidRPr="005F3A7D" w:rsidRDefault="00AD2365" w:rsidP="00AD236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Mirzəyeva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Elnurə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İlham</w:t>
            </w:r>
            <w:proofErr w:type="spellEnd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 </w:t>
            </w:r>
            <w:proofErr w:type="spellStart"/>
            <w:r w:rsidRPr="005F3A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qızı</w:t>
            </w:r>
            <w:proofErr w:type="spellEnd"/>
          </w:p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  <w:tr w:rsidR="00AD2365" w:rsidTr="00AD2365">
        <w:tc>
          <w:tcPr>
            <w:tcW w:w="549" w:type="dxa"/>
          </w:tcPr>
          <w:p w:rsidR="00AD2365" w:rsidRPr="00A75DCC" w:rsidRDefault="00AD2365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133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692" w:type="dxa"/>
          </w:tcPr>
          <w:p w:rsidR="00AD2365" w:rsidRDefault="00AD2365" w:rsidP="00AD2365"/>
        </w:tc>
        <w:tc>
          <w:tcPr>
            <w:tcW w:w="698" w:type="dxa"/>
          </w:tcPr>
          <w:p w:rsidR="00AD2365" w:rsidRDefault="00AD2365" w:rsidP="00AD2365"/>
        </w:tc>
        <w:tc>
          <w:tcPr>
            <w:tcW w:w="665" w:type="dxa"/>
          </w:tcPr>
          <w:p w:rsidR="00AD2365" w:rsidRDefault="00AD2365" w:rsidP="00AD2365"/>
        </w:tc>
        <w:tc>
          <w:tcPr>
            <w:tcW w:w="566" w:type="dxa"/>
          </w:tcPr>
          <w:p w:rsidR="00AD2365" w:rsidRDefault="00AD2365" w:rsidP="00AD2365"/>
        </w:tc>
        <w:tc>
          <w:tcPr>
            <w:tcW w:w="605" w:type="dxa"/>
          </w:tcPr>
          <w:p w:rsidR="00AD2365" w:rsidRDefault="00AD2365" w:rsidP="00AD2365"/>
        </w:tc>
        <w:tc>
          <w:tcPr>
            <w:tcW w:w="704" w:type="dxa"/>
          </w:tcPr>
          <w:p w:rsidR="00AD2365" w:rsidRDefault="00AD2365" w:rsidP="00AD2365"/>
        </w:tc>
        <w:tc>
          <w:tcPr>
            <w:tcW w:w="818" w:type="dxa"/>
          </w:tcPr>
          <w:p w:rsidR="00AD2365" w:rsidRDefault="00AD2365" w:rsidP="00AD2365"/>
        </w:tc>
        <w:tc>
          <w:tcPr>
            <w:tcW w:w="952" w:type="dxa"/>
          </w:tcPr>
          <w:p w:rsidR="00AD2365" w:rsidRDefault="00AD2365" w:rsidP="00AD2365"/>
        </w:tc>
        <w:tc>
          <w:tcPr>
            <w:tcW w:w="975" w:type="dxa"/>
          </w:tcPr>
          <w:p w:rsidR="00AD2365" w:rsidRDefault="00AD2365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tbl>
      <w:tblPr>
        <w:tblStyle w:val="a3"/>
        <w:tblpPr w:leftFromText="180" w:rightFromText="180" w:horzAnchor="margin" w:tblpXSpec="center" w:tblpY="1710"/>
        <w:tblW w:w="10627" w:type="dxa"/>
        <w:tblLook w:val="04A0" w:firstRow="1" w:lastRow="0" w:firstColumn="1" w:lastColumn="0" w:noHBand="0" w:noVBand="1"/>
      </w:tblPr>
      <w:tblGrid>
        <w:gridCol w:w="549"/>
        <w:gridCol w:w="2133"/>
        <w:gridCol w:w="605"/>
        <w:gridCol w:w="665"/>
        <w:gridCol w:w="692"/>
        <w:gridCol w:w="698"/>
        <w:gridCol w:w="665"/>
        <w:gridCol w:w="566"/>
        <w:gridCol w:w="605"/>
        <w:gridCol w:w="704"/>
        <w:gridCol w:w="818"/>
        <w:gridCol w:w="952"/>
        <w:gridCol w:w="975"/>
      </w:tblGrid>
      <w:tr w:rsidR="00396E11" w:rsidTr="00AD2365">
        <w:tc>
          <w:tcPr>
            <w:tcW w:w="562" w:type="dxa"/>
          </w:tcPr>
          <w:p w:rsidR="00396E11" w:rsidRDefault="00396E11" w:rsidP="00AD2365"/>
        </w:tc>
        <w:tc>
          <w:tcPr>
            <w:tcW w:w="230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en-US"/>
              </w:rPr>
              <w:t xml:space="preserve">Ad </w:t>
            </w:r>
            <w:r>
              <w:rPr>
                <w:lang w:val="az-Latn-AZ"/>
              </w:rPr>
              <w:t>və soyad</w:t>
            </w:r>
          </w:p>
        </w:tc>
        <w:tc>
          <w:tcPr>
            <w:tcW w:w="1808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TƏDRİS DİLİ</w:t>
            </w:r>
          </w:p>
        </w:tc>
        <w:tc>
          <w:tcPr>
            <w:tcW w:w="1843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RİYAZİYYAT</w:t>
            </w:r>
          </w:p>
        </w:tc>
        <w:tc>
          <w:tcPr>
            <w:tcW w:w="2126" w:type="dxa"/>
            <w:gridSpan w:val="3"/>
          </w:tcPr>
          <w:p w:rsidR="00396E11" w:rsidRPr="00396E11" w:rsidRDefault="00396E11" w:rsidP="00AD2365">
            <w:pPr>
              <w:rPr>
                <w:b/>
                <w:lang w:val="az-Latn-AZ"/>
              </w:rPr>
            </w:pPr>
            <w:r w:rsidRPr="00396E11">
              <w:rPr>
                <w:b/>
                <w:lang w:val="az-Latn-AZ"/>
              </w:rPr>
              <w:t>İNGİLİS DİLİ</w:t>
            </w:r>
          </w:p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rPr>
          <w:trHeight w:val="988"/>
        </w:trPr>
        <w:tc>
          <w:tcPr>
            <w:tcW w:w="562" w:type="dxa"/>
          </w:tcPr>
          <w:p w:rsidR="00396E11" w:rsidRDefault="00396E11" w:rsidP="00AD2365"/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QAP</w:t>
            </w:r>
          </w:p>
        </w:tc>
        <w:tc>
          <w:tcPr>
            <w:tcW w:w="567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AÇIQ</w:t>
            </w:r>
          </w:p>
        </w:tc>
        <w:tc>
          <w:tcPr>
            <w:tcW w:w="709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709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567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567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567" w:type="dxa"/>
          </w:tcPr>
          <w:p w:rsidR="00396E11" w:rsidRDefault="00396E11" w:rsidP="00AD2365">
            <w:r>
              <w:rPr>
                <w:lang w:val="az-Latn-AZ"/>
              </w:rPr>
              <w:t>QAP</w:t>
            </w:r>
          </w:p>
        </w:tc>
        <w:tc>
          <w:tcPr>
            <w:tcW w:w="709" w:type="dxa"/>
          </w:tcPr>
          <w:p w:rsidR="00396E11" w:rsidRDefault="00396E11" w:rsidP="00AD2365">
            <w:r>
              <w:rPr>
                <w:lang w:val="az-Latn-AZ"/>
              </w:rPr>
              <w:t>AÇIQ</w:t>
            </w:r>
          </w:p>
        </w:tc>
        <w:tc>
          <w:tcPr>
            <w:tcW w:w="850" w:type="dxa"/>
          </w:tcPr>
          <w:p w:rsidR="00396E11" w:rsidRDefault="00396E11" w:rsidP="00AD2365">
            <w:r>
              <w:rPr>
                <w:lang w:val="az-Latn-AZ"/>
              </w:rPr>
              <w:t>BAL</w:t>
            </w:r>
          </w:p>
        </w:tc>
        <w:tc>
          <w:tcPr>
            <w:tcW w:w="99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 fənn üzrə orta bal</w:t>
            </w:r>
          </w:p>
        </w:tc>
        <w:tc>
          <w:tcPr>
            <w:tcW w:w="993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YEKUN BAL</w:t>
            </w:r>
          </w:p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23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  <w:tr w:rsidR="00396E11" w:rsidTr="00AD2365">
        <w:tc>
          <w:tcPr>
            <w:tcW w:w="562" w:type="dxa"/>
          </w:tcPr>
          <w:p w:rsidR="00396E11" w:rsidRPr="00A75DCC" w:rsidRDefault="00396E11" w:rsidP="00AD236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2303" w:type="dxa"/>
          </w:tcPr>
          <w:p w:rsidR="00396E11" w:rsidRDefault="00396E11" w:rsidP="00AD2365"/>
        </w:tc>
        <w:tc>
          <w:tcPr>
            <w:tcW w:w="532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567" w:type="dxa"/>
          </w:tcPr>
          <w:p w:rsidR="00396E11" w:rsidRDefault="00396E11" w:rsidP="00AD2365"/>
        </w:tc>
        <w:tc>
          <w:tcPr>
            <w:tcW w:w="709" w:type="dxa"/>
          </w:tcPr>
          <w:p w:rsidR="00396E11" w:rsidRDefault="00396E11" w:rsidP="00AD2365"/>
        </w:tc>
        <w:tc>
          <w:tcPr>
            <w:tcW w:w="850" w:type="dxa"/>
          </w:tcPr>
          <w:p w:rsidR="00396E11" w:rsidRDefault="00396E11" w:rsidP="00AD2365"/>
        </w:tc>
        <w:tc>
          <w:tcPr>
            <w:tcW w:w="992" w:type="dxa"/>
          </w:tcPr>
          <w:p w:rsidR="00396E11" w:rsidRDefault="00396E11" w:rsidP="00AD2365"/>
        </w:tc>
        <w:tc>
          <w:tcPr>
            <w:tcW w:w="993" w:type="dxa"/>
          </w:tcPr>
          <w:p w:rsidR="00396E11" w:rsidRDefault="00396E11" w:rsidP="00AD2365"/>
        </w:tc>
      </w:tr>
    </w:tbl>
    <w:p w:rsidR="00396E11" w:rsidRDefault="00396E11" w:rsidP="00396E11"/>
    <w:p w:rsidR="00396E11" w:rsidRPr="00A75DCC" w:rsidRDefault="00396E11" w:rsidP="00396E11">
      <w:pPr>
        <w:rPr>
          <w:lang w:val="az-Latn-AZ"/>
        </w:rPr>
      </w:pPr>
      <w:r>
        <w:rPr>
          <w:lang w:val="az-Latn-AZ"/>
        </w:rPr>
        <w:t>MONİTORİNQ                                         SİNİF :   9 ------                               15.02.2022</w:t>
      </w:r>
    </w:p>
    <w:p w:rsidR="00396E11" w:rsidRDefault="00396E11" w:rsidP="00396E11"/>
    <w:p w:rsidR="00396E11" w:rsidRDefault="00396E11" w:rsidP="00396E11"/>
    <w:p w:rsidR="00396E11" w:rsidRDefault="00396E11" w:rsidP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p w:rsidR="00396E11" w:rsidRDefault="00396E11"/>
    <w:sectPr w:rsidR="00396E11" w:rsidSect="001A673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56"/>
    <w:rsid w:val="00123981"/>
    <w:rsid w:val="001A6737"/>
    <w:rsid w:val="00396E11"/>
    <w:rsid w:val="006D21AD"/>
    <w:rsid w:val="00A75DCC"/>
    <w:rsid w:val="00AD2365"/>
    <w:rsid w:val="00BB0856"/>
    <w:rsid w:val="00C031BE"/>
    <w:rsid w:val="00FD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DA36"/>
  <w15:chartTrackingRefBased/>
  <w15:docId w15:val="{3691BABE-107E-4834-8C02-B953E9AF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5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A67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A67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3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2022-03-16T09:07:00Z</cp:lastPrinted>
  <dcterms:created xsi:type="dcterms:W3CDTF">2022-02-17T09:36:00Z</dcterms:created>
  <dcterms:modified xsi:type="dcterms:W3CDTF">2022-03-16T09:08:00Z</dcterms:modified>
</cp:coreProperties>
</file>