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AA9" w:rsidRPr="006772EC" w:rsidRDefault="006772EC" w:rsidP="006772E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>Bakı şəhəri, Binəqədi rayonu</w:t>
      </w:r>
    </w:p>
    <w:p w:rsidR="006772EC" w:rsidRPr="006772EC" w:rsidRDefault="006772EC" w:rsidP="006772E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 xml:space="preserve">Həsən Cəbrayılov adına </w:t>
      </w:r>
    </w:p>
    <w:p w:rsidR="006772EC" w:rsidRPr="006772EC" w:rsidRDefault="006772EC" w:rsidP="006772E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>99 nömrəli tam orta məktəbin direktoru</w:t>
      </w:r>
    </w:p>
    <w:p w:rsidR="006772EC" w:rsidRPr="006772EC" w:rsidRDefault="006772EC" w:rsidP="006772E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>Məmmədova Ofelya xanıma</w:t>
      </w:r>
    </w:p>
    <w:p w:rsidR="006772EC" w:rsidRPr="006772EC" w:rsidRDefault="006772EC" w:rsidP="006772E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>2</w:t>
      </w:r>
      <w:r w:rsidRPr="006772EC">
        <w:rPr>
          <w:rFonts w:ascii="Times New Roman" w:hAnsi="Times New Roman" w:cs="Times New Roman"/>
          <w:sz w:val="28"/>
          <w:szCs w:val="28"/>
          <w:vertAlign w:val="superscript"/>
          <w:lang w:val="az-Latn-AZ"/>
        </w:rPr>
        <w:t>B</w:t>
      </w:r>
      <w:r w:rsidRPr="006772EC">
        <w:rPr>
          <w:rFonts w:ascii="Times New Roman" w:hAnsi="Times New Roman" w:cs="Times New Roman"/>
          <w:sz w:val="28"/>
          <w:szCs w:val="28"/>
          <w:lang w:val="az-Latn-AZ"/>
        </w:rPr>
        <w:t xml:space="preserve"> sinif şagirdi   -------- tərəfindən</w:t>
      </w: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6772EC" w:rsidRPr="006772EC" w:rsidRDefault="006772EC" w:rsidP="006772E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>Ə R İ Z Ə</w:t>
      </w: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 xml:space="preserve">       Yazaraq bildirmək istəyirəm ki, yanvar ayında keçirilən summativ qiymətləndirmədə övladım ------- iştirak etməməsinə görə, onun yenidən qiymətləndirilmədə iştirak etməsinə köməklik göstərəsiniz. </w:t>
      </w: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6772EC">
        <w:rPr>
          <w:rFonts w:ascii="Times New Roman" w:hAnsi="Times New Roman" w:cs="Times New Roman"/>
          <w:sz w:val="28"/>
          <w:szCs w:val="28"/>
          <w:lang w:val="az-Latn-AZ"/>
        </w:rPr>
        <w:t>Valideyn:                                                                 ---------</w:t>
      </w: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:rsidR="006772EC" w:rsidRPr="006772EC" w:rsidRDefault="006772EC" w:rsidP="006772EC">
      <w:pPr>
        <w:spacing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bookmarkStart w:id="0" w:name="_GoBack"/>
      <w:bookmarkEnd w:id="0"/>
    </w:p>
    <w:sectPr w:rsidR="006772EC" w:rsidRPr="00677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F32"/>
    <w:rsid w:val="006772EC"/>
    <w:rsid w:val="00681AA9"/>
    <w:rsid w:val="0084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81917"/>
  <w15:chartTrackingRefBased/>
  <w15:docId w15:val="{E50379CF-BD0E-4C8F-B5FC-09509B87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884ED-289A-4D7B-9E2D-8DD638EF4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2021-05-24T06:06:00Z</dcterms:created>
  <dcterms:modified xsi:type="dcterms:W3CDTF">2021-05-24T06:15:00Z</dcterms:modified>
</cp:coreProperties>
</file>