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355" w:rsidRDefault="00A16355" w:rsidP="00F341D6">
      <w:pPr>
        <w:jc w:val="right"/>
        <w:rPr>
          <w:rFonts w:ascii="Arial" w:hAnsi="Arial" w:cs="Arial"/>
          <w:sz w:val="24"/>
          <w:szCs w:val="24"/>
        </w:rPr>
      </w:pPr>
    </w:p>
    <w:p w:rsidR="00F341D6" w:rsidRPr="002A6510" w:rsidRDefault="00F341D6" w:rsidP="00F341D6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F341D6" w:rsidRPr="002A6510" w:rsidRDefault="00F341D6" w:rsidP="00F341D6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F341D6" w:rsidRPr="002A6510" w:rsidRDefault="00F341D6" w:rsidP="00F341D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F341D6" w:rsidRDefault="00F341D6" w:rsidP="00F341D6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F341D6" w:rsidRDefault="00F341D6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F341D6">
        <w:rPr>
          <w:rFonts w:ascii="Arial" w:hAnsi="Arial" w:cs="Arial"/>
          <w:sz w:val="28"/>
          <w:szCs w:val="28"/>
          <w:lang w:val="az-Latn-AZ"/>
        </w:rPr>
        <w:t>Akt</w:t>
      </w:r>
      <w:r w:rsidR="00782EA2">
        <w:rPr>
          <w:rFonts w:ascii="Arial" w:hAnsi="Arial" w:cs="Arial"/>
          <w:sz w:val="28"/>
          <w:szCs w:val="28"/>
          <w:lang w:val="az-Latn-AZ"/>
        </w:rPr>
        <w:t>-2022-2023</w:t>
      </w:r>
    </w:p>
    <w:p w:rsidR="00836CE2" w:rsidRPr="0086553E" w:rsidRDefault="00836CE2" w:rsidP="00836CE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86553E">
        <w:rPr>
          <w:rFonts w:ascii="Arial" w:hAnsi="Arial" w:cs="Arial"/>
          <w:sz w:val="28"/>
          <w:szCs w:val="28"/>
          <w:lang w:val="az-Latn-AZ"/>
        </w:rPr>
        <w:t xml:space="preserve">Bakı şəhəri Binəqədi rayonu H.Cəbrayılov adına 99 nömrəli tam orta məktəbin balansında olan </w:t>
      </w:r>
      <w:r w:rsidR="00550F7E">
        <w:rPr>
          <w:rFonts w:ascii="Arial" w:hAnsi="Arial" w:cs="Arial"/>
          <w:sz w:val="28"/>
          <w:szCs w:val="28"/>
          <w:lang w:val="az-Latn-AZ"/>
        </w:rPr>
        <w:t>k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ompyuter, </w:t>
      </w:r>
      <w:r w:rsidR="00550F7E">
        <w:rPr>
          <w:rFonts w:ascii="Arial" w:hAnsi="Arial" w:cs="Arial"/>
          <w:sz w:val="28"/>
          <w:szCs w:val="28"/>
          <w:lang w:val="az-Latn-AZ"/>
        </w:rPr>
        <w:t>n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otebook, </w:t>
      </w:r>
      <w:r w:rsidR="00550F7E">
        <w:rPr>
          <w:rFonts w:ascii="Arial" w:hAnsi="Arial" w:cs="Arial"/>
          <w:sz w:val="28"/>
          <w:szCs w:val="28"/>
          <w:lang w:val="az-Latn-AZ"/>
        </w:rPr>
        <w:t>e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lektron lövhə və </w:t>
      </w:r>
      <w:r w:rsidR="00550F7E">
        <w:rPr>
          <w:rFonts w:ascii="Arial" w:hAnsi="Arial" w:cs="Arial"/>
          <w:sz w:val="28"/>
          <w:szCs w:val="28"/>
          <w:lang w:val="az-Latn-AZ"/>
        </w:rPr>
        <w:t>p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royektorların </w:t>
      </w:r>
      <w:r w:rsidR="00550F7E">
        <w:rPr>
          <w:rFonts w:ascii="Arial" w:hAnsi="Arial" w:cs="Arial"/>
          <w:sz w:val="28"/>
          <w:szCs w:val="28"/>
          <w:lang w:val="az-Latn-AZ"/>
        </w:rPr>
        <w:t>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10"/>
        <w:gridCol w:w="4721"/>
        <w:gridCol w:w="761"/>
        <w:gridCol w:w="2589"/>
        <w:gridCol w:w="2284"/>
        <w:gridCol w:w="2740"/>
        <w:gridCol w:w="1218"/>
      </w:tblGrid>
      <w:tr w:rsidR="00E0252E" w:rsidRPr="008C0C68" w:rsidTr="00E0252E">
        <w:trPr>
          <w:trHeight w:val="828"/>
        </w:trPr>
        <w:tc>
          <w:tcPr>
            <w:tcW w:w="61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0252E" w:rsidRPr="00E17FE2" w:rsidRDefault="00E0252E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721" w:type="dxa"/>
          </w:tcPr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61" w:type="dxa"/>
            <w:textDirection w:val="btLr"/>
          </w:tcPr>
          <w:p w:rsidR="00E0252E" w:rsidRPr="008C0C68" w:rsidRDefault="00E0252E" w:rsidP="00782EA2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89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84" w:type="dxa"/>
          </w:tcPr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E0252E" w:rsidRPr="00E17FE2" w:rsidTr="00E0252E">
        <w:trPr>
          <w:cantSplit/>
          <w:trHeight w:val="254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  <w:textDirection w:val="btLr"/>
          </w:tcPr>
          <w:p w:rsidR="00E0252E" w:rsidRPr="00E17FE2" w:rsidRDefault="00E0252E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  <w:textDirection w:val="btLr"/>
          </w:tcPr>
          <w:p w:rsidR="00E0252E" w:rsidRPr="00E17FE2" w:rsidRDefault="00E0252E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E0252E" w:rsidRPr="00E17FE2" w:rsidRDefault="00E0252E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53"/>
        </w:trPr>
        <w:tc>
          <w:tcPr>
            <w:tcW w:w="610" w:type="dxa"/>
            <w:vMerge w:val="restart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721" w:type="dxa"/>
            <w:vMerge w:val="restart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13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51"/>
        </w:trPr>
        <w:tc>
          <w:tcPr>
            <w:tcW w:w="610" w:type="dxa"/>
            <w:vMerge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 -1 əd.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 w:val="restart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721" w:type="dxa"/>
            <w:vMerge w:val="restart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761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Kitab</w:t>
            </w:r>
          </w:p>
          <w:p w:rsidR="00E0252E" w:rsidRPr="00DC1C85" w:rsidRDefault="00E0252E" w:rsidP="00782EA2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xana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80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3A314C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HP- personal -11əd 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3A314C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 w:val="restart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721" w:type="dxa"/>
            <w:vMerge w:val="restart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5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 – 1əd.</w:t>
            </w:r>
          </w:p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15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Sənubər Məmməd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4721" w:type="dxa"/>
          </w:tcPr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61" w:type="dxa"/>
            <w:textDirection w:val="btLr"/>
          </w:tcPr>
          <w:p w:rsidR="00E0252E" w:rsidRPr="008C0C68" w:rsidRDefault="00E0252E" w:rsidP="0086553E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F91F27"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F91F27"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Məsumə Kərim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13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Məhərrəmova Emelya Zülfəli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Xalidə Rəşad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Səfayət Nəriman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Mirzəyeva Fatimə İsmixan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E0252E" w:rsidRPr="00F91F27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Acer – 9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761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personal-10əd.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BA47E5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721" w:type="dxa"/>
          </w:tcPr>
          <w:p w:rsidR="00E0252E" w:rsidRPr="00BA47E5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47E5">
              <w:rPr>
                <w:rFonts w:ascii="Arial" w:hAnsi="Arial" w:cs="Arial"/>
                <w:sz w:val="24"/>
                <w:szCs w:val="24"/>
                <w:lang w:val="az-Latn-AZ"/>
              </w:rPr>
              <w:t>Bağırova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Ləman Mirqiyas</w:t>
            </w:r>
          </w:p>
        </w:tc>
        <w:tc>
          <w:tcPr>
            <w:tcW w:w="761" w:type="dxa"/>
          </w:tcPr>
          <w:p w:rsidR="00E0252E" w:rsidRPr="00BA47E5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Pr="00BA47E5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Pr="00BA47E5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Pr="00BA47E5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Həmidova Məlahət Mənsub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 w:val="restart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721" w:type="dxa"/>
            <w:vMerge w:val="restart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  <w:vMerge w:val="restart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5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personal-2əd.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1 ədəd 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761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761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Məhiyev Ruslan Vəli</w:t>
            </w:r>
          </w:p>
        </w:tc>
        <w:tc>
          <w:tcPr>
            <w:tcW w:w="761" w:type="dxa"/>
          </w:tcPr>
          <w:p w:rsidR="00E0252E" w:rsidRDefault="00C50E14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761" w:type="dxa"/>
          </w:tcPr>
          <w:p w:rsidR="00E0252E" w:rsidRDefault="00C50E14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761" w:type="dxa"/>
          </w:tcPr>
          <w:p w:rsidR="00E0252E" w:rsidRDefault="00C50E14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Brak Aktı  olan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3 ədəd</w:t>
            </w:r>
          </w:p>
        </w:tc>
        <w:tc>
          <w:tcPr>
            <w:tcW w:w="2284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1070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personal- 15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3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3 ədəd</w:t>
            </w:r>
          </w:p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2 ədəd</w:t>
            </w:r>
          </w:p>
        </w:tc>
        <w:tc>
          <w:tcPr>
            <w:tcW w:w="274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696"/>
        </w:trPr>
        <w:tc>
          <w:tcPr>
            <w:tcW w:w="610" w:type="dxa"/>
            <w:vMerge w:val="restart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 w:val="restart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  <w:tc>
          <w:tcPr>
            <w:tcW w:w="761" w:type="dxa"/>
            <w:vMerge w:val="restart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E0252E" w:rsidRPr="00F91F27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E0252E" w:rsidRDefault="00E0252E" w:rsidP="0086553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</w:t>
            </w: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46 ədəd</w:t>
            </w:r>
          </w:p>
          <w:p w:rsidR="00E0252E" w:rsidRPr="00F91F27" w:rsidRDefault="00E0252E" w:rsidP="0086553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  <w:vMerge w:val="restart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10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–15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Pr="006D5D71" w:rsidRDefault="00E0252E" w:rsidP="0086553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29 ədəd</w:t>
            </w:r>
          </w:p>
        </w:tc>
        <w:tc>
          <w:tcPr>
            <w:tcW w:w="2740" w:type="dxa"/>
            <w:vMerge w:val="restart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–19ədəd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–3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Pr="006D5D71" w:rsidRDefault="00E0252E" w:rsidP="0086553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1508"/>
        </w:trPr>
        <w:tc>
          <w:tcPr>
            <w:tcW w:w="610" w:type="dxa"/>
            <w:vMerge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  <w:vMerge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E0252E" w:rsidRPr="00F91F27" w:rsidRDefault="00E0252E" w:rsidP="00F0107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           98 ədəd</w:t>
            </w:r>
          </w:p>
        </w:tc>
        <w:tc>
          <w:tcPr>
            <w:tcW w:w="2284" w:type="dxa"/>
            <w:vMerge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  <w:vMerge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836CE2" w:rsidRPr="00E17FE2" w:rsidRDefault="00836CE2" w:rsidP="00836CE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36CE2" w:rsidRDefault="00836CE2" w:rsidP="00836CE2">
      <w:pPr>
        <w:rPr>
          <w:rFonts w:ascii="Arial" w:hAnsi="Arial" w:cs="Arial"/>
          <w:sz w:val="24"/>
          <w:szCs w:val="24"/>
          <w:lang w:val="az-Latn-AZ"/>
        </w:rPr>
      </w:pPr>
    </w:p>
    <w:p w:rsidR="00167273" w:rsidRDefault="00167273" w:rsidP="00836CE2">
      <w:pPr>
        <w:rPr>
          <w:rFonts w:ascii="Arial" w:hAnsi="Arial" w:cs="Arial"/>
          <w:sz w:val="24"/>
          <w:szCs w:val="24"/>
          <w:lang w:val="az-Latn-AZ"/>
        </w:rPr>
      </w:pPr>
    </w:p>
    <w:p w:rsidR="00167273" w:rsidRDefault="00167273" w:rsidP="00836CE2">
      <w:pPr>
        <w:rPr>
          <w:rFonts w:ascii="Arial" w:hAnsi="Arial" w:cs="Arial"/>
          <w:sz w:val="24"/>
          <w:szCs w:val="24"/>
          <w:lang w:val="az-Latn-AZ"/>
        </w:rPr>
      </w:pPr>
    </w:p>
    <w:p w:rsidR="00167273" w:rsidRPr="00E17FE2" w:rsidRDefault="00167273" w:rsidP="00836CE2">
      <w:pPr>
        <w:rPr>
          <w:rFonts w:ascii="Arial" w:hAnsi="Arial" w:cs="Arial"/>
          <w:sz w:val="24"/>
          <w:szCs w:val="24"/>
          <w:lang w:val="az-Latn-AZ"/>
        </w:rPr>
      </w:pPr>
    </w:p>
    <w:p w:rsidR="00273BB9" w:rsidRPr="00103549" w:rsidRDefault="00273BB9" w:rsidP="00273BB9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Nəbiyev A.M</w:t>
      </w:r>
    </w:p>
    <w:p w:rsidR="00836CE2" w:rsidRDefault="00836CE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Pr="00BF5318" w:rsidRDefault="00782EA2" w:rsidP="00782EA2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782EA2" w:rsidRPr="002A6510" w:rsidRDefault="00782EA2" w:rsidP="00782EA2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BF5318">
        <w:rPr>
          <w:rFonts w:ascii="Arial" w:hAnsi="Arial" w:cs="Arial"/>
          <w:sz w:val="24"/>
          <w:szCs w:val="24"/>
          <w:lang w:val="az-Latn-AZ"/>
        </w:rPr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782EA2" w:rsidRPr="002A6510" w:rsidRDefault="00782EA2" w:rsidP="00782EA2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782EA2" w:rsidRPr="002A6510" w:rsidRDefault="00782EA2" w:rsidP="00782EA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782EA2" w:rsidRDefault="00782EA2" w:rsidP="00782EA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782EA2" w:rsidRDefault="00782EA2" w:rsidP="00782EA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F341D6">
        <w:rPr>
          <w:rFonts w:ascii="Arial" w:hAnsi="Arial" w:cs="Arial"/>
          <w:sz w:val="28"/>
          <w:szCs w:val="28"/>
          <w:lang w:val="az-Latn-AZ"/>
        </w:rPr>
        <w:t>Akt</w:t>
      </w:r>
      <w:r w:rsidR="00756846">
        <w:rPr>
          <w:rFonts w:ascii="Arial" w:hAnsi="Arial" w:cs="Arial"/>
          <w:sz w:val="28"/>
          <w:szCs w:val="28"/>
          <w:lang w:val="az-Latn-AZ"/>
        </w:rPr>
        <w:t xml:space="preserve">   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>2023-2024</w:t>
      </w:r>
    </w:p>
    <w:p w:rsidR="00782EA2" w:rsidRPr="0086553E" w:rsidRDefault="00782EA2" w:rsidP="00782EA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86553E">
        <w:rPr>
          <w:rFonts w:ascii="Arial" w:hAnsi="Arial" w:cs="Arial"/>
          <w:sz w:val="28"/>
          <w:szCs w:val="28"/>
          <w:lang w:val="az-Latn-AZ"/>
        </w:rPr>
        <w:t xml:space="preserve">Bakı şəhəri Binəqədi rayonu H.Cəbrayılov adına 99 nömrəli tam orta məktəbin balansında olan </w:t>
      </w:r>
      <w:r>
        <w:rPr>
          <w:rFonts w:ascii="Arial" w:hAnsi="Arial" w:cs="Arial"/>
          <w:sz w:val="28"/>
          <w:szCs w:val="28"/>
          <w:lang w:val="az-Latn-AZ"/>
        </w:rPr>
        <w:t>k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ompyuter, </w:t>
      </w:r>
      <w:r>
        <w:rPr>
          <w:rFonts w:ascii="Arial" w:hAnsi="Arial" w:cs="Arial"/>
          <w:sz w:val="28"/>
          <w:szCs w:val="28"/>
          <w:lang w:val="az-Latn-AZ"/>
        </w:rPr>
        <w:t>n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otebook, </w:t>
      </w:r>
      <w:r>
        <w:rPr>
          <w:rFonts w:ascii="Arial" w:hAnsi="Arial" w:cs="Arial"/>
          <w:sz w:val="28"/>
          <w:szCs w:val="28"/>
          <w:lang w:val="az-Latn-AZ"/>
        </w:rPr>
        <w:t>e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lektron lövhə və </w:t>
      </w:r>
      <w:r>
        <w:rPr>
          <w:rFonts w:ascii="Arial" w:hAnsi="Arial" w:cs="Arial"/>
          <w:sz w:val="28"/>
          <w:szCs w:val="28"/>
          <w:lang w:val="az-Latn-AZ"/>
        </w:rPr>
        <w:t>p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royektorların </w:t>
      </w:r>
      <w:r>
        <w:rPr>
          <w:rFonts w:ascii="Arial" w:hAnsi="Arial" w:cs="Arial"/>
          <w:sz w:val="28"/>
          <w:szCs w:val="28"/>
          <w:lang w:val="az-Latn-AZ"/>
        </w:rPr>
        <w:t>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10"/>
        <w:gridCol w:w="4721"/>
        <w:gridCol w:w="761"/>
        <w:gridCol w:w="2589"/>
        <w:gridCol w:w="2284"/>
        <w:gridCol w:w="2740"/>
        <w:gridCol w:w="1218"/>
      </w:tblGrid>
      <w:tr w:rsidR="00782EA2" w:rsidRPr="008C0C68" w:rsidTr="00782EA2">
        <w:trPr>
          <w:trHeight w:val="828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82EA2" w:rsidRPr="00E17FE2" w:rsidRDefault="00782EA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721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61" w:type="dxa"/>
            <w:textDirection w:val="btLr"/>
          </w:tcPr>
          <w:p w:rsidR="00782EA2" w:rsidRPr="008C0C68" w:rsidRDefault="00782EA2" w:rsidP="00782EA2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89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84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782EA2" w:rsidRPr="00E17FE2" w:rsidTr="00782EA2">
        <w:trPr>
          <w:cantSplit/>
          <w:trHeight w:val="254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  <w:textDirection w:val="btLr"/>
          </w:tcPr>
          <w:p w:rsidR="00782EA2" w:rsidRPr="00E17FE2" w:rsidRDefault="00782EA2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  <w:textDirection w:val="btLr"/>
          </w:tcPr>
          <w:p w:rsidR="00782EA2" w:rsidRPr="00E17FE2" w:rsidRDefault="00782EA2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782EA2" w:rsidRPr="00E17FE2" w:rsidRDefault="00782EA2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761" w:type="dxa"/>
          </w:tcPr>
          <w:p w:rsidR="00782EA2" w:rsidRPr="00E17FE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53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2589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 - 16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51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 -1 əd.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Kitab</w:t>
            </w:r>
          </w:p>
          <w:p w:rsidR="00782EA2" w:rsidRPr="00DC1C85" w:rsidRDefault="00782EA2" w:rsidP="00782EA2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xana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80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3A314C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2589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HP- personal -1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əd </w:t>
            </w:r>
          </w:p>
          <w:p w:rsidR="00782EA2" w:rsidRPr="00F91F27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Dell- personal-16əd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3A314C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589" w:type="dxa"/>
          </w:tcPr>
          <w:p w:rsidR="00782EA2" w:rsidRPr="00F91F27" w:rsidRDefault="005E7F4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12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 – 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Sənubər Məmməd</w:t>
            </w:r>
          </w:p>
        </w:tc>
        <w:tc>
          <w:tcPr>
            <w:tcW w:w="761" w:type="dxa"/>
          </w:tcPr>
          <w:p w:rsidR="00782EA2" w:rsidRPr="00E17FE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4721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61" w:type="dxa"/>
            <w:textDirection w:val="btLr"/>
          </w:tcPr>
          <w:p w:rsidR="00782EA2" w:rsidRPr="008C0C68" w:rsidRDefault="00782EA2" w:rsidP="00782EA2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F91F27"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F91F27"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721" w:type="dxa"/>
          </w:tcPr>
          <w:p w:rsidR="00782EA2" w:rsidRPr="00E17FE2" w:rsidRDefault="000163D4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761" w:type="dxa"/>
          </w:tcPr>
          <w:p w:rsidR="00782EA2" w:rsidRPr="00E17FE2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782EA2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  <w:p w:rsidR="000163D4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 – 14 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721" w:type="dxa"/>
          </w:tcPr>
          <w:p w:rsidR="00782EA2" w:rsidRPr="00E17FE2" w:rsidRDefault="000163D4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721" w:type="dxa"/>
          </w:tcPr>
          <w:p w:rsidR="00782EA2" w:rsidRPr="00E17FE2" w:rsidRDefault="00BF5318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Xalidə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Səfayət Nəriman</w:t>
            </w:r>
          </w:p>
        </w:tc>
        <w:tc>
          <w:tcPr>
            <w:tcW w:w="761" w:type="dxa"/>
          </w:tcPr>
          <w:p w:rsidR="00782EA2" w:rsidRPr="00E17FE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Mirzəyeva Fatimə İsmixan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82EA2" w:rsidRPr="00F91F27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personal-10əd.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BA47E5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721" w:type="dxa"/>
          </w:tcPr>
          <w:p w:rsidR="00782EA2" w:rsidRPr="00BA47E5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47E5">
              <w:rPr>
                <w:rFonts w:ascii="Arial" w:hAnsi="Arial" w:cs="Arial"/>
                <w:sz w:val="24"/>
                <w:szCs w:val="24"/>
                <w:lang w:val="az-Latn-AZ"/>
              </w:rPr>
              <w:t>Bağırova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Ləman Mirqiyas</w:t>
            </w:r>
          </w:p>
        </w:tc>
        <w:tc>
          <w:tcPr>
            <w:tcW w:w="761" w:type="dxa"/>
          </w:tcPr>
          <w:p w:rsidR="00782EA2" w:rsidRPr="00BA47E5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Pr="00BA47E5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Pr="00BA47E5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Pr="00BA47E5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Həmidova Məlahət Mənsub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10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 personal-1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1 ədəd 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0163D4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personal-1əd.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Məhiyev Ruslan Vəli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F60DB" w:rsidRPr="00E17FE2" w:rsidTr="00782EA2">
        <w:trPr>
          <w:trHeight w:val="263"/>
        </w:trPr>
        <w:tc>
          <w:tcPr>
            <w:tcW w:w="610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4721" w:type="dxa"/>
          </w:tcPr>
          <w:p w:rsidR="008F60DB" w:rsidRDefault="008F60DB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Zeynalova Sevil Qasım</w:t>
            </w:r>
          </w:p>
        </w:tc>
        <w:tc>
          <w:tcPr>
            <w:tcW w:w="761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8F60DB" w:rsidRPr="00F91F27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</w:t>
            </w:r>
          </w:p>
        </w:tc>
        <w:tc>
          <w:tcPr>
            <w:tcW w:w="2284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Brak Aktı  olan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3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1070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personal- 15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3 ədəd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782EA2" w:rsidRPr="00F91F27" w:rsidRDefault="00782EA2" w:rsidP="00AE4C4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3 ədəd</w:t>
            </w:r>
          </w:p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2 ədəd</w:t>
            </w: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696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  <w:r w:rsidR="008F60DB">
              <w:rPr>
                <w:rFonts w:ascii="Arial" w:hAnsi="Arial" w:cs="Arial"/>
                <w:sz w:val="24"/>
                <w:szCs w:val="24"/>
                <w:lang w:val="az-Latn-AZ"/>
              </w:rPr>
              <w:t xml:space="preserve"> 244</w:t>
            </w:r>
          </w:p>
        </w:tc>
        <w:tc>
          <w:tcPr>
            <w:tcW w:w="761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782EA2" w:rsidRPr="00F91F27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782EA2" w:rsidRDefault="00782EA2" w:rsidP="00782EA2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</w:t>
            </w: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46 ədəd</w:t>
            </w:r>
          </w:p>
          <w:p w:rsidR="008F60DB" w:rsidRDefault="008F60DB" w:rsidP="008F60D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782EA2" w:rsidRPr="00F91F27" w:rsidRDefault="00A07CF2" w:rsidP="00A07CF2">
            <w:pPr>
              <w:jc w:val="right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126 ədəd</w:t>
            </w:r>
          </w:p>
        </w:tc>
        <w:tc>
          <w:tcPr>
            <w:tcW w:w="2284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10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–15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Pr="006D5D71" w:rsidRDefault="00782EA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29 ədəd</w:t>
            </w:r>
          </w:p>
        </w:tc>
        <w:tc>
          <w:tcPr>
            <w:tcW w:w="2740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–19ədəd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–3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Pr="006D5D71" w:rsidRDefault="00782EA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1508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A07CF2" w:rsidRDefault="00A07CF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 əd-təzə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  <w:p w:rsidR="00A07CF2" w:rsidRPr="00A07CF2" w:rsidRDefault="00782EA2" w:rsidP="00A07CF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</w:t>
            </w:r>
            <w:r w:rsidR="00A07CF2"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  <w:r w:rsidR="00A07CF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           98</w:t>
            </w: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əd</w:t>
            </w:r>
            <w:r w:rsidR="00A07CF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+20=118</w:t>
            </w:r>
            <w:bookmarkStart w:id="0" w:name="_GoBack"/>
            <w:bookmarkEnd w:id="0"/>
          </w:p>
          <w:p w:rsidR="008F60DB" w:rsidRPr="00F91F27" w:rsidRDefault="00A07CF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Cəmi-244</w:t>
            </w:r>
          </w:p>
        </w:tc>
        <w:tc>
          <w:tcPr>
            <w:tcW w:w="2284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782EA2" w:rsidRPr="00E17FE2" w:rsidRDefault="00782EA2" w:rsidP="00782EA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82EA2" w:rsidRDefault="00782EA2" w:rsidP="00782EA2">
      <w:pPr>
        <w:rPr>
          <w:rFonts w:ascii="Arial" w:hAnsi="Arial" w:cs="Arial"/>
          <w:sz w:val="24"/>
          <w:szCs w:val="24"/>
          <w:lang w:val="az-Latn-AZ"/>
        </w:rPr>
      </w:pPr>
    </w:p>
    <w:p w:rsidR="00782EA2" w:rsidRDefault="00782EA2" w:rsidP="00782EA2">
      <w:pPr>
        <w:rPr>
          <w:rFonts w:ascii="Arial" w:hAnsi="Arial" w:cs="Arial"/>
          <w:sz w:val="24"/>
          <w:szCs w:val="24"/>
          <w:lang w:val="az-Latn-AZ"/>
        </w:rPr>
      </w:pPr>
    </w:p>
    <w:p w:rsidR="00782EA2" w:rsidRDefault="00782EA2" w:rsidP="00782EA2">
      <w:pPr>
        <w:rPr>
          <w:rFonts w:ascii="Arial" w:hAnsi="Arial" w:cs="Arial"/>
          <w:sz w:val="24"/>
          <w:szCs w:val="24"/>
          <w:lang w:val="az-Latn-AZ"/>
        </w:rPr>
      </w:pPr>
    </w:p>
    <w:p w:rsidR="00782EA2" w:rsidRPr="00E17FE2" w:rsidRDefault="00782EA2" w:rsidP="00782EA2">
      <w:pPr>
        <w:rPr>
          <w:rFonts w:ascii="Arial" w:hAnsi="Arial" w:cs="Arial"/>
          <w:sz w:val="24"/>
          <w:szCs w:val="24"/>
          <w:lang w:val="az-Latn-AZ"/>
        </w:rPr>
      </w:pPr>
    </w:p>
    <w:p w:rsidR="00782EA2" w:rsidRPr="00F341D6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sectPr w:rsidR="00782EA2" w:rsidRPr="00F341D6" w:rsidSect="00782EA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EBD"/>
    <w:rsid w:val="000163D4"/>
    <w:rsid w:val="000E424A"/>
    <w:rsid w:val="00167273"/>
    <w:rsid w:val="00273BB9"/>
    <w:rsid w:val="004A7EBD"/>
    <w:rsid w:val="00520573"/>
    <w:rsid w:val="00550F7E"/>
    <w:rsid w:val="005E7F42"/>
    <w:rsid w:val="00641B13"/>
    <w:rsid w:val="006E7141"/>
    <w:rsid w:val="00756846"/>
    <w:rsid w:val="00782EA2"/>
    <w:rsid w:val="00836CE2"/>
    <w:rsid w:val="00854A7B"/>
    <w:rsid w:val="0086553E"/>
    <w:rsid w:val="008C141D"/>
    <w:rsid w:val="008C287F"/>
    <w:rsid w:val="008D5166"/>
    <w:rsid w:val="008F60DB"/>
    <w:rsid w:val="009D7779"/>
    <w:rsid w:val="00A07CF2"/>
    <w:rsid w:val="00A16355"/>
    <w:rsid w:val="00A32999"/>
    <w:rsid w:val="00AE4C4C"/>
    <w:rsid w:val="00BF5318"/>
    <w:rsid w:val="00C30154"/>
    <w:rsid w:val="00C50E14"/>
    <w:rsid w:val="00D81D87"/>
    <w:rsid w:val="00E0252E"/>
    <w:rsid w:val="00E244AD"/>
    <w:rsid w:val="00F01075"/>
    <w:rsid w:val="00F341D6"/>
    <w:rsid w:val="00F91F27"/>
    <w:rsid w:val="00FB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8A241D-35E5-4713-A074-C3321641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41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B3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B35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BD488-0156-4BE9-B2AB-D4697B221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6</Pages>
  <Words>1265</Words>
  <Characters>7217</Characters>
  <Application>Microsoft Office Word</Application>
  <DocSecurity>0</DocSecurity>
  <Lines>60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cp:lastPrinted>2023-11-16T04:59:00Z</cp:lastPrinted>
  <dcterms:created xsi:type="dcterms:W3CDTF">2022-12-19T14:34:00Z</dcterms:created>
  <dcterms:modified xsi:type="dcterms:W3CDTF">2023-11-16T05:58:00Z</dcterms:modified>
</cp:coreProperties>
</file>