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051" w:rsidRPr="003958F6" w:rsidRDefault="00304051" w:rsidP="00304051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07 fevral 2024-cü ildə keçiriləcək növbədənkənar Azərbaycan Respublikası Prezidenti seçkilərində dairə və </w:t>
      </w:r>
    </w:p>
    <w:p w:rsidR="00304051" w:rsidRPr="003958F6" w:rsidRDefault="00304051" w:rsidP="0034183C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3958F6">
        <w:rPr>
          <w:rFonts w:ascii="Times New Roman" w:hAnsi="Times New Roman" w:cs="Times New Roman"/>
          <w:b/>
          <w:sz w:val="24"/>
          <w:szCs w:val="24"/>
          <w:lang w:val="az-Latn-AZ"/>
        </w:rPr>
        <w:t>dairə ərazisindəki məntəqələrə təyin edilmiş müşahidəçilər haqqında məlumat</w:t>
      </w:r>
    </w:p>
    <w:p w:rsidR="00304051" w:rsidRDefault="00304051" w:rsidP="00304051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İ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Y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A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H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r w:rsidRPr="007637A4"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</w:p>
    <w:p w:rsidR="00304051" w:rsidRPr="0034183C" w:rsidRDefault="00304051" w:rsidP="0034183C">
      <w:pPr>
        <w:jc w:val="center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>9</w:t>
      </w:r>
      <w:r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saylı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Binəqədi </w:t>
      </w:r>
      <w:r w:rsidR="00FA2FAF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ikinci </w:t>
      </w:r>
      <w:r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seçki dairəsi </w:t>
      </w:r>
      <w:r w:rsidR="00C02074">
        <w:rPr>
          <w:rFonts w:ascii="Times New Roman" w:hAnsi="Times New Roman" w:cs="Times New Roman"/>
          <w:b/>
          <w:sz w:val="24"/>
          <w:szCs w:val="24"/>
          <w:lang w:val="az-Latn-AZ"/>
        </w:rPr>
        <w:t>5 saylı</w:t>
      </w:r>
      <w:r w:rsidR="00C02074"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="00C02074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məntəqə </w:t>
      </w:r>
      <w:r w:rsidRPr="00572C92">
        <w:rPr>
          <w:rFonts w:ascii="Times New Roman" w:hAnsi="Times New Roman" w:cs="Times New Roman"/>
          <w:b/>
          <w:sz w:val="24"/>
          <w:szCs w:val="24"/>
          <w:lang w:val="az-Latn-AZ"/>
        </w:rPr>
        <w:t>üzrə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</w:p>
    <w:tbl>
      <w:tblPr>
        <w:tblStyle w:val="a3"/>
        <w:tblW w:w="1613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60"/>
        <w:gridCol w:w="3416"/>
        <w:gridCol w:w="3073"/>
        <w:gridCol w:w="3887"/>
        <w:gridCol w:w="2079"/>
        <w:gridCol w:w="1717"/>
        <w:gridCol w:w="1498"/>
      </w:tblGrid>
      <w:tr w:rsidR="0034183C" w:rsidRPr="007637A4" w:rsidTr="0034183C">
        <w:trPr>
          <w:trHeight w:val="826"/>
        </w:trPr>
        <w:tc>
          <w:tcPr>
            <w:tcW w:w="460" w:type="dxa"/>
          </w:tcPr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7637A4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416" w:type="dxa"/>
          </w:tcPr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S</w:t>
            </w:r>
            <w:r w:rsidRPr="00AF5A61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oyadı, adı, atasının adı</w:t>
            </w:r>
          </w:p>
        </w:tc>
        <w:tc>
          <w:tcPr>
            <w:tcW w:w="3073" w:type="dxa"/>
          </w:tcPr>
          <w:p w:rsidR="00304051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Ə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 xml:space="preserve">sas iş və ya xidmət yeri, tutduğu vəzifə </w:t>
            </w:r>
          </w:p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(bu olmadıqda–fəaliyyət növü)</w:t>
            </w:r>
          </w:p>
        </w:tc>
        <w:tc>
          <w:tcPr>
            <w:tcW w:w="3887" w:type="dxa"/>
          </w:tcPr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Y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aşayış yerinin ünvanı</w:t>
            </w:r>
          </w:p>
        </w:tc>
        <w:tc>
          <w:tcPr>
            <w:tcW w:w="2079" w:type="dxa"/>
          </w:tcPr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Ş</w:t>
            </w:r>
            <w:r w:rsidRPr="00A17A8E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əxsiyyət vəsiqəsi və ya onu əvəz edən sənədin seriyası və nömrəsi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,verilmə tarixi</w:t>
            </w:r>
          </w:p>
        </w:tc>
        <w:tc>
          <w:tcPr>
            <w:tcW w:w="1717" w:type="dxa"/>
          </w:tcPr>
          <w:p w:rsidR="00304051" w:rsidRPr="007637A4" w:rsidRDefault="00304051" w:rsidP="002C2B80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Telefonu</w:t>
            </w:r>
          </w:p>
        </w:tc>
        <w:tc>
          <w:tcPr>
            <w:tcW w:w="1498" w:type="dxa"/>
          </w:tcPr>
          <w:p w:rsidR="00304051" w:rsidRPr="007637A4" w:rsidRDefault="00304051" w:rsidP="002C2B80">
            <w:pPr>
              <w:ind w:right="115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Qeyd</w:t>
            </w:r>
          </w:p>
        </w:tc>
      </w:tr>
      <w:tr w:rsidR="000A3690" w:rsidRPr="00452C1F" w:rsidTr="0034183C">
        <w:trPr>
          <w:trHeight w:val="68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Default="00452C1F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İmamverdiyeva Kamilə Bayram qızı</w:t>
            </w:r>
          </w:p>
        </w:tc>
        <w:tc>
          <w:tcPr>
            <w:tcW w:w="3073" w:type="dxa"/>
          </w:tcPr>
          <w:p w:rsidR="00C02074" w:rsidRDefault="00452C1F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ingilis dili müəllimi</w:t>
            </w:r>
          </w:p>
        </w:tc>
        <w:tc>
          <w:tcPr>
            <w:tcW w:w="3887" w:type="dxa"/>
          </w:tcPr>
          <w:p w:rsidR="00452C1F" w:rsidRDefault="00452C1F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452C1F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Stroydetal küç ev 28</w:t>
            </w:r>
          </w:p>
        </w:tc>
        <w:tc>
          <w:tcPr>
            <w:tcW w:w="2079" w:type="dxa"/>
          </w:tcPr>
          <w:p w:rsidR="00C02074" w:rsidRDefault="00452C1F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 14890307</w:t>
            </w:r>
          </w:p>
          <w:p w:rsidR="00452C1F" w:rsidRDefault="00452C1F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18.06.2014</w:t>
            </w:r>
          </w:p>
          <w:p w:rsidR="00452C1F" w:rsidRPr="007637A4" w:rsidRDefault="00452C1F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452C1F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050-898-18-38</w:t>
            </w:r>
          </w:p>
        </w:tc>
        <w:tc>
          <w:tcPr>
            <w:tcW w:w="1498" w:type="dxa"/>
          </w:tcPr>
          <w:p w:rsidR="00C02074" w:rsidRDefault="00452C1F" w:rsidP="000A3690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YAP№497447</w:t>
            </w:r>
          </w:p>
          <w:p w:rsidR="00452C1F" w:rsidRPr="00C3018D" w:rsidRDefault="00452C1F" w:rsidP="000A3690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22.10.2009</w:t>
            </w:r>
          </w:p>
        </w:tc>
      </w:tr>
      <w:tr w:rsidR="000A3690" w:rsidRPr="00AE3588" w:rsidTr="0034183C">
        <w:trPr>
          <w:trHeight w:val="590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Hacıyeva Gülşən Xaliq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informatika müəllimi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A.Hüseynov küç.8</w:t>
            </w:r>
            <w:r w:rsidR="000A36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mənzil 44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AA3355426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070-333-45-56</w:t>
            </w:r>
          </w:p>
        </w:tc>
        <w:tc>
          <w:tcPr>
            <w:tcW w:w="1498" w:type="dxa"/>
          </w:tcPr>
          <w:p w:rsidR="00C02074" w:rsidRDefault="00C02074" w:rsidP="000A3690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YAP№</w:t>
            </w:r>
            <w:r w:rsidR="00452C1F">
              <w:rPr>
                <w:lang w:val="az-Latn-AZ"/>
              </w:rPr>
              <w:t>398446</w:t>
            </w:r>
          </w:p>
          <w:p w:rsidR="00452C1F" w:rsidRPr="00C3018D" w:rsidRDefault="00452C1F" w:rsidP="000A3690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26.01.2007</w:t>
            </w:r>
          </w:p>
        </w:tc>
      </w:tr>
      <w:tr w:rsidR="000A3690" w:rsidRPr="00AE3588" w:rsidTr="0034183C">
        <w:trPr>
          <w:trHeight w:val="754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Həsənov Sərxan Maarif oğlu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fiziki tərbiyə müəllimi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Abşeron rayonu</w:t>
            </w:r>
            <w:r w:rsidR="000A36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Xırdalan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H.Əliyev A34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AA3632120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055-529-40-05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0A3690" w:rsidRPr="00AE3588" w:rsidTr="0034183C">
        <w:trPr>
          <w:trHeight w:val="56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Paşayev Həqiqət Vüsal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laborant</w:t>
            </w:r>
          </w:p>
        </w:tc>
        <w:tc>
          <w:tcPr>
            <w:tcW w:w="3887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Sabunçu rayonu</w:t>
            </w:r>
            <w:r w:rsidR="000A36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Yavər Əliyev 1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AA4541138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070-820-22-21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  <w:tr w:rsidR="000A3690" w:rsidRPr="00AE3588" w:rsidTr="0034183C">
        <w:trPr>
          <w:trHeight w:val="738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Babayeva Elnarə Mübariz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laborant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</w:t>
            </w:r>
            <w:r w:rsidR="000A36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Ağa Nemətulla küç. 9V</w:t>
            </w:r>
          </w:p>
        </w:tc>
        <w:tc>
          <w:tcPr>
            <w:tcW w:w="2079" w:type="dxa"/>
          </w:tcPr>
          <w:p w:rsidR="00C02074" w:rsidRDefault="000A3690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AA3772956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055-357-25-10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34183C" w:rsidTr="0034183C">
        <w:trPr>
          <w:trHeight w:val="68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İsmayilova Sevinc Yavər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laborant</w:t>
            </w:r>
          </w:p>
        </w:tc>
        <w:tc>
          <w:tcPr>
            <w:tcW w:w="3887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  <w:r w:rsidR="0034183C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8 Mart küç.1b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AZE№16083404</w:t>
            </w:r>
          </w:p>
          <w:p w:rsidR="00C02074" w:rsidRPr="00C3018D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20.09.2016</w:t>
            </w: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070-738-38-84</w:t>
            </w:r>
          </w:p>
        </w:tc>
        <w:tc>
          <w:tcPr>
            <w:tcW w:w="1498" w:type="dxa"/>
          </w:tcPr>
          <w:p w:rsidR="00C02074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0A3690" w:rsidTr="0034183C">
        <w:trPr>
          <w:trHeight w:val="606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Alıyeva Dilşad Novruz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defektoloq</w:t>
            </w:r>
          </w:p>
        </w:tc>
        <w:tc>
          <w:tcPr>
            <w:tcW w:w="3887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</w:t>
            </w:r>
            <w:r w:rsidR="002227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.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Biləcə</w:t>
            </w:r>
            <w:r w:rsidR="00222790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ri 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qəs.T.Yaqubov küç. ev 37A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AZE№14638418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14.02.2015</w:t>
            </w: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050-475-06-69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AE3588" w:rsidTr="0034183C">
        <w:trPr>
          <w:trHeight w:val="68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Rüstəmova Zinyət Xanoğlan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laborant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İ.Hacıyev küç. ev 3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AZE№17142254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14.05.2017</w:t>
            </w: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070-523-62-32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AE3588" w:rsidTr="0034183C">
        <w:trPr>
          <w:trHeight w:val="730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Hacıyeva Səfayət Nəriman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məktəb,ibtidai sinif müəllimi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H.Məmmədquluzadə küç.37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AZE№15688229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06.07.2017</w:t>
            </w: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050-758-20-12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AE3588" w:rsidTr="0034183C">
        <w:trPr>
          <w:trHeight w:val="68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Məmmədli Kəmalə Miri qızı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laborant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Z.Qəmbərov küç. ev 25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AZE№08933247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14.05.2011</w:t>
            </w: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051-831-52-82</w:t>
            </w:r>
          </w:p>
        </w:tc>
        <w:tc>
          <w:tcPr>
            <w:tcW w:w="1498" w:type="dxa"/>
          </w:tcPr>
          <w:p w:rsidR="00C02074" w:rsidRPr="00C3018D" w:rsidRDefault="00C02074" w:rsidP="000A3690">
            <w:pPr>
              <w:jc w:val="center"/>
              <w:rPr>
                <w:lang w:val="az-Latn-AZ"/>
              </w:rPr>
            </w:pPr>
          </w:p>
        </w:tc>
      </w:tr>
      <w:tr w:rsidR="000A3690" w:rsidRPr="00AE3588" w:rsidTr="0034183C">
        <w:trPr>
          <w:trHeight w:val="565"/>
        </w:trPr>
        <w:tc>
          <w:tcPr>
            <w:tcW w:w="460" w:type="dxa"/>
          </w:tcPr>
          <w:p w:rsidR="00C02074" w:rsidRPr="00991BD1" w:rsidRDefault="00C02074" w:rsidP="000A3690">
            <w:pPr>
              <w:pStyle w:val="a4"/>
              <w:numPr>
                <w:ilvl w:val="0"/>
                <w:numId w:val="1"/>
              </w:numPr>
              <w:ind w:hanging="69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16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Əsgərov Şamxal Murad oğlu</w:t>
            </w:r>
          </w:p>
        </w:tc>
        <w:tc>
          <w:tcPr>
            <w:tcW w:w="3073" w:type="dxa"/>
          </w:tcPr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99 nömrəli tam orta məktəb, fiziki tərbiyə müəllimi</w:t>
            </w:r>
          </w:p>
        </w:tc>
        <w:tc>
          <w:tcPr>
            <w:tcW w:w="3887" w:type="dxa"/>
          </w:tcPr>
          <w:p w:rsidR="00C0207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Binəqədi rayonu.M.Ə.Rəsulzadə qəs.</w:t>
            </w:r>
          </w:p>
          <w:p w:rsidR="00C02074" w:rsidRPr="007637A4" w:rsidRDefault="00C02074" w:rsidP="000A3690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M.İbrahimov küç.31</w:t>
            </w:r>
          </w:p>
        </w:tc>
        <w:tc>
          <w:tcPr>
            <w:tcW w:w="2079" w:type="dxa"/>
          </w:tcPr>
          <w:p w:rsidR="00C0207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AA4006183</w:t>
            </w:r>
          </w:p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17" w:type="dxa"/>
          </w:tcPr>
          <w:p w:rsidR="00C02074" w:rsidRPr="007637A4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077-545-36-45</w:t>
            </w:r>
          </w:p>
        </w:tc>
        <w:tc>
          <w:tcPr>
            <w:tcW w:w="1498" w:type="dxa"/>
          </w:tcPr>
          <w:p w:rsidR="00C02074" w:rsidRPr="009126BF" w:rsidRDefault="00C02074" w:rsidP="000A3690">
            <w:pPr>
              <w:contextualSpacing/>
              <w:jc w:val="center"/>
              <w:rPr>
                <w:rFonts w:ascii="Times New Roman" w:hAnsi="Times New Roman" w:cs="Times New Roman"/>
                <w:b/>
                <w:lang w:val="az-Latn-AZ"/>
              </w:rPr>
            </w:pPr>
          </w:p>
        </w:tc>
      </w:tr>
    </w:tbl>
    <w:p w:rsidR="00304051" w:rsidRPr="00B77B18" w:rsidRDefault="00304051" w:rsidP="000A3690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:rsidR="00A03546" w:rsidRPr="00AE3588" w:rsidRDefault="00A03546">
      <w:pPr>
        <w:rPr>
          <w:lang w:val="az-Latn-AZ"/>
        </w:rPr>
      </w:pPr>
    </w:p>
    <w:sectPr w:rsidR="00A03546" w:rsidRPr="00AE3588" w:rsidSect="000A3690">
      <w:pgSz w:w="16838" w:h="11906" w:orient="landscape"/>
      <w:pgMar w:top="360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92FF4"/>
    <w:multiLevelType w:val="hybridMultilevel"/>
    <w:tmpl w:val="E8104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EF4"/>
    <w:rsid w:val="000A3690"/>
    <w:rsid w:val="00115300"/>
    <w:rsid w:val="00200708"/>
    <w:rsid w:val="00222790"/>
    <w:rsid w:val="0023294E"/>
    <w:rsid w:val="00304051"/>
    <w:rsid w:val="003264B9"/>
    <w:rsid w:val="0034183C"/>
    <w:rsid w:val="003F5143"/>
    <w:rsid w:val="00452C1F"/>
    <w:rsid w:val="004D2BF0"/>
    <w:rsid w:val="00807396"/>
    <w:rsid w:val="009611F6"/>
    <w:rsid w:val="009C4EF4"/>
    <w:rsid w:val="00A03546"/>
    <w:rsid w:val="00A663C9"/>
    <w:rsid w:val="00AE3588"/>
    <w:rsid w:val="00C02074"/>
    <w:rsid w:val="00E43F2F"/>
    <w:rsid w:val="00E560B3"/>
    <w:rsid w:val="00E96B82"/>
    <w:rsid w:val="00FA2FAF"/>
    <w:rsid w:val="00FB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59D94D-E210-4D0D-8056-28927F72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4051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4051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0405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41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4183C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cp:lastPrinted>2023-12-15T13:27:00Z</cp:lastPrinted>
  <dcterms:created xsi:type="dcterms:W3CDTF">2023-12-15T08:37:00Z</dcterms:created>
  <dcterms:modified xsi:type="dcterms:W3CDTF">2023-12-19T06:13:00Z</dcterms:modified>
</cp:coreProperties>
</file>