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</w:t>
      </w:r>
      <w:r w:rsidR="00F14B61">
        <w:rPr>
          <w:rFonts w:ascii="Arial" w:hAnsi="Arial" w:cs="Arial"/>
          <w:b/>
          <w:sz w:val="24"/>
          <w:szCs w:val="24"/>
          <w:lang w:val="az-Latn-AZ"/>
        </w:rPr>
        <w:t>11b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Sinif rəhbəri:    </w:t>
      </w:r>
      <w:r w:rsidR="00F14B61">
        <w:rPr>
          <w:rFonts w:ascii="Arial" w:hAnsi="Arial" w:cs="Arial"/>
          <w:b/>
          <w:sz w:val="24"/>
          <w:szCs w:val="24"/>
          <w:lang w:val="az-Latn-AZ"/>
        </w:rPr>
        <w:t>Cavadova Arzu Ramiz</w:t>
      </w:r>
      <w:r w:rsidR="0099118E"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a3"/>
        <w:tblW w:w="14532" w:type="dxa"/>
        <w:tblInd w:w="-965" w:type="dxa"/>
        <w:tblLook w:val="04A0" w:firstRow="1" w:lastRow="0" w:firstColumn="1" w:lastColumn="0" w:noHBand="0" w:noVBand="1"/>
      </w:tblPr>
      <w:tblGrid>
        <w:gridCol w:w="615"/>
        <w:gridCol w:w="3315"/>
        <w:gridCol w:w="1524"/>
        <w:gridCol w:w="1061"/>
        <w:gridCol w:w="1393"/>
        <w:gridCol w:w="4783"/>
        <w:gridCol w:w="1841"/>
      </w:tblGrid>
      <w:tr w:rsidR="00D0554C" w:rsidTr="009E798D">
        <w:trPr>
          <w:trHeight w:val="647"/>
        </w:trPr>
        <w:tc>
          <w:tcPr>
            <w:tcW w:w="61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31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24" w:type="dxa"/>
          </w:tcPr>
          <w:p w:rsidR="00D0554C" w:rsidRPr="00170B6B" w:rsidRDefault="00D0554C" w:rsidP="009E798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9E798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061" w:type="dxa"/>
          </w:tcPr>
          <w:p w:rsidR="00D0554C" w:rsidRPr="00170B6B" w:rsidRDefault="00D0554C" w:rsidP="009E798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393" w:type="dxa"/>
          </w:tcPr>
          <w:p w:rsidR="00D0554C" w:rsidRPr="00170B6B" w:rsidRDefault="00D0554C" w:rsidP="009E798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783" w:type="dxa"/>
          </w:tcPr>
          <w:p w:rsidR="00D0554C" w:rsidRPr="00170B6B" w:rsidRDefault="00D0554C" w:rsidP="009E798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41" w:type="dxa"/>
          </w:tcPr>
          <w:p w:rsidR="00D0554C" w:rsidRPr="00170B6B" w:rsidRDefault="00D0554C" w:rsidP="009E798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9E798D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9E798D" w:rsidRPr="00113D8A" w:rsidTr="009E798D">
        <w:trPr>
          <w:trHeight w:val="477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</w:rPr>
            </w:pPr>
            <w:r w:rsidRPr="00113D8A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Aslanova Nəzrin Anar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30/12/2006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7GYLB4L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qəs. 3-cü mədən. Kor 125. Ev 13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050-962-01-22</w:t>
            </w:r>
          </w:p>
        </w:tc>
        <w:bookmarkStart w:id="0" w:name="_GoBack"/>
        <w:bookmarkEnd w:id="0"/>
      </w:tr>
      <w:tr w:rsidR="009E798D" w:rsidRPr="00113D8A" w:rsidTr="009E798D">
        <w:trPr>
          <w:trHeight w:val="452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</w:rPr>
            </w:pPr>
            <w:r w:rsidRPr="00113D8A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Dünyamalıyeva Fatimə Namiq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24/03/2007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5QPXAJM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Azadlıq prospekti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050-498-12-73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Eyubov Zabit Zaur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21/10/2006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kişi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84AN3MM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rayonu. DSK 4 yolu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051-688-97-42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Əhmədov Nihad Qabil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17/01/2007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kişi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7SUUW17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rayonu. Zəngəzur küçəsi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077-302-86-79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Əlizadə Aytac Famil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07/05/2007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5HHLWZP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rayonu. Biləcəri qəs. Yeni yaşayış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050-624-49-84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Hüseynov Ömər Emil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07/11/2007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kişi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6WXQVZC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Rəsulzadə qəs. İlham Əliyev küç 23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055-814-20-07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Hüseynova Rəksanə Bəxtiyar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20/09/2006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8DUDRY9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rayonu. Zəngəzur küçəsi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070-865-28-35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İskəndərli Selcan Çingiz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09/12/2006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7JENC1T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Rəsulzadə qəs. Həzrət Ağamalıyev. Ev 3,m 8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077-309-95-18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</w:rPr>
            </w:pPr>
            <w:r w:rsidRPr="00113D8A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İsmayılova Sibel Sənan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30/04/2007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7SU104U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Vəhdət 1. Döngə 50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055-961-96-46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</w:rPr>
            </w:pPr>
            <w:r w:rsidRPr="00113D8A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İsmayılova Samirə Məsum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14/11/2006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8LVJUUT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rayonu. Baksol küçəsi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051-921-84-62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</w:rPr>
            </w:pPr>
            <w:r w:rsidRPr="00113D8A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Mirzəyev Mirmalik Rauf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27/04/2007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kişi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7H0DG0H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Rəsulzadə qəs.Zahid Qəhrbərov 2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050-835-38-09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</w:rPr>
            </w:pPr>
            <w:r w:rsidRPr="00113D8A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Muradova Leyla İlqar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20/12/2006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81KLDT5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r. Rəsulzadə qəs. Baksol küç. Ev 8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077-455-78-01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</w:rPr>
            </w:pPr>
            <w:r w:rsidRPr="00113D8A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Mustafayeva Rəna İskəndər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28/11/2006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  <w:lang w:val="az-Latn-AZ"/>
              </w:rPr>
              <w:t>7H4G7</w:t>
            </w:r>
            <w:r w:rsidRPr="00113D8A">
              <w:rPr>
                <w:rFonts w:ascii="Arial" w:hAnsi="Arial" w:cs="Arial"/>
              </w:rPr>
              <w:t>WP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rayonu. Mədən 2.Kor 64. Ev 234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055-215-82-45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Nəcəfli Şəfəq Fəqət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02/03/2007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8HLMDWR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Rəsulzadə qəs. C.Cabbarlı küç. Ev 4A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070-634-95-14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Nəsirli Yusif Rüstəm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21/04/2007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kişi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7VXSK6A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qəs. 1-ci mədən. Korpus 7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055-606-63-33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Novruzov Yusub Səbuhi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25/06/2007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kişi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7RJ375C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Biləcəri qəs. Yeni yaşayış massivi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055-991-80-07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Nuriyeva Həlimə Şahmar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02/04/2007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88USJS6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Biləcəri qəs.Y/y massivi. Mirzə Abidin. Döngə5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050-862-37-55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Rəsulzadə Jalə Ramal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21/10/2006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8SVW7X8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Rəsulzadə qəs.Ağa Neymətulla. Ev 6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055-723-62-26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Sarı Elif Ruslan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02/05/2007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6WJBWHR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Rəsulzadə qəs.Həmidə Məmmədquluzadə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077-310-05-74</w:t>
            </w:r>
          </w:p>
        </w:tc>
      </w:tr>
      <w:tr w:rsidR="009E798D" w:rsidRPr="00113D8A" w:rsidTr="009E798D">
        <w:trPr>
          <w:trHeight w:val="426"/>
        </w:trPr>
        <w:tc>
          <w:tcPr>
            <w:tcW w:w="615" w:type="dxa"/>
            <w:vAlign w:val="center"/>
          </w:tcPr>
          <w:p w:rsidR="009E798D" w:rsidRPr="00113D8A" w:rsidRDefault="009E798D" w:rsidP="009E798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113D8A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315" w:type="dxa"/>
          </w:tcPr>
          <w:p w:rsidR="009E798D" w:rsidRPr="00113D8A" w:rsidRDefault="009E798D" w:rsidP="009E798D">
            <w:pPr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Vəlizadə Nurcan İlqar</w:t>
            </w:r>
          </w:p>
        </w:tc>
        <w:tc>
          <w:tcPr>
            <w:tcW w:w="1524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14/08/2007</w:t>
            </w:r>
          </w:p>
        </w:tc>
        <w:tc>
          <w:tcPr>
            <w:tcW w:w="106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qadın</w:t>
            </w:r>
          </w:p>
        </w:tc>
        <w:tc>
          <w:tcPr>
            <w:tcW w:w="139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</w:rPr>
            </w:pPr>
            <w:r w:rsidRPr="00113D8A">
              <w:rPr>
                <w:rFonts w:ascii="Arial" w:hAnsi="Arial" w:cs="Arial"/>
              </w:rPr>
              <w:t>8RX1SMT</w:t>
            </w:r>
          </w:p>
        </w:tc>
        <w:tc>
          <w:tcPr>
            <w:tcW w:w="4783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Binəqədi rayonu. Zəngəzur küçəsi</w:t>
            </w:r>
          </w:p>
        </w:tc>
        <w:tc>
          <w:tcPr>
            <w:tcW w:w="1841" w:type="dxa"/>
          </w:tcPr>
          <w:p w:rsidR="009E798D" w:rsidRPr="00113D8A" w:rsidRDefault="009E798D" w:rsidP="009E798D">
            <w:pPr>
              <w:jc w:val="center"/>
              <w:rPr>
                <w:rFonts w:ascii="Arial" w:hAnsi="Arial" w:cs="Arial"/>
                <w:lang w:val="az-Latn-AZ"/>
              </w:rPr>
            </w:pPr>
            <w:r w:rsidRPr="00113D8A">
              <w:rPr>
                <w:rFonts w:ascii="Arial" w:hAnsi="Arial" w:cs="Arial"/>
                <w:lang w:val="az-Latn-AZ"/>
              </w:rPr>
              <w:t>077-804-50-10</w:t>
            </w:r>
          </w:p>
        </w:tc>
      </w:tr>
    </w:tbl>
    <w:p w:rsidR="00A00113" w:rsidRPr="00113D8A" w:rsidRDefault="00A00113">
      <w:pPr>
        <w:rPr>
          <w:rFonts w:ascii="Arial" w:hAnsi="Arial" w:cs="Arial"/>
        </w:rPr>
      </w:pPr>
    </w:p>
    <w:sectPr w:rsidR="00A00113" w:rsidRPr="00113D8A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13D8A"/>
    <w:rsid w:val="00130372"/>
    <w:rsid w:val="004C380C"/>
    <w:rsid w:val="009547A7"/>
    <w:rsid w:val="0099118E"/>
    <w:rsid w:val="009E798D"/>
    <w:rsid w:val="00A00113"/>
    <w:rsid w:val="00D0554C"/>
    <w:rsid w:val="00D66C88"/>
    <w:rsid w:val="00F14B61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5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5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13D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13D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cp:lastPrinted>2023-10-25T10:06:00Z</cp:lastPrinted>
  <dcterms:created xsi:type="dcterms:W3CDTF">2023-09-27T14:53:00Z</dcterms:created>
  <dcterms:modified xsi:type="dcterms:W3CDTF">2023-10-25T10:06:00Z</dcterms:modified>
</cp:coreProperties>
</file>