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0D3" w:rsidRDefault="00C020D3" w:rsidP="00C020D3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>
        <w:rPr>
          <w:rFonts w:ascii="Arial" w:hAnsi="Arial" w:cs="Arial"/>
          <w:b/>
          <w:sz w:val="24"/>
          <w:szCs w:val="24"/>
          <w:lang w:val="az-Latn-AZ"/>
        </w:rPr>
        <w:t>5c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Dünyamalıyeva Mərhəmət Məmməd qızı</w:t>
      </w:r>
    </w:p>
    <w:tbl>
      <w:tblPr>
        <w:tblStyle w:val="TableGrid"/>
        <w:tblW w:w="14633" w:type="dxa"/>
        <w:tblInd w:w="-965" w:type="dxa"/>
        <w:tblLook w:val="04A0" w:firstRow="1" w:lastRow="0" w:firstColumn="1" w:lastColumn="0" w:noHBand="0" w:noVBand="1"/>
      </w:tblPr>
      <w:tblGrid>
        <w:gridCol w:w="528"/>
        <w:gridCol w:w="3631"/>
        <w:gridCol w:w="1318"/>
        <w:gridCol w:w="1119"/>
        <w:gridCol w:w="1400"/>
        <w:gridCol w:w="4789"/>
        <w:gridCol w:w="1848"/>
      </w:tblGrid>
      <w:tr w:rsidR="00D2377B" w:rsidTr="00D2377B">
        <w:trPr>
          <w:trHeight w:val="565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adı və ata adı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 ünvan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C020D3" w:rsidRDefault="00C020D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D2377B" w:rsidTr="00D2377B">
        <w:trPr>
          <w:trHeight w:val="417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C020D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Abbasova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Məsumə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Elçin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20/02/2013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71761jn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qəs.Yeni yaşayış massivi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070-267-26-56</w:t>
            </w:r>
          </w:p>
        </w:tc>
      </w:tr>
      <w:tr w:rsidR="00D2377B" w:rsidTr="00D2377B">
        <w:trPr>
          <w:trHeight w:val="394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C020D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Alızadə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Yusif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İlqar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27/12/2012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6rjlu2t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qəs.H.Məmmədquluzadə küç.ev 6a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055-816-78-71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Aslanova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Nərgiz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Ruslan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02/01/2013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6dcecnm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qəs.III mədən.korpus 125 mənzil13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055-257-31-21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Babayeva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Yağmur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Səxavət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10/06/2013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6ql3m8y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Baksol küç.ev 7b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070-845-06-04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Bayramov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Muhammed Mail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10/12/2013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6nne9rz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Aydınbəyov küç. ev 150a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051-966-67-67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Əliyev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Bəsri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Fəqan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23/01/2013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6dukc98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8 mart küç.ev 14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055-619-20-02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Əlizadə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Rəbbin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Famil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19/06/2013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6fwwfvj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küç.döngə 3. Ev 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823A86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077-503-87-26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Əsgərov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Səlahəddin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Pünhan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31/08/2013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708lc1x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Babadağ küç.90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055-337-47-45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C020D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Hacılı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Səməd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Kamal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11/06/2013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8hrqpz3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Mehdiabad qəs.Gənclər massivi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050-667-90-85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C020D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Hacızadə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Zeynəb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İqbal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03/12/2012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6dzsej6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</w:t>
            </w:r>
            <w:r>
              <w:rPr>
                <w:rFonts w:ascii="Arial" w:hAnsi="Arial" w:cs="Arial"/>
                <w:lang w:val="az-Latn-AZ"/>
              </w:rPr>
              <w:t>Ağa Neymətulla küç. ev 2</w:t>
            </w:r>
            <w:r>
              <w:rPr>
                <w:rFonts w:ascii="Arial" w:hAnsi="Arial" w:cs="Arial"/>
                <w:lang w:val="az-Latn-AZ"/>
              </w:rPr>
              <w:t>a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055-650-30-31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C020D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Hacızadə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Zeynəb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Müşfiq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15/01/2013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6dr0wn6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Yeni yaşayış massivi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070-589-89-07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C020D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Həsənov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Tunar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Vurğun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13/02/2013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6tanbxe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Mehdiabad qəs.N.Allahverdiyev küç.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055-745-45-09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C020D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Hüseynli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Hüseyn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Malik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08/12/2012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6dswbbq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qəs.Ordubadi küç.Yeni yaşayış massivi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070-412-96-76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Hüseynli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Rəvan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Fərhad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22/02/2013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6qr8txl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000F8E">
            <w:pPr>
              <w:spacing w:line="240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Qəmbərov küç.3184/87 ev109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000F8E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012-444-45-57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İsayeva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Əsma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Şahin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18/01/2013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6teukv2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Ağa Neymətulla küç.bina9.ev9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050-583-86-05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Mehbalı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Mələknisə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Rəşad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11/09/2013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71a9rr8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Hacıbabayev küç. ev 24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070-589-13-17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Məmmədov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Ömər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Niyazi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31/01/2013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8h2zz2d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Baksol küç.ev 12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051-922-87-19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Ləman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Teymur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21/08/2013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79vgh26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Ordubadi küç. ev 14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055-520-32-01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Mürvətova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Məryəm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Muradxan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01/04/2013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7yvqd8b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C.Cabbarlı küç. ev 22q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055-257-62-40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Orucov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Yusif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İlham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10/07/2013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6qg1zac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C.Cabbarlı küç. ev 22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055-536-94-65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Rəsulov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Harun </w:t>
            </w:r>
            <w:proofErr w:type="spellStart"/>
            <w:r w:rsidRPr="00A71411">
              <w:rPr>
                <w:rFonts w:ascii="Arial" w:eastAsia="Times New Roman" w:hAnsi="Arial" w:cs="Arial"/>
              </w:rPr>
              <w:t>Rüstəm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09/09/2013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8g7shfg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012-412-98-31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Şərifli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Ünsal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Cavidan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29/07/2013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7erd8q3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Stroydetal küç. 42b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070-755-30-60</w:t>
            </w:r>
          </w:p>
        </w:tc>
      </w:tr>
      <w:tr w:rsidR="00D2377B" w:rsidTr="00D2377B">
        <w:trPr>
          <w:trHeight w:val="372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20D3" w:rsidRPr="00C020D3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020D3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Şıxməmmədli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Əbdüləli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Azər</w:t>
            </w:r>
            <w:proofErr w:type="spellEnd"/>
            <w:r w:rsidRPr="00A7141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71411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28/01/2013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71411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20D3" w:rsidRPr="00A71411" w:rsidRDefault="00C020D3" w:rsidP="00C020D3">
            <w:pPr>
              <w:spacing w:line="240" w:lineRule="auto"/>
              <w:jc w:val="center"/>
              <w:rPr>
                <w:rFonts w:ascii="Arial" w:eastAsia="Times New Roman" w:hAnsi="Arial" w:cs="Arial"/>
              </w:rPr>
            </w:pPr>
            <w:r w:rsidRPr="00A71411">
              <w:rPr>
                <w:rFonts w:ascii="Arial" w:eastAsia="Times New Roman" w:hAnsi="Arial" w:cs="Arial"/>
              </w:rPr>
              <w:t>7668tes</w:t>
            </w:r>
          </w:p>
        </w:tc>
        <w:tc>
          <w:tcPr>
            <w:tcW w:w="4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Ə.Məmmədov küç. ev 11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0D3" w:rsidRPr="00C020D3" w:rsidRDefault="00D2377B" w:rsidP="00C020D3">
            <w:pPr>
              <w:spacing w:line="240" w:lineRule="auto"/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050-771-21-63</w:t>
            </w:r>
          </w:p>
        </w:tc>
      </w:tr>
    </w:tbl>
    <w:p w:rsidR="00C020D3" w:rsidRDefault="00C020D3" w:rsidP="00C020D3"/>
    <w:p w:rsidR="00C1687D" w:rsidRDefault="00C1687D"/>
    <w:sectPr w:rsidR="00C1687D" w:rsidSect="00C020D3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C82"/>
    <w:rsid w:val="00000F8E"/>
    <w:rsid w:val="002D4C82"/>
    <w:rsid w:val="00823A86"/>
    <w:rsid w:val="00C020D3"/>
    <w:rsid w:val="00C1687D"/>
    <w:rsid w:val="00D2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7154"/>
  <w15:chartTrackingRefBased/>
  <w15:docId w15:val="{81F6949D-1933-4BF7-9F28-DE68389C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0D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20D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2023-10-02T15:44:00Z</dcterms:created>
  <dcterms:modified xsi:type="dcterms:W3CDTF">2023-10-02T16:24:00Z</dcterms:modified>
</cp:coreProperties>
</file>